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AE" w:rsidRDefault="00E42B1F" w:rsidP="00F35768">
      <w:pPr>
        <w:pStyle w:val="2"/>
        <w:ind w:firstLine="0"/>
      </w:pPr>
      <w:bookmarkStart w:id="0" w:name="_Toc235518792"/>
      <w:bookmarkStart w:id="1" w:name="_Toc253177407"/>
      <w:r w:rsidRPr="00C3688D">
        <w:t>Таблица</w:t>
      </w:r>
    </w:p>
    <w:p w:rsidR="00C8461F" w:rsidRDefault="00E42B1F" w:rsidP="00F35768">
      <w:pPr>
        <w:pStyle w:val="2"/>
        <w:ind w:firstLine="0"/>
      </w:pPr>
      <w:r w:rsidRPr="00C3688D">
        <w:t xml:space="preserve">оценки физической подготовленности </w:t>
      </w:r>
      <w:bookmarkEnd w:id="0"/>
      <w:bookmarkEnd w:id="1"/>
      <w:r w:rsidR="00125EAE">
        <w:t>АБИТУРИЕНТОВ</w:t>
      </w:r>
    </w:p>
    <w:p w:rsidR="00E42B1F" w:rsidRDefault="00E42B1F" w:rsidP="00F35768">
      <w:pPr>
        <w:pStyle w:val="2"/>
        <w:ind w:firstLine="0"/>
      </w:pPr>
      <w:r>
        <w:t xml:space="preserve">при поступлении </w:t>
      </w:r>
      <w:r w:rsidR="00920F7E">
        <w:t>В УЧЕБНЫЙ ВОЕННЫЙ ЦЕНТР ПРИ ГУАП</w:t>
      </w:r>
    </w:p>
    <w:p w:rsidR="00E42B1F" w:rsidRDefault="00E42B1F" w:rsidP="00E42B1F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776"/>
        <w:gridCol w:w="714"/>
        <w:gridCol w:w="673"/>
        <w:gridCol w:w="1036"/>
        <w:gridCol w:w="1682"/>
        <w:gridCol w:w="1584"/>
        <w:gridCol w:w="1661"/>
      </w:tblGrid>
      <w:tr w:rsidR="00681FA4" w:rsidTr="00125EAE">
        <w:tc>
          <w:tcPr>
            <w:tcW w:w="1621" w:type="dxa"/>
            <w:vMerge w:val="restart"/>
            <w:shd w:val="clear" w:color="auto" w:fill="auto"/>
          </w:tcPr>
          <w:p w:rsidR="007F454D" w:rsidRPr="00DC30E9" w:rsidRDefault="007F454D" w:rsidP="00125EA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Категория</w:t>
            </w:r>
          </w:p>
          <w:p w:rsidR="007F454D" w:rsidRPr="00DC30E9" w:rsidRDefault="00920F7E" w:rsidP="0012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абитуриентов</w:t>
            </w:r>
          </w:p>
        </w:tc>
        <w:tc>
          <w:tcPr>
            <w:tcW w:w="2163" w:type="dxa"/>
            <w:gridSpan w:val="3"/>
            <w:vMerge w:val="restart"/>
            <w:shd w:val="clear" w:color="auto" w:fill="auto"/>
          </w:tcPr>
          <w:p w:rsidR="00AF7C65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Оценка физич</w:t>
            </w:r>
            <w:r w:rsidRPr="00DC30E9">
              <w:rPr>
                <w:sz w:val="24"/>
                <w:szCs w:val="24"/>
              </w:rPr>
              <w:t>е</w:t>
            </w:r>
            <w:r w:rsidRPr="00DC30E9">
              <w:rPr>
                <w:sz w:val="24"/>
                <w:szCs w:val="24"/>
              </w:rPr>
              <w:t>ской подготовле</w:t>
            </w:r>
            <w:r w:rsidRPr="00DC30E9">
              <w:rPr>
                <w:sz w:val="24"/>
                <w:szCs w:val="24"/>
              </w:rPr>
              <w:t>н</w:t>
            </w:r>
            <w:r w:rsidRPr="00DC30E9">
              <w:rPr>
                <w:sz w:val="24"/>
                <w:szCs w:val="24"/>
              </w:rPr>
              <w:t>ности в трех у</w:t>
            </w:r>
            <w:r w:rsidRPr="00DC30E9">
              <w:rPr>
                <w:sz w:val="24"/>
                <w:szCs w:val="24"/>
              </w:rPr>
              <w:t>п</w:t>
            </w:r>
            <w:r w:rsidRPr="00DC30E9">
              <w:rPr>
                <w:sz w:val="24"/>
                <w:szCs w:val="24"/>
              </w:rPr>
              <w:t xml:space="preserve">ражнениях </w:t>
            </w:r>
          </w:p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 w:rsidRPr="00DC30E9">
              <w:rPr>
                <w:sz w:val="24"/>
                <w:szCs w:val="24"/>
              </w:rPr>
              <w:t>(сила, быстрота, выносливость)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Баллы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Упражнения</w:t>
            </w:r>
          </w:p>
          <w:p w:rsidR="007F454D" w:rsidRPr="00DC30E9" w:rsidRDefault="00C8461F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(</w:t>
            </w:r>
            <w:r w:rsidR="007F454D" w:rsidRPr="00DC30E9">
              <w:rPr>
                <w:sz w:val="24"/>
                <w:szCs w:val="24"/>
              </w:rPr>
              <w:t>результат выполнения</w:t>
            </w:r>
            <w:r w:rsidRPr="00DC30E9">
              <w:rPr>
                <w:sz w:val="24"/>
                <w:szCs w:val="24"/>
              </w:rPr>
              <w:t>)</w:t>
            </w:r>
          </w:p>
        </w:tc>
      </w:tr>
      <w:tr w:rsidR="00681FA4" w:rsidTr="00920F7E">
        <w:trPr>
          <w:trHeight w:val="286"/>
        </w:trPr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Упражнение №4</w:t>
            </w:r>
          </w:p>
          <w:p w:rsidR="00125EAE" w:rsidRDefault="007F454D" w:rsidP="00125EA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 xml:space="preserve">Подтягивание </w:t>
            </w:r>
            <w:proofErr w:type="gramStart"/>
            <w:r w:rsidRPr="00DC30E9">
              <w:rPr>
                <w:sz w:val="24"/>
                <w:szCs w:val="24"/>
              </w:rPr>
              <w:t>на</w:t>
            </w:r>
            <w:proofErr w:type="gramEnd"/>
          </w:p>
          <w:p w:rsidR="00125EAE" w:rsidRDefault="00125EAE" w:rsidP="0012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454D" w:rsidRPr="00DC30E9">
              <w:rPr>
                <w:sz w:val="24"/>
                <w:szCs w:val="24"/>
              </w:rPr>
              <w:t>ерекл</w:t>
            </w:r>
            <w:r w:rsidR="007F454D" w:rsidRPr="00DC30E9">
              <w:rPr>
                <w:sz w:val="24"/>
                <w:szCs w:val="24"/>
              </w:rPr>
              <w:t>а</w:t>
            </w:r>
            <w:r w:rsidR="007F454D" w:rsidRPr="00DC30E9">
              <w:rPr>
                <w:sz w:val="24"/>
                <w:szCs w:val="24"/>
              </w:rPr>
              <w:t>дине</w:t>
            </w:r>
          </w:p>
          <w:p w:rsidR="007F454D" w:rsidRPr="00DC30E9" w:rsidRDefault="00C8461F" w:rsidP="00125EA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(кол-во раз)</w:t>
            </w:r>
          </w:p>
        </w:tc>
        <w:tc>
          <w:tcPr>
            <w:tcW w:w="15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5768" w:rsidRPr="00DC30E9" w:rsidRDefault="00A817A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 xml:space="preserve">Упражнение </w:t>
            </w:r>
          </w:p>
          <w:p w:rsidR="00F35768" w:rsidRPr="00DC30E9" w:rsidRDefault="00F35768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№ 41</w:t>
            </w:r>
          </w:p>
          <w:p w:rsidR="00F35768" w:rsidRPr="00DC30E9" w:rsidRDefault="00125EAE" w:rsidP="00DC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35768" w:rsidRPr="00DC30E9">
              <w:rPr>
                <w:sz w:val="24"/>
                <w:szCs w:val="24"/>
              </w:rPr>
              <w:t>ег 100м</w:t>
            </w:r>
          </w:p>
          <w:p w:rsidR="00F35768" w:rsidRPr="00DC30E9" w:rsidRDefault="00F35768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или</w:t>
            </w:r>
          </w:p>
          <w:p w:rsidR="007F454D" w:rsidRPr="00DC30E9" w:rsidRDefault="00A817A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№ 42</w:t>
            </w:r>
          </w:p>
          <w:p w:rsidR="007F454D" w:rsidRPr="00DC30E9" w:rsidRDefault="00A817A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Челночный бег 10х10</w:t>
            </w:r>
            <w:r w:rsidR="007F454D" w:rsidRPr="00DC30E9">
              <w:rPr>
                <w:sz w:val="24"/>
                <w:szCs w:val="24"/>
              </w:rPr>
              <w:t xml:space="preserve"> м</w:t>
            </w:r>
            <w:r w:rsidR="00125EAE">
              <w:rPr>
                <w:sz w:val="24"/>
                <w:szCs w:val="24"/>
              </w:rPr>
              <w:t>,</w:t>
            </w:r>
          </w:p>
          <w:p w:rsidR="00687DE4" w:rsidRPr="00DC30E9" w:rsidRDefault="007F454D" w:rsidP="00125EA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(сек</w:t>
            </w:r>
            <w:r w:rsidR="00125EAE">
              <w:rPr>
                <w:sz w:val="24"/>
                <w:szCs w:val="24"/>
              </w:rPr>
              <w:t>.</w:t>
            </w:r>
            <w:r w:rsidRPr="00DC30E9">
              <w:rPr>
                <w:sz w:val="24"/>
                <w:szCs w:val="24"/>
              </w:rPr>
              <w:t>)</w:t>
            </w:r>
          </w:p>
        </w:tc>
        <w:tc>
          <w:tcPr>
            <w:tcW w:w="166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Упражнение</w:t>
            </w:r>
          </w:p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№ 45</w:t>
            </w:r>
          </w:p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Бег на 1000 м</w:t>
            </w:r>
            <w:r w:rsidR="00125EAE">
              <w:rPr>
                <w:sz w:val="24"/>
                <w:szCs w:val="24"/>
              </w:rPr>
              <w:t>,</w:t>
            </w:r>
          </w:p>
          <w:p w:rsidR="007F454D" w:rsidRPr="00DC30E9" w:rsidRDefault="007F454D" w:rsidP="00125EA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(мин</w:t>
            </w:r>
            <w:r w:rsidR="00125EAE">
              <w:rPr>
                <w:sz w:val="24"/>
                <w:szCs w:val="24"/>
              </w:rPr>
              <w:t>.</w:t>
            </w:r>
            <w:r w:rsidRPr="00DC30E9">
              <w:rPr>
                <w:sz w:val="24"/>
                <w:szCs w:val="24"/>
              </w:rPr>
              <w:t>)</w:t>
            </w:r>
          </w:p>
        </w:tc>
      </w:tr>
      <w:tr w:rsidR="00681FA4" w:rsidTr="00920F7E">
        <w:trPr>
          <w:trHeight w:val="944"/>
        </w:trPr>
        <w:tc>
          <w:tcPr>
            <w:tcW w:w="1621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7F454D" w:rsidRPr="00DC30E9" w:rsidRDefault="00C8461F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«</w:t>
            </w:r>
            <w:r w:rsidR="007F454D" w:rsidRPr="00DC30E9">
              <w:rPr>
                <w:b/>
                <w:sz w:val="24"/>
                <w:szCs w:val="24"/>
              </w:rPr>
              <w:t>5</w:t>
            </w:r>
            <w:r w:rsidRPr="00DC30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14" w:type="dxa"/>
            <w:shd w:val="clear" w:color="auto" w:fill="auto"/>
          </w:tcPr>
          <w:p w:rsidR="007F454D" w:rsidRPr="00DC30E9" w:rsidRDefault="00C8461F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«</w:t>
            </w:r>
            <w:r w:rsidR="007F454D" w:rsidRPr="00DC30E9">
              <w:rPr>
                <w:b/>
                <w:sz w:val="24"/>
                <w:szCs w:val="24"/>
              </w:rPr>
              <w:t>4</w:t>
            </w:r>
            <w:r w:rsidRPr="00DC30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73" w:type="dxa"/>
            <w:shd w:val="clear" w:color="auto" w:fill="auto"/>
          </w:tcPr>
          <w:p w:rsidR="007F454D" w:rsidRPr="00DC30E9" w:rsidRDefault="00C8461F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«</w:t>
            </w:r>
            <w:r w:rsidR="007F454D" w:rsidRPr="00DC30E9">
              <w:rPr>
                <w:b/>
                <w:sz w:val="24"/>
                <w:szCs w:val="24"/>
              </w:rPr>
              <w:t>3</w:t>
            </w:r>
            <w:r w:rsidRPr="00DC30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36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</w:tr>
      <w:tr w:rsidR="00681FA4" w:rsidTr="00920F7E">
        <w:tc>
          <w:tcPr>
            <w:tcW w:w="1621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1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8</w:t>
            </w:r>
          </w:p>
        </w:tc>
      </w:tr>
      <w:tr w:rsidR="00920F7E" w:rsidTr="00920F7E">
        <w:trPr>
          <w:trHeight w:val="562"/>
        </w:trPr>
        <w:tc>
          <w:tcPr>
            <w:tcW w:w="1621" w:type="dxa"/>
            <w:vMerge w:val="restart"/>
            <w:shd w:val="clear" w:color="auto" w:fill="auto"/>
          </w:tcPr>
          <w:p w:rsidR="00920F7E" w:rsidRPr="00DC30E9" w:rsidRDefault="00920F7E" w:rsidP="00AF7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прох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дившие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енную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бу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170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150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120</w:t>
            </w: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920F7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100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920F7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30</w:t>
            </w:r>
          </w:p>
        </w:tc>
        <w:tc>
          <w:tcPr>
            <w:tcW w:w="1584" w:type="dxa"/>
            <w:shd w:val="clear" w:color="auto" w:fill="auto"/>
          </w:tcPr>
          <w:p w:rsidR="00920F7E" w:rsidRPr="00DC30E9" w:rsidRDefault="00920F7E" w:rsidP="00920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11,8/22,0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920F7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55</w:t>
            </w:r>
          </w:p>
        </w:tc>
      </w:tr>
      <w:tr w:rsidR="00920F7E" w:rsidTr="00920F7E">
        <w:trPr>
          <w:trHeight w:val="562"/>
        </w:trPr>
        <w:tc>
          <w:tcPr>
            <w:tcW w:w="1621" w:type="dxa"/>
            <w:vMerge/>
            <w:shd w:val="clear" w:color="auto" w:fill="auto"/>
          </w:tcPr>
          <w:p w:rsidR="00920F7E" w:rsidRDefault="00920F7E" w:rsidP="00920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920F7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99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92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920F7E" w:rsidRPr="00DC30E9" w:rsidRDefault="00920F7E" w:rsidP="00920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11,9/22,1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920F7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56</w:t>
            </w:r>
          </w:p>
        </w:tc>
      </w:tr>
      <w:tr w:rsidR="00920F7E" w:rsidTr="00920F7E">
        <w:tc>
          <w:tcPr>
            <w:tcW w:w="1621" w:type="dxa"/>
            <w:vMerge w:val="restart"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Прошедшие</w:t>
            </w:r>
            <w:proofErr w:type="gramEnd"/>
            <w:r>
              <w:rPr>
                <w:sz w:val="24"/>
                <w:szCs w:val="24"/>
              </w:rPr>
              <w:t xml:space="preserve"> военную службу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210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190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150</w:t>
            </w: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98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11,9/22,2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57</w:t>
            </w:r>
          </w:p>
        </w:tc>
      </w:tr>
      <w:tr w:rsidR="00920F7E" w:rsidTr="00920F7E">
        <w:tc>
          <w:tcPr>
            <w:tcW w:w="1621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97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12,0/22,3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58</w:t>
            </w:r>
          </w:p>
        </w:tc>
      </w:tr>
      <w:tr w:rsidR="00920F7E" w:rsidTr="00920F7E">
        <w:tc>
          <w:tcPr>
            <w:tcW w:w="1621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96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12,0/22,4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59</w:t>
            </w:r>
          </w:p>
        </w:tc>
      </w:tr>
      <w:tr w:rsidR="00920F7E" w:rsidTr="00920F7E">
        <w:tc>
          <w:tcPr>
            <w:tcW w:w="1621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95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12,1/22,5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00</w:t>
            </w:r>
          </w:p>
        </w:tc>
      </w:tr>
      <w:tr w:rsidR="00920F7E" w:rsidTr="00920F7E">
        <w:tc>
          <w:tcPr>
            <w:tcW w:w="1621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94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12,1/22,6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01</w:t>
            </w:r>
          </w:p>
        </w:tc>
      </w:tr>
      <w:tr w:rsidR="00920F7E" w:rsidTr="00920F7E">
        <w:tc>
          <w:tcPr>
            <w:tcW w:w="3784" w:type="dxa"/>
            <w:gridSpan w:val="4"/>
            <w:vMerge w:val="restart"/>
            <w:shd w:val="clear" w:color="auto" w:fill="auto"/>
          </w:tcPr>
          <w:p w:rsidR="00920F7E" w:rsidRPr="00920F7E" w:rsidRDefault="00920F7E" w:rsidP="00DC30E9">
            <w:pPr>
              <w:widowControl w:val="0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Пороговый уровень, минимум баллов в одном упражнении</w:t>
            </w:r>
            <w:r>
              <w:rPr>
                <w:sz w:val="24"/>
                <w:szCs w:val="24"/>
              </w:rPr>
              <w:t xml:space="preserve"> для абитуриентов</w:t>
            </w:r>
            <w:r w:rsidRPr="00920F7E">
              <w:rPr>
                <w:sz w:val="24"/>
                <w:szCs w:val="24"/>
              </w:rPr>
              <w:t>:</w:t>
            </w:r>
          </w:p>
          <w:p w:rsidR="00920F7E" w:rsidRPr="00920F7E" w:rsidRDefault="00920F7E" w:rsidP="00DC30E9">
            <w:pPr>
              <w:widowControl w:val="0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 xml:space="preserve">- </w:t>
            </w:r>
            <w:r w:rsidR="00125EAE">
              <w:rPr>
                <w:sz w:val="24"/>
                <w:szCs w:val="24"/>
              </w:rPr>
              <w:t>н</w:t>
            </w:r>
            <w:r w:rsidRPr="00920F7E">
              <w:rPr>
                <w:sz w:val="24"/>
                <w:szCs w:val="24"/>
              </w:rPr>
              <w:t xml:space="preserve">е </w:t>
            </w:r>
            <w:proofErr w:type="gramStart"/>
            <w:r w:rsidRPr="00920F7E">
              <w:rPr>
                <w:sz w:val="24"/>
                <w:szCs w:val="24"/>
              </w:rPr>
              <w:t>проходившие</w:t>
            </w:r>
            <w:proofErr w:type="gramEnd"/>
            <w:r w:rsidRPr="00920F7E">
              <w:rPr>
                <w:sz w:val="24"/>
                <w:szCs w:val="24"/>
              </w:rPr>
              <w:t xml:space="preserve"> военную слу</w:t>
            </w:r>
            <w:r w:rsidRPr="00920F7E">
              <w:rPr>
                <w:sz w:val="24"/>
                <w:szCs w:val="24"/>
              </w:rPr>
              <w:t>ж</w:t>
            </w:r>
            <w:r w:rsidRPr="00920F7E">
              <w:rPr>
                <w:sz w:val="24"/>
                <w:szCs w:val="24"/>
              </w:rPr>
              <w:t>бу – 26 баллов;</w:t>
            </w:r>
          </w:p>
          <w:p w:rsidR="00920F7E" w:rsidRPr="00920F7E" w:rsidRDefault="00920F7E" w:rsidP="00DC30E9">
            <w:pPr>
              <w:widowControl w:val="0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 xml:space="preserve">- </w:t>
            </w:r>
            <w:proofErr w:type="gramStart"/>
            <w:r w:rsidR="00125EAE">
              <w:rPr>
                <w:sz w:val="24"/>
                <w:szCs w:val="24"/>
              </w:rPr>
              <w:t>п</w:t>
            </w:r>
            <w:r w:rsidRPr="00920F7E">
              <w:rPr>
                <w:sz w:val="24"/>
                <w:szCs w:val="24"/>
              </w:rPr>
              <w:t>рошедшие</w:t>
            </w:r>
            <w:proofErr w:type="gramEnd"/>
            <w:r w:rsidRPr="00920F7E">
              <w:rPr>
                <w:sz w:val="24"/>
                <w:szCs w:val="24"/>
              </w:rPr>
              <w:t xml:space="preserve"> военную службу – 32 балла</w:t>
            </w:r>
            <w:r w:rsidR="00125EAE">
              <w:rPr>
                <w:sz w:val="24"/>
                <w:szCs w:val="24"/>
              </w:rPr>
              <w:t>.</w:t>
            </w:r>
          </w:p>
          <w:p w:rsidR="00920F7E" w:rsidRPr="00920F7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5EA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Таблица составлена</w:t>
            </w:r>
          </w:p>
          <w:p w:rsidR="00125EA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в соответс</w:t>
            </w:r>
            <w:r w:rsidRPr="00920F7E">
              <w:rPr>
                <w:sz w:val="24"/>
                <w:szCs w:val="24"/>
              </w:rPr>
              <w:t>т</w:t>
            </w:r>
            <w:r w:rsidRPr="00920F7E">
              <w:rPr>
                <w:sz w:val="24"/>
                <w:szCs w:val="24"/>
              </w:rPr>
              <w:t xml:space="preserve">вии с требованиями наставления </w:t>
            </w:r>
            <w:proofErr w:type="gramStart"/>
            <w:r w:rsidRPr="00920F7E">
              <w:rPr>
                <w:sz w:val="24"/>
                <w:szCs w:val="24"/>
              </w:rPr>
              <w:t>по</w:t>
            </w:r>
            <w:proofErr w:type="gramEnd"/>
          </w:p>
          <w:p w:rsidR="00125EA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физической подг</w:t>
            </w:r>
            <w:r w:rsidRPr="00920F7E">
              <w:rPr>
                <w:sz w:val="24"/>
                <w:szCs w:val="24"/>
              </w:rPr>
              <w:t>о</w:t>
            </w:r>
            <w:r w:rsidRPr="00920F7E">
              <w:rPr>
                <w:sz w:val="24"/>
                <w:szCs w:val="24"/>
              </w:rPr>
              <w:t>товке</w:t>
            </w:r>
          </w:p>
          <w:p w:rsidR="00125EA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в Вооруж</w:t>
            </w:r>
            <w:r w:rsidR="00125EAE">
              <w:rPr>
                <w:sz w:val="24"/>
                <w:szCs w:val="24"/>
              </w:rPr>
              <w:t>ё</w:t>
            </w:r>
            <w:r w:rsidRPr="00920F7E">
              <w:rPr>
                <w:sz w:val="24"/>
                <w:szCs w:val="24"/>
              </w:rPr>
              <w:t>нных Силах</w:t>
            </w:r>
          </w:p>
          <w:p w:rsidR="00125EA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Российской Ф</w:t>
            </w:r>
            <w:r w:rsidRPr="00920F7E">
              <w:rPr>
                <w:sz w:val="24"/>
                <w:szCs w:val="24"/>
              </w:rPr>
              <w:t>е</w:t>
            </w:r>
            <w:r w:rsidRPr="00920F7E">
              <w:rPr>
                <w:sz w:val="24"/>
                <w:szCs w:val="24"/>
              </w:rPr>
              <w:t>дерации</w:t>
            </w:r>
          </w:p>
          <w:p w:rsidR="00920F7E" w:rsidRPr="00920F7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(НФП-2009)</w:t>
            </w:r>
          </w:p>
          <w:p w:rsidR="00125EA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Наставление введено</w:t>
            </w:r>
          </w:p>
          <w:p w:rsidR="00125EA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в действие</w:t>
            </w:r>
          </w:p>
          <w:p w:rsidR="00125EA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приказом</w:t>
            </w:r>
            <w:r w:rsidR="00125EAE">
              <w:rPr>
                <w:sz w:val="24"/>
                <w:szCs w:val="24"/>
              </w:rPr>
              <w:t xml:space="preserve"> </w:t>
            </w:r>
            <w:r w:rsidRPr="00920F7E">
              <w:rPr>
                <w:sz w:val="24"/>
                <w:szCs w:val="24"/>
              </w:rPr>
              <w:t>Министра обороны</w:t>
            </w:r>
          </w:p>
          <w:p w:rsidR="00920F7E" w:rsidRPr="00920F7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Ро</w:t>
            </w:r>
            <w:r w:rsidRPr="00920F7E">
              <w:rPr>
                <w:sz w:val="24"/>
                <w:szCs w:val="24"/>
              </w:rPr>
              <w:t>с</w:t>
            </w:r>
            <w:r w:rsidRPr="00920F7E">
              <w:rPr>
                <w:sz w:val="24"/>
                <w:szCs w:val="24"/>
              </w:rPr>
              <w:t xml:space="preserve">сийской Федерации </w:t>
            </w:r>
          </w:p>
          <w:p w:rsidR="00125EAE" w:rsidRDefault="00920F7E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№ 200</w:t>
            </w:r>
          </w:p>
          <w:p w:rsidR="00920F7E" w:rsidRPr="00DC30E9" w:rsidRDefault="00920F7E" w:rsidP="00125EAE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от 21 апреля 2009 г</w:t>
            </w:r>
            <w:r w:rsidR="00125EAE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93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12,2/22,0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02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92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12,2/22,1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03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91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12,3/22,2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04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90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12,3/22,3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05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89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12,4/22,4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06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88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12,4/22,5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07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87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12,5/22,6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08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86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12,5/22,7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09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85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12,6/22,8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10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84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12,6/22,9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11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83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12,7/23,7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12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82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12,7/23,8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13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81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12,8/23,9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14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80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12,8/24,0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15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79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12,9/24,1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16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78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12,9/24,2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17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77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13,0/24,3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18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76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13,0/24,4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19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75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13,1/24,5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20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74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13,1/24,6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21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73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13,2/24,7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22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72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13,2/24,7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23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71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13,3/24,8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24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70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13,3/24,8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69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13,3/24,9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25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68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13,4/24,9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67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13,4/25,0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26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66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13,4/25,0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</w:tr>
      <w:tr w:rsidR="00920F7E" w:rsidTr="00920F7E">
        <w:tc>
          <w:tcPr>
            <w:tcW w:w="3784" w:type="dxa"/>
            <w:gridSpan w:val="4"/>
            <w:vMerge/>
            <w:tcBorders>
              <w:bottom w:val="nil"/>
            </w:tcBorders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65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13,5/25,1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27</w:t>
            </w:r>
          </w:p>
        </w:tc>
      </w:tr>
      <w:tr w:rsidR="00920F7E" w:rsidTr="00920F7E">
        <w:tc>
          <w:tcPr>
            <w:tcW w:w="3784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64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13,5/25,1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63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13,5/25,2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28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62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13,6/25,2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61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13,6/25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29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60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13,6/25,3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59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13,7/25,4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30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58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13,7/25,4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57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13,7/25,6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31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56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13,8/25,6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55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13,8/25,7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32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54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13,8/25,7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33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53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13,9/25,8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34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52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13,9/25,8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35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51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13,9/25,9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36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50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14,0/26,0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37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49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14,0/26,1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38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48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14,0/26,2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39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47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14,1/26,3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40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46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14,1/</w:t>
            </w:r>
            <w:r w:rsidRPr="00DC30E9">
              <w:rPr>
                <w:sz w:val="24"/>
                <w:szCs w:val="24"/>
                <w:lang w:val="en-US"/>
              </w:rPr>
              <w:t>26</w:t>
            </w:r>
            <w:r w:rsidRPr="00DC30E9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41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45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14,2/26,5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42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44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14,2/26,6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43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43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14,3/26,7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44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42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14,3/26,8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45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41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14,4/26,9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46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40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14,4/27,0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47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39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14,5/27,1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48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38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14,5/27,2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49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37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14,6/27,3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50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36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14,6/27,4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52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35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14,7/27,5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53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34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14,7/27,6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00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33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14,8/27,7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10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32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14,8/27,8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20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31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14,9/27,9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30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30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15,0/28,0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40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29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15,1/28,2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43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28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15,2/28,4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45</w:t>
            </w:r>
          </w:p>
        </w:tc>
      </w:tr>
      <w:tr w:rsidR="00920F7E" w:rsidTr="00920F7E"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27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15,3/28,6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48</w:t>
            </w:r>
          </w:p>
        </w:tc>
      </w:tr>
      <w:tr w:rsidR="00920F7E" w:rsidTr="00920F7E">
        <w:trPr>
          <w:trHeight w:val="316"/>
        </w:trPr>
        <w:tc>
          <w:tcPr>
            <w:tcW w:w="3784" w:type="dxa"/>
            <w:gridSpan w:val="4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26</w:t>
            </w:r>
          </w:p>
        </w:tc>
        <w:tc>
          <w:tcPr>
            <w:tcW w:w="1682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15,4/28,8</w:t>
            </w:r>
          </w:p>
        </w:tc>
        <w:tc>
          <w:tcPr>
            <w:tcW w:w="166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  <w:r w:rsidR="00125EAE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50</w:t>
            </w:r>
          </w:p>
        </w:tc>
      </w:tr>
    </w:tbl>
    <w:p w:rsidR="00E42B1F" w:rsidRDefault="00E42B1F" w:rsidP="00E42B1F">
      <w:pPr>
        <w:jc w:val="both"/>
        <w:rPr>
          <w:sz w:val="24"/>
          <w:szCs w:val="24"/>
        </w:rPr>
      </w:pPr>
    </w:p>
    <w:p w:rsidR="004633D3" w:rsidRPr="00681FA4" w:rsidRDefault="004633D3">
      <w:pPr>
        <w:rPr>
          <w:lang w:val="en-US"/>
        </w:rPr>
      </w:pPr>
    </w:p>
    <w:sectPr w:rsidR="004633D3" w:rsidRPr="00681FA4" w:rsidSect="004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1F"/>
    <w:rsid w:val="000D215C"/>
    <w:rsid w:val="00111CFE"/>
    <w:rsid w:val="00115D32"/>
    <w:rsid w:val="00125EAE"/>
    <w:rsid w:val="001C5D2A"/>
    <w:rsid w:val="00240EA4"/>
    <w:rsid w:val="00294F2F"/>
    <w:rsid w:val="002A7069"/>
    <w:rsid w:val="00326200"/>
    <w:rsid w:val="003527D5"/>
    <w:rsid w:val="00366AE4"/>
    <w:rsid w:val="003944AB"/>
    <w:rsid w:val="0040528B"/>
    <w:rsid w:val="00405AAA"/>
    <w:rsid w:val="00430C93"/>
    <w:rsid w:val="00435073"/>
    <w:rsid w:val="004557F1"/>
    <w:rsid w:val="004572BE"/>
    <w:rsid w:val="004633D3"/>
    <w:rsid w:val="004966B6"/>
    <w:rsid w:val="004F5DDF"/>
    <w:rsid w:val="00516EFB"/>
    <w:rsid w:val="0057168B"/>
    <w:rsid w:val="005775E4"/>
    <w:rsid w:val="005C596E"/>
    <w:rsid w:val="005E212A"/>
    <w:rsid w:val="00636A73"/>
    <w:rsid w:val="00653CDB"/>
    <w:rsid w:val="00676BFD"/>
    <w:rsid w:val="00681FA4"/>
    <w:rsid w:val="00687DE4"/>
    <w:rsid w:val="0069150E"/>
    <w:rsid w:val="007F454D"/>
    <w:rsid w:val="007F6F3B"/>
    <w:rsid w:val="008F6D00"/>
    <w:rsid w:val="008F7D4C"/>
    <w:rsid w:val="0091625D"/>
    <w:rsid w:val="00920F7E"/>
    <w:rsid w:val="00973F21"/>
    <w:rsid w:val="009C7261"/>
    <w:rsid w:val="00A817A0"/>
    <w:rsid w:val="00AF7C65"/>
    <w:rsid w:val="00B435A0"/>
    <w:rsid w:val="00B500FD"/>
    <w:rsid w:val="00B76CAA"/>
    <w:rsid w:val="00B839A3"/>
    <w:rsid w:val="00B93A49"/>
    <w:rsid w:val="00BD531A"/>
    <w:rsid w:val="00C45433"/>
    <w:rsid w:val="00C8461F"/>
    <w:rsid w:val="00D15FF5"/>
    <w:rsid w:val="00DC30E9"/>
    <w:rsid w:val="00DE1AB6"/>
    <w:rsid w:val="00DE4716"/>
    <w:rsid w:val="00E42B1F"/>
    <w:rsid w:val="00E61B19"/>
    <w:rsid w:val="00E810FE"/>
    <w:rsid w:val="00F35768"/>
    <w:rsid w:val="00FE4C9B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1F"/>
    <w:rPr>
      <w:rFonts w:ascii="Times New Roman" w:eastAsia="Times New Roman" w:hAnsi="Times New Roman"/>
      <w:sz w:val="26"/>
    </w:rPr>
  </w:style>
  <w:style w:type="paragraph" w:styleId="2">
    <w:name w:val="heading 2"/>
    <w:basedOn w:val="a"/>
    <w:next w:val="a"/>
    <w:link w:val="20"/>
    <w:qFormat/>
    <w:rsid w:val="00E42B1F"/>
    <w:pPr>
      <w:keepNext/>
      <w:widowControl w:val="0"/>
      <w:spacing w:line="360" w:lineRule="auto"/>
      <w:ind w:firstLine="720"/>
      <w:jc w:val="center"/>
      <w:outlineLvl w:val="1"/>
    </w:pPr>
    <w:rPr>
      <w:b/>
      <w:caps/>
      <w:sz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C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2B1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3">
    <w:name w:val="Table Grid"/>
    <w:basedOn w:val="a1"/>
    <w:rsid w:val="00E42B1F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FE4C9B"/>
    <w:rPr>
      <w:rFonts w:ascii="Cambria" w:eastAsia="Times New Roman" w:hAnsi="Cambria" w:cs="Times New Roman"/>
      <w:b/>
      <w:bCs/>
      <w:i/>
      <w:iCs/>
      <w:color w:val="4F81BD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C6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F7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4294842091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Ren</cp:lastModifiedBy>
  <cp:revision>6</cp:revision>
  <cp:lastPrinted>2017-06-16T08:24:00Z</cp:lastPrinted>
  <dcterms:created xsi:type="dcterms:W3CDTF">2014-05-07T06:45:00Z</dcterms:created>
  <dcterms:modified xsi:type="dcterms:W3CDTF">2017-03-21T10:03:00Z</dcterms:modified>
</cp:coreProperties>
</file>