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51" w:rsidRPr="00765251" w:rsidRDefault="00765251" w:rsidP="00765251">
      <w:pPr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765251">
        <w:rPr>
          <w:rFonts w:ascii="Times New Roman" w:hAnsi="Times New Roman" w:cs="Times New Roman"/>
          <w:sz w:val="27"/>
          <w:szCs w:val="27"/>
        </w:rPr>
        <w:t>Приложение 1</w:t>
      </w:r>
    </w:p>
    <w:p w:rsidR="00765251" w:rsidRPr="00765251" w:rsidRDefault="00765251" w:rsidP="00765251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765251" w:rsidRPr="00765251" w:rsidRDefault="00765251" w:rsidP="00765251">
      <w:pPr>
        <w:jc w:val="center"/>
        <w:rPr>
          <w:rFonts w:ascii="Times New Roman" w:hAnsi="Times New Roman" w:cs="Times New Roman"/>
          <w:sz w:val="27"/>
          <w:szCs w:val="27"/>
        </w:rPr>
      </w:pPr>
      <w:r w:rsidRPr="00765251">
        <w:rPr>
          <w:rFonts w:ascii="Times New Roman" w:hAnsi="Times New Roman" w:cs="Times New Roman"/>
          <w:sz w:val="27"/>
          <w:szCs w:val="27"/>
        </w:rPr>
        <w:t>ЗАЯВКА</w:t>
      </w:r>
    </w:p>
    <w:p w:rsidR="00765251" w:rsidRPr="00765251" w:rsidRDefault="00765251" w:rsidP="00765251">
      <w:pPr>
        <w:jc w:val="center"/>
        <w:rPr>
          <w:rFonts w:ascii="Times New Roman" w:hAnsi="Times New Roman" w:cs="Times New Roman"/>
          <w:sz w:val="27"/>
          <w:szCs w:val="27"/>
        </w:rPr>
      </w:pPr>
      <w:r w:rsidRPr="00765251">
        <w:rPr>
          <w:rFonts w:ascii="Times New Roman" w:hAnsi="Times New Roman" w:cs="Times New Roman"/>
          <w:sz w:val="27"/>
          <w:szCs w:val="27"/>
        </w:rPr>
        <w:t>на участие в панельной дискуссии, посвященной внедрению образовательных технологий, основанных на российском и международном опыте развития практико-ориентированного (дуального) образования в систему профессионального образования Санкт-Петербурга</w:t>
      </w:r>
    </w:p>
    <w:tbl>
      <w:tblPr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3407"/>
        <w:gridCol w:w="1753"/>
        <w:gridCol w:w="1958"/>
        <w:gridCol w:w="1885"/>
      </w:tblGrid>
      <w:tr w:rsidR="00765251" w:rsidRPr="00765251" w:rsidTr="004C238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251" w:rsidRPr="00765251" w:rsidRDefault="00765251" w:rsidP="004C2380">
            <w:pPr>
              <w:ind w:left="28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5251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765251" w:rsidRPr="00765251" w:rsidRDefault="00765251" w:rsidP="004C2380">
            <w:pPr>
              <w:ind w:left="28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6525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765251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251" w:rsidRPr="00765251" w:rsidRDefault="00765251" w:rsidP="004C2380">
            <w:pPr>
              <w:ind w:left="28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5251">
              <w:rPr>
                <w:rFonts w:ascii="Times New Roman" w:hAnsi="Times New Roman" w:cs="Times New Roman"/>
                <w:sz w:val="27"/>
                <w:szCs w:val="27"/>
              </w:rPr>
              <w:t>Наименование профессиональной образовательной организации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251" w:rsidRPr="00765251" w:rsidRDefault="00765251" w:rsidP="004C2380">
            <w:pPr>
              <w:ind w:left="28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5251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и должность участника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251" w:rsidRPr="00765251" w:rsidRDefault="00765251" w:rsidP="004C2380">
            <w:pPr>
              <w:ind w:left="28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5251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251" w:rsidRPr="00765251" w:rsidRDefault="00765251" w:rsidP="004C2380">
            <w:pPr>
              <w:ind w:left="28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5251">
              <w:rPr>
                <w:rFonts w:ascii="Times New Roman" w:hAnsi="Times New Roman" w:cs="Times New Roman"/>
                <w:sz w:val="27"/>
                <w:szCs w:val="27"/>
              </w:rPr>
              <w:t>Мобильный телефон</w:t>
            </w:r>
          </w:p>
        </w:tc>
      </w:tr>
      <w:tr w:rsidR="00765251" w:rsidRPr="00765251" w:rsidTr="004C238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51" w:rsidRPr="00765251" w:rsidRDefault="00765251" w:rsidP="004C2380">
            <w:pPr>
              <w:ind w:left="28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51" w:rsidRPr="00765251" w:rsidRDefault="00765251" w:rsidP="004C2380">
            <w:pPr>
              <w:ind w:left="28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51" w:rsidRPr="00765251" w:rsidRDefault="00765251" w:rsidP="004C2380">
            <w:pPr>
              <w:ind w:left="28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51" w:rsidRPr="00765251" w:rsidRDefault="00765251" w:rsidP="004C2380">
            <w:pPr>
              <w:ind w:left="28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51" w:rsidRPr="00765251" w:rsidRDefault="00765251" w:rsidP="004C2380">
            <w:pPr>
              <w:ind w:left="28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5251" w:rsidRPr="00765251" w:rsidTr="004C238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51" w:rsidRPr="00765251" w:rsidRDefault="00765251" w:rsidP="004C2380">
            <w:pPr>
              <w:ind w:left="28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51" w:rsidRPr="00765251" w:rsidRDefault="00765251" w:rsidP="004C2380">
            <w:pPr>
              <w:ind w:left="28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51" w:rsidRPr="00765251" w:rsidRDefault="00765251" w:rsidP="004C2380">
            <w:pPr>
              <w:ind w:left="28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51" w:rsidRPr="00765251" w:rsidRDefault="00765251" w:rsidP="004C2380">
            <w:pPr>
              <w:ind w:left="28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51" w:rsidRPr="00765251" w:rsidRDefault="00765251" w:rsidP="004C2380">
            <w:pPr>
              <w:ind w:left="28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5251" w:rsidRPr="00765251" w:rsidTr="004C238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51" w:rsidRPr="00765251" w:rsidRDefault="00765251" w:rsidP="004C2380">
            <w:pPr>
              <w:ind w:left="28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51" w:rsidRPr="00765251" w:rsidRDefault="00765251" w:rsidP="004C2380">
            <w:pPr>
              <w:ind w:left="28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51" w:rsidRPr="00765251" w:rsidRDefault="00765251" w:rsidP="004C2380">
            <w:pPr>
              <w:ind w:left="28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51" w:rsidRPr="00765251" w:rsidRDefault="00765251" w:rsidP="004C2380">
            <w:pPr>
              <w:ind w:left="28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51" w:rsidRPr="00765251" w:rsidRDefault="00765251" w:rsidP="004C2380">
            <w:pPr>
              <w:ind w:left="28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65251" w:rsidRPr="00765251" w:rsidRDefault="00765251" w:rsidP="00765251">
      <w:pPr>
        <w:rPr>
          <w:rFonts w:ascii="Times New Roman" w:hAnsi="Times New Roman" w:cs="Times New Roman"/>
          <w:sz w:val="27"/>
          <w:szCs w:val="27"/>
        </w:rPr>
      </w:pPr>
    </w:p>
    <w:p w:rsidR="00765251" w:rsidRPr="00765251" w:rsidRDefault="00765251" w:rsidP="00765251">
      <w:pPr>
        <w:rPr>
          <w:rFonts w:ascii="Times New Roman" w:hAnsi="Times New Roman" w:cs="Times New Roman"/>
          <w:sz w:val="27"/>
          <w:szCs w:val="27"/>
        </w:rPr>
      </w:pPr>
    </w:p>
    <w:p w:rsidR="00765251" w:rsidRPr="00765251" w:rsidRDefault="00765251" w:rsidP="00765251">
      <w:pPr>
        <w:tabs>
          <w:tab w:val="left" w:pos="0"/>
        </w:tabs>
        <w:spacing w:line="264" w:lineRule="auto"/>
        <w:ind w:left="360"/>
        <w:jc w:val="both"/>
        <w:rPr>
          <w:sz w:val="27"/>
          <w:szCs w:val="27"/>
        </w:rPr>
      </w:pPr>
    </w:p>
    <w:p w:rsidR="00765251" w:rsidRPr="00765251" w:rsidRDefault="00765251" w:rsidP="00765251">
      <w:pPr>
        <w:tabs>
          <w:tab w:val="left" w:pos="0"/>
        </w:tabs>
        <w:spacing w:line="264" w:lineRule="auto"/>
        <w:ind w:left="360"/>
        <w:jc w:val="both"/>
        <w:rPr>
          <w:sz w:val="27"/>
          <w:szCs w:val="27"/>
        </w:rPr>
      </w:pPr>
    </w:p>
    <w:p w:rsidR="0058555B" w:rsidRPr="00765251" w:rsidRDefault="0058555B" w:rsidP="00765251">
      <w:pPr>
        <w:spacing w:after="0" w:line="264" w:lineRule="auto"/>
        <w:rPr>
          <w:rFonts w:ascii="Times New Roman" w:hAnsi="Times New Roman" w:cs="Times New Roman"/>
          <w:sz w:val="27"/>
          <w:szCs w:val="27"/>
        </w:rPr>
      </w:pPr>
    </w:p>
    <w:sectPr w:rsidR="0058555B" w:rsidRPr="00765251" w:rsidSect="00573F14">
      <w:pgSz w:w="11906" w:h="16838"/>
      <w:pgMar w:top="1418" w:right="144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B12"/>
    <w:multiLevelType w:val="hybridMultilevel"/>
    <w:tmpl w:val="4676A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F3"/>
    <w:rsid w:val="000653C2"/>
    <w:rsid w:val="000F10AC"/>
    <w:rsid w:val="001036CC"/>
    <w:rsid w:val="00132D6A"/>
    <w:rsid w:val="0026530D"/>
    <w:rsid w:val="003B1083"/>
    <w:rsid w:val="004245F3"/>
    <w:rsid w:val="00526172"/>
    <w:rsid w:val="00573F14"/>
    <w:rsid w:val="0058555B"/>
    <w:rsid w:val="00634533"/>
    <w:rsid w:val="006A0A5C"/>
    <w:rsid w:val="00765251"/>
    <w:rsid w:val="007938C7"/>
    <w:rsid w:val="00806B34"/>
    <w:rsid w:val="0082797F"/>
    <w:rsid w:val="009A2ADF"/>
    <w:rsid w:val="009D7716"/>
    <w:rsid w:val="009E7E19"/>
    <w:rsid w:val="00A41385"/>
    <w:rsid w:val="00B57177"/>
    <w:rsid w:val="00C24D8D"/>
    <w:rsid w:val="00D54F2D"/>
    <w:rsid w:val="00E22273"/>
    <w:rsid w:val="00E40200"/>
    <w:rsid w:val="00E536CC"/>
    <w:rsid w:val="00E6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A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0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A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0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Сергей</cp:lastModifiedBy>
  <cp:revision>2</cp:revision>
  <cp:lastPrinted>2017-11-06T07:01:00Z</cp:lastPrinted>
  <dcterms:created xsi:type="dcterms:W3CDTF">2017-11-20T12:13:00Z</dcterms:created>
  <dcterms:modified xsi:type="dcterms:W3CDTF">2017-11-20T12:13:00Z</dcterms:modified>
</cp:coreProperties>
</file>