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C9" w:rsidRPr="008B03C9" w:rsidRDefault="008B03C9" w:rsidP="008B03C9">
      <w:pPr>
        <w:rPr>
          <w:b/>
        </w:rPr>
      </w:pPr>
      <w:bookmarkStart w:id="0" w:name="_GoBack"/>
      <w:r>
        <w:rPr>
          <w:b/>
        </w:rPr>
        <w:t xml:space="preserve">Команда студентов ГУАП заняла почетное </w:t>
      </w:r>
      <w:r w:rsidRPr="008B03C9">
        <w:rPr>
          <w:b/>
          <w:lang w:val="en-US"/>
        </w:rPr>
        <w:t>III</w:t>
      </w:r>
      <w:r w:rsidRPr="008B03C9">
        <w:rPr>
          <w:b/>
        </w:rPr>
        <w:t xml:space="preserve"> место </w:t>
      </w:r>
      <w:r w:rsidRPr="008B03C9">
        <w:rPr>
          <w:b/>
        </w:rPr>
        <w:t>в номинации «Робототехника» среди высших учебных заведений Санкт-Петербурга.</w:t>
      </w:r>
    </w:p>
    <w:bookmarkEnd w:id="0"/>
    <w:p w:rsidR="00102A7A" w:rsidRPr="00102A7A" w:rsidRDefault="00102A7A">
      <w:pPr>
        <w:rPr>
          <w:b/>
        </w:rPr>
      </w:pPr>
    </w:p>
    <w:p w:rsidR="00102A7A" w:rsidRDefault="00102A7A"/>
    <w:p w:rsidR="00C425F5" w:rsidRDefault="00C425F5">
      <w:r>
        <w:t xml:space="preserve">28 ноября 2017 г. в </w:t>
      </w:r>
      <w:r w:rsidRPr="00C425F5">
        <w:t>Санкт-Петербургск</w:t>
      </w:r>
      <w:r>
        <w:t>ом</w:t>
      </w:r>
      <w:r w:rsidRPr="00C425F5">
        <w:t xml:space="preserve"> государственн</w:t>
      </w:r>
      <w:r>
        <w:t>ом</w:t>
      </w:r>
      <w:r w:rsidRPr="00C425F5">
        <w:t xml:space="preserve"> электротехническ</w:t>
      </w:r>
      <w:r>
        <w:t>ом</w:t>
      </w:r>
      <w:r w:rsidRPr="00C425F5">
        <w:t xml:space="preserve"> университет</w:t>
      </w:r>
      <w:r>
        <w:t>е</w:t>
      </w:r>
      <w:r w:rsidRPr="00C425F5">
        <w:t xml:space="preserve"> «</w:t>
      </w:r>
      <w:r>
        <w:t>ЛЭТИ» им. В.И. Ульянова состоялось подведение итогов региональных предметных студенческих олимпиад высших учебных заведений, расположенных на территории Санкт-Петербурга.</w:t>
      </w:r>
    </w:p>
    <w:p w:rsidR="00B5483C" w:rsidRDefault="00C425F5" w:rsidP="00102A7A">
      <w:r>
        <w:t>Команда Института инновационных технологий в электромеханике и робототехнике</w:t>
      </w:r>
      <w:r w:rsidR="00102A7A">
        <w:t xml:space="preserve"> ГУАП</w:t>
      </w:r>
      <w:r>
        <w:t xml:space="preserve">, студенты: Попков Д.Е., Крестовников К.Д., </w:t>
      </w:r>
      <w:proofErr w:type="spellStart"/>
      <w:r>
        <w:t>Гречкин</w:t>
      </w:r>
      <w:proofErr w:type="spellEnd"/>
      <w:r>
        <w:t xml:space="preserve"> Н.Л., Городецкая А.В., </w:t>
      </w:r>
      <w:r w:rsidR="00102A7A">
        <w:t xml:space="preserve">Роговская М.Д., </w:t>
      </w:r>
      <w:proofErr w:type="spellStart"/>
      <w:r w:rsidR="00102A7A">
        <w:t>Кондратков</w:t>
      </w:r>
      <w:proofErr w:type="spellEnd"/>
      <w:r w:rsidR="00102A7A">
        <w:t xml:space="preserve"> А.В. заняли </w:t>
      </w:r>
      <w:r w:rsidR="00102A7A">
        <w:rPr>
          <w:lang w:val="en-US"/>
        </w:rPr>
        <w:t>III</w:t>
      </w:r>
      <w:r w:rsidR="00102A7A" w:rsidRPr="00102A7A">
        <w:t xml:space="preserve"> </w:t>
      </w:r>
      <w:r w:rsidR="00102A7A">
        <w:t xml:space="preserve">место в </w:t>
      </w:r>
      <w:r>
        <w:t>номинации «Робототехника»</w:t>
      </w:r>
      <w:r w:rsidR="00102A7A">
        <w:t xml:space="preserve"> среди высших учебных заведений Санкт-Петербурга.</w:t>
      </w:r>
    </w:p>
    <w:sectPr w:rsidR="00B5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BD"/>
    <w:rsid w:val="00102A7A"/>
    <w:rsid w:val="002E1597"/>
    <w:rsid w:val="008B03C9"/>
    <w:rsid w:val="00B5483C"/>
    <w:rsid w:val="00C039BD"/>
    <w:rsid w:val="00C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270C-B267-4697-B764-24B4DC8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4</cp:revision>
  <dcterms:created xsi:type="dcterms:W3CDTF">2017-11-28T20:05:00Z</dcterms:created>
  <dcterms:modified xsi:type="dcterms:W3CDTF">2017-11-29T07:55:00Z</dcterms:modified>
</cp:coreProperties>
</file>