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FA" w:rsidRPr="00B302B1" w:rsidRDefault="00160863" w:rsidP="00666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2B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60863" w:rsidRPr="00B302B1" w:rsidRDefault="00160863" w:rsidP="0066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B1">
        <w:rPr>
          <w:rFonts w:ascii="Times New Roman" w:hAnsi="Times New Roman" w:cs="Times New Roman"/>
          <w:sz w:val="24"/>
          <w:szCs w:val="24"/>
        </w:rPr>
        <w:t>Выходные с юмором</w:t>
      </w:r>
    </w:p>
    <w:p w:rsidR="00666869" w:rsidRPr="00B302B1" w:rsidRDefault="00666869" w:rsidP="0066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863" w:rsidRPr="00B302B1" w:rsidRDefault="00160863" w:rsidP="00666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2B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66869" w:rsidRPr="00B302B1" w:rsidRDefault="00835113" w:rsidP="0066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02B1">
        <w:rPr>
          <w:rFonts w:ascii="Times New Roman" w:hAnsi="Times New Roman" w:cs="Times New Roman"/>
          <w:sz w:val="24"/>
          <w:szCs w:val="24"/>
        </w:rPr>
        <w:t>16 И 17 ДЕКАБРЯ В АКТОВОМ ЗАЛЕ КОРПУСА ГУАП НА ЛЕНСОВЕТА, 14 ПРОХОДИЛ ЧЕТВЕРТЬ</w:t>
      </w:r>
      <w:r w:rsidRPr="00B302B1">
        <w:rPr>
          <w:rFonts w:ascii="Times New Roman" w:hAnsi="Times New Roman" w:cs="Times New Roman"/>
          <w:color w:val="000000"/>
          <w:sz w:val="24"/>
          <w:szCs w:val="24"/>
        </w:rPr>
        <w:t xml:space="preserve">ФИНАЛ ШКОЛЬНОЙ ЛИГИ КВН САНКТ-ПЕТЕРБУРГА. </w:t>
      </w:r>
    </w:p>
    <w:bookmarkEnd w:id="0"/>
    <w:p w:rsidR="00E031A7" w:rsidRPr="00B302B1" w:rsidRDefault="00E031A7" w:rsidP="00666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863" w:rsidRPr="00B302B1" w:rsidRDefault="00160863" w:rsidP="00666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2B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35B24" w:rsidRPr="00037FE0" w:rsidRDefault="00E031A7" w:rsidP="00037FE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B302B1">
        <w:rPr>
          <w:color w:val="000000"/>
        </w:rPr>
        <w:t xml:space="preserve">Творческими и </w:t>
      </w:r>
      <w:r w:rsidR="008E3D85">
        <w:rPr>
          <w:color w:val="000000"/>
        </w:rPr>
        <w:t>«</w:t>
      </w:r>
      <w:r w:rsidRPr="00B302B1">
        <w:rPr>
          <w:color w:val="000000"/>
        </w:rPr>
        <w:t>смешными</w:t>
      </w:r>
      <w:r w:rsidR="008E3D85">
        <w:rPr>
          <w:color w:val="000000"/>
        </w:rPr>
        <w:t>»</w:t>
      </w:r>
      <w:r w:rsidRPr="00B302B1">
        <w:rPr>
          <w:color w:val="000000"/>
        </w:rPr>
        <w:t xml:space="preserve"> выходными нас обеспечили школьные </w:t>
      </w:r>
      <w:r w:rsidR="00F35B24" w:rsidRPr="00B302B1">
        <w:rPr>
          <w:color w:val="000000"/>
        </w:rPr>
        <w:t>команды КВН: за первенство в чет</w:t>
      </w:r>
      <w:r w:rsidRPr="00B302B1">
        <w:rPr>
          <w:color w:val="000000"/>
        </w:rPr>
        <w:t>вертьфинале бор</w:t>
      </w:r>
      <w:r w:rsidR="008E3D85">
        <w:rPr>
          <w:color w:val="000000"/>
        </w:rPr>
        <w:t>олись более 20 команд</w:t>
      </w:r>
      <w:r w:rsidRPr="00B302B1">
        <w:rPr>
          <w:color w:val="000000"/>
        </w:rPr>
        <w:t xml:space="preserve"> </w:t>
      </w:r>
      <w:r w:rsidR="00323DC3">
        <w:rPr>
          <w:color w:val="000000"/>
        </w:rPr>
        <w:t xml:space="preserve">участников </w:t>
      </w:r>
      <w:r w:rsidRPr="00B302B1">
        <w:rPr>
          <w:color w:val="000000"/>
        </w:rPr>
        <w:t>в возрасте от 9 до 18 лет. Ребята с</w:t>
      </w:r>
      <w:r w:rsidR="00666869" w:rsidRPr="00B302B1">
        <w:rPr>
          <w:color w:val="000000"/>
        </w:rPr>
        <w:t>оревновались в традиционных конкурсах «Приветствие» и «Разминка».</w:t>
      </w:r>
      <w:r w:rsidRPr="00B302B1">
        <w:rPr>
          <w:color w:val="000000"/>
        </w:rPr>
        <w:t xml:space="preserve"> А оценивали шутки опытные члены жюри: руководитель школьной лиги КВН Санкт-Петербурга Екатерина Владимировна Данилова, </w:t>
      </w:r>
      <w:r w:rsidR="00037FE0" w:rsidRPr="00037FE0">
        <w:rPr>
          <w:color w:val="000000"/>
          <w:shd w:val="clear" w:color="auto" w:fill="FFFFFF"/>
        </w:rPr>
        <w:t xml:space="preserve">вице-чемпион Юго-западной лиги, финалист Центральной лиги Москвы и Подмосковья, руководитель студии </w:t>
      </w:r>
      <w:r w:rsidR="00037FE0">
        <w:rPr>
          <w:color w:val="000000"/>
          <w:shd w:val="clear" w:color="auto" w:fill="FFFFFF"/>
        </w:rPr>
        <w:t>«</w:t>
      </w:r>
      <w:r w:rsidR="00037FE0" w:rsidRPr="00037FE0">
        <w:rPr>
          <w:color w:val="000000"/>
          <w:shd w:val="clear" w:color="auto" w:fill="FFFFFF"/>
        </w:rPr>
        <w:t>КВН ГУАП</w:t>
      </w:r>
      <w:r w:rsidR="00037FE0">
        <w:rPr>
          <w:color w:val="000000"/>
          <w:shd w:val="clear" w:color="auto" w:fill="FFFFFF"/>
        </w:rPr>
        <w:t>»</w:t>
      </w:r>
      <w:r w:rsidR="00037FE0" w:rsidRPr="00037FE0">
        <w:rPr>
          <w:color w:val="000000"/>
          <w:shd w:val="clear" w:color="auto" w:fill="FFFFFF"/>
        </w:rPr>
        <w:t> </w:t>
      </w:r>
      <w:r w:rsidR="00F35B24" w:rsidRPr="00037FE0">
        <w:rPr>
          <w:color w:val="000000"/>
        </w:rPr>
        <w:t xml:space="preserve">Василий </w:t>
      </w:r>
      <w:proofErr w:type="spellStart"/>
      <w:r w:rsidR="00B302B1" w:rsidRPr="00037FE0">
        <w:rPr>
          <w:color w:val="000000"/>
        </w:rPr>
        <w:t>Волкодаев</w:t>
      </w:r>
      <w:proofErr w:type="spellEnd"/>
      <w:r w:rsidR="00B302B1" w:rsidRPr="00037FE0">
        <w:rPr>
          <w:color w:val="000000"/>
        </w:rPr>
        <w:t xml:space="preserve"> и</w:t>
      </w:r>
      <w:r w:rsidR="00F35B24" w:rsidRPr="00037FE0">
        <w:rPr>
          <w:color w:val="000000"/>
        </w:rPr>
        <w:t xml:space="preserve"> </w:t>
      </w:r>
      <w:r w:rsidR="00037FE0" w:rsidRPr="00037FE0">
        <w:rPr>
          <w:color w:val="000000"/>
          <w:shd w:val="clear" w:color="auto" w:fill="FFFFFF"/>
        </w:rPr>
        <w:t>вице-чемпионка дивизиона «А»</w:t>
      </w:r>
      <w:r w:rsidR="00037FE0">
        <w:rPr>
          <w:color w:val="000000"/>
          <w:shd w:val="clear" w:color="auto" w:fill="FFFFFF"/>
        </w:rPr>
        <w:t xml:space="preserve"> Межв</w:t>
      </w:r>
      <w:r w:rsidR="00037FE0" w:rsidRPr="00037FE0">
        <w:rPr>
          <w:color w:val="000000"/>
          <w:shd w:val="clear" w:color="auto" w:fill="FFFFFF"/>
        </w:rPr>
        <w:t xml:space="preserve">узовского чемпионата Санкт-Петербурга, финалистка Гран-При </w:t>
      </w:r>
      <w:proofErr w:type="spellStart"/>
      <w:r w:rsidR="00037FE0" w:rsidRPr="00037FE0">
        <w:rPr>
          <w:color w:val="000000"/>
          <w:shd w:val="clear" w:color="auto" w:fill="FFFFFF"/>
        </w:rPr>
        <w:t>Межфузовского</w:t>
      </w:r>
      <w:proofErr w:type="spellEnd"/>
      <w:r w:rsidR="00037FE0" w:rsidRPr="00037FE0">
        <w:rPr>
          <w:color w:val="000000"/>
          <w:shd w:val="clear" w:color="auto" w:fill="FFFFFF"/>
        </w:rPr>
        <w:t xml:space="preserve"> </w:t>
      </w:r>
      <w:r w:rsidR="00037FE0">
        <w:rPr>
          <w:color w:val="000000"/>
          <w:shd w:val="clear" w:color="auto" w:fill="FFFFFF"/>
        </w:rPr>
        <w:t xml:space="preserve">городского </w:t>
      </w:r>
      <w:r w:rsidR="00037FE0" w:rsidRPr="00037FE0">
        <w:rPr>
          <w:color w:val="000000"/>
          <w:shd w:val="clear" w:color="auto" w:fill="FFFFFF"/>
        </w:rPr>
        <w:t xml:space="preserve">чемпионата, обладательница кубка ректора Межфакультетских игр КВН, администратор студии </w:t>
      </w:r>
      <w:r w:rsidR="00323DC3">
        <w:rPr>
          <w:color w:val="000000"/>
          <w:shd w:val="clear" w:color="auto" w:fill="FFFFFF"/>
        </w:rPr>
        <w:t>«</w:t>
      </w:r>
      <w:r w:rsidR="00037FE0" w:rsidRPr="00037FE0">
        <w:rPr>
          <w:color w:val="000000"/>
          <w:shd w:val="clear" w:color="auto" w:fill="FFFFFF"/>
        </w:rPr>
        <w:t>КВН ГУАП</w:t>
      </w:r>
      <w:r w:rsidR="00323DC3">
        <w:rPr>
          <w:color w:val="000000"/>
          <w:shd w:val="clear" w:color="auto" w:fill="FFFFFF"/>
        </w:rPr>
        <w:t>»</w:t>
      </w:r>
      <w:r w:rsidR="00037FE0" w:rsidRPr="00037FE0">
        <w:rPr>
          <w:color w:val="000000"/>
          <w:shd w:val="clear" w:color="auto" w:fill="FFFFFF"/>
        </w:rPr>
        <w:t xml:space="preserve"> </w:t>
      </w:r>
      <w:r w:rsidR="00F35B24" w:rsidRPr="00037FE0">
        <w:rPr>
          <w:color w:val="000000"/>
        </w:rPr>
        <w:t>Екатерина Якимович.</w:t>
      </w:r>
    </w:p>
    <w:p w:rsidR="00F35B24" w:rsidRPr="00B302B1" w:rsidRDefault="00F35B24" w:rsidP="00F35B2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302B1">
        <w:rPr>
          <w:color w:val="000000"/>
        </w:rPr>
        <w:t xml:space="preserve">Темой игры стала зимняя погода и Новый год. Организаторы отметили, что у каждой команды был выработан свой стиль. А лучшими оказались коллективы «Команда КВН» и «Утомленные </w:t>
      </w:r>
      <w:proofErr w:type="spellStart"/>
      <w:r w:rsidRPr="00B302B1">
        <w:rPr>
          <w:color w:val="000000"/>
        </w:rPr>
        <w:t>хайпом</w:t>
      </w:r>
      <w:proofErr w:type="spellEnd"/>
      <w:r w:rsidRPr="00B302B1">
        <w:rPr>
          <w:color w:val="000000"/>
        </w:rPr>
        <w:t>».</w:t>
      </w:r>
    </w:p>
    <w:p w:rsidR="00F35B24" w:rsidRPr="00B302B1" w:rsidRDefault="00F35B24" w:rsidP="00F35B2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302B1">
        <w:rPr>
          <w:color w:val="000000"/>
        </w:rPr>
        <w:t>Проведение подобных соревнований помогает создать условия</w:t>
      </w:r>
      <w:r w:rsidR="00160863" w:rsidRPr="00B302B1">
        <w:rPr>
          <w:color w:val="000000"/>
        </w:rPr>
        <w:t xml:space="preserve"> для рас</w:t>
      </w:r>
      <w:r w:rsidRPr="00B302B1">
        <w:rPr>
          <w:color w:val="000000"/>
        </w:rPr>
        <w:t>крытия творческого, личностного и</w:t>
      </w:r>
      <w:r w:rsidR="00160863" w:rsidRPr="00B302B1">
        <w:rPr>
          <w:color w:val="000000"/>
        </w:rPr>
        <w:t xml:space="preserve"> интеллектуального потенциала учащейся молодежи. </w:t>
      </w:r>
    </w:p>
    <w:p w:rsidR="00160863" w:rsidRPr="00B302B1" w:rsidRDefault="00B302B1" w:rsidP="00B302B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302B1">
        <w:rPr>
          <w:color w:val="000000"/>
        </w:rPr>
        <w:t>Желаем</w:t>
      </w:r>
      <w:r w:rsidR="00160863" w:rsidRPr="00B302B1">
        <w:rPr>
          <w:color w:val="000000"/>
        </w:rPr>
        <w:t xml:space="preserve"> участника</w:t>
      </w:r>
      <w:r w:rsidRPr="00B302B1">
        <w:rPr>
          <w:color w:val="000000"/>
        </w:rPr>
        <w:t>м развития и успехов на следующих этапах!</w:t>
      </w:r>
    </w:p>
    <w:p w:rsidR="00160863" w:rsidRPr="00B302B1" w:rsidRDefault="00160863" w:rsidP="0066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0863" w:rsidRPr="00B302B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863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37FE0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0863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DC3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0A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A03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6869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4F17"/>
    <w:rsid w:val="00835113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0A0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D85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678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2B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771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1D3F"/>
    <w:rsid w:val="00E02977"/>
    <w:rsid w:val="00E02DA1"/>
    <w:rsid w:val="00E031A7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5B24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DB665-5F39-45BD-9212-BB0EA01D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dcterms:created xsi:type="dcterms:W3CDTF">2017-12-26T09:23:00Z</dcterms:created>
  <dcterms:modified xsi:type="dcterms:W3CDTF">2017-12-26T15:57:00Z</dcterms:modified>
</cp:coreProperties>
</file>