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A" w:rsidRDefault="002E4AE7" w:rsidP="00334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84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1D7900" w:rsidRDefault="001D7900" w:rsidP="00334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9D8" w:rsidRPr="00324C47" w:rsidRDefault="001D7900" w:rsidP="00334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ГУАП на выставке</w:t>
      </w:r>
      <w:r w:rsidRPr="003349D8">
        <w:rPr>
          <w:rFonts w:ascii="Times New Roman" w:hAnsi="Times New Roman" w:cs="Times New Roman"/>
          <w:sz w:val="24"/>
          <w:szCs w:val="24"/>
        </w:rPr>
        <w:t xml:space="preserve"> 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>«Высшее образование для ваших детей»</w:t>
      </w:r>
    </w:p>
    <w:bookmarkEnd w:id="0"/>
    <w:p w:rsidR="00324C47" w:rsidRDefault="00324C47" w:rsidP="00334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AE7" w:rsidRPr="004E6841" w:rsidRDefault="002E4AE7" w:rsidP="00334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84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D7900" w:rsidRDefault="001D7900" w:rsidP="00334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Default="002E4AE7" w:rsidP="00334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>17 марта в отеле «</w:t>
      </w:r>
      <w:proofErr w:type="spellStart"/>
      <w:r w:rsidRPr="003349D8">
        <w:rPr>
          <w:rFonts w:ascii="Times New Roman" w:hAnsi="Times New Roman" w:cs="Times New Roman"/>
          <w:sz w:val="24"/>
          <w:szCs w:val="24"/>
        </w:rPr>
        <w:t>Холидей</w:t>
      </w:r>
      <w:proofErr w:type="spellEnd"/>
      <w:r w:rsidRPr="003349D8">
        <w:rPr>
          <w:rFonts w:ascii="Times New Roman" w:hAnsi="Times New Roman" w:cs="Times New Roman"/>
          <w:sz w:val="24"/>
          <w:szCs w:val="24"/>
        </w:rPr>
        <w:t xml:space="preserve"> Инн» прошла масштабная выставка «Высшее образование для ваших детей». ГУАП представил свой стенд, который пользовался большой популярностью у посетителей</w:t>
      </w:r>
    </w:p>
    <w:p w:rsidR="003349D8" w:rsidRPr="004E6841" w:rsidRDefault="003349D8" w:rsidP="00334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AE7" w:rsidRPr="004E6841" w:rsidRDefault="002E4AE7" w:rsidP="00334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841">
        <w:rPr>
          <w:rFonts w:ascii="Times New Roman" w:hAnsi="Times New Roman" w:cs="Times New Roman"/>
          <w:b/>
          <w:sz w:val="24"/>
          <w:szCs w:val="24"/>
        </w:rPr>
        <w:t>Текст</w:t>
      </w:r>
      <w:r w:rsidR="004E68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900" w:rsidRDefault="001D7900" w:rsidP="004E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AE7" w:rsidRPr="003349D8" w:rsidRDefault="002E4AE7" w:rsidP="004E68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9D8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«Высшее образование для ваших детей» дает уникальную возможность сравнить программы </w:t>
      </w:r>
      <w:proofErr w:type="spellStart"/>
      <w:r w:rsidRPr="003349D8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 ведущих вузов Санкт-Петербурга и других городов мира, а также получить исчерпывающую информацию о поступлении в 2018 году. Участники </w:t>
      </w:r>
      <w:r w:rsidR="004E53A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могли познакомиться более чем с 500 программами, узнать все подробности о вступительных экзаменах в российских и зарубежных университетах и пообщаться с представителями вузов. В специальном разделе выставки, посвященном ЕГЭ, находилась </w:t>
      </w:r>
      <w:r w:rsidR="004E6841">
        <w:rPr>
          <w:rFonts w:ascii="Times New Roman" w:hAnsi="Times New Roman" w:cs="Times New Roman"/>
          <w:color w:val="000000"/>
          <w:sz w:val="24"/>
          <w:szCs w:val="24"/>
        </w:rPr>
        <w:t>подробная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E53A5">
        <w:rPr>
          <w:rFonts w:ascii="Times New Roman" w:hAnsi="Times New Roman" w:cs="Times New Roman"/>
          <w:color w:val="000000"/>
          <w:sz w:val="24"/>
          <w:szCs w:val="24"/>
        </w:rPr>
        <w:t>нформация о подготовительных курсах,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841">
        <w:rPr>
          <w:rFonts w:ascii="Times New Roman" w:hAnsi="Times New Roman" w:cs="Times New Roman"/>
          <w:color w:val="000000"/>
          <w:sz w:val="24"/>
          <w:szCs w:val="24"/>
        </w:rPr>
        <w:t xml:space="preserve">можно было пройти 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бесплатное тестирование. </w:t>
      </w:r>
    </w:p>
    <w:p w:rsidR="002E4AE7" w:rsidRPr="003349D8" w:rsidRDefault="002E4AE7" w:rsidP="004E6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9D8">
        <w:rPr>
          <w:rFonts w:ascii="Times New Roman" w:hAnsi="Times New Roman" w:cs="Times New Roman"/>
          <w:color w:val="000000"/>
          <w:sz w:val="24"/>
          <w:szCs w:val="24"/>
        </w:rPr>
        <w:t>У стенда ГУАП</w:t>
      </w:r>
      <w:r w:rsidR="004E6841">
        <w:rPr>
          <w:rFonts w:ascii="Times New Roman" w:hAnsi="Times New Roman" w:cs="Times New Roman"/>
          <w:color w:val="000000"/>
          <w:sz w:val="24"/>
          <w:szCs w:val="24"/>
        </w:rPr>
        <w:t xml:space="preserve"> опытные</w:t>
      </w:r>
      <w:r w:rsidR="004E53A5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специалисты по профориентации</w:t>
      </w:r>
      <w:r w:rsidR="003349D8"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 помогали выбрать профессию по душе и рассказывали о том, как получить ее в нашем вузе.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9D8" w:rsidRPr="003349D8">
        <w:rPr>
          <w:rFonts w:ascii="Times New Roman" w:hAnsi="Times New Roman" w:cs="Times New Roman"/>
          <w:color w:val="000000"/>
          <w:sz w:val="24"/>
          <w:szCs w:val="24"/>
        </w:rPr>
        <w:t>Сте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>нд</w:t>
      </w:r>
      <w:r w:rsidR="003349D8"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 пользовался популярностью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у ст</w:t>
      </w:r>
      <w:r w:rsidR="003349D8" w:rsidRPr="003349D8">
        <w:rPr>
          <w:rFonts w:ascii="Times New Roman" w:hAnsi="Times New Roman" w:cs="Times New Roman"/>
          <w:color w:val="000000"/>
          <w:sz w:val="24"/>
          <w:szCs w:val="24"/>
        </w:rPr>
        <w:t>уд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>ентов,</w:t>
      </w:r>
      <w:r w:rsidR="003349D8"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 но и у их родителей. Приятно было увидеть на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 вы</w:t>
      </w:r>
      <w:r w:rsidR="003349D8" w:rsidRPr="003349D8">
        <w:rPr>
          <w:rFonts w:ascii="Times New Roman" w:hAnsi="Times New Roman" w:cs="Times New Roman"/>
          <w:color w:val="000000"/>
          <w:sz w:val="24"/>
          <w:szCs w:val="24"/>
        </w:rPr>
        <w:t>ставке и выпускников ЛИАП и ГУАП, которые пришли выбирать учебное заведение уже для своих детей.</w:t>
      </w:r>
      <w:r w:rsidRPr="00334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8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2E4AE7" w:rsidRPr="0033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E7"/>
    <w:rsid w:val="001D7900"/>
    <w:rsid w:val="002E4AE7"/>
    <w:rsid w:val="00324C47"/>
    <w:rsid w:val="003349D8"/>
    <w:rsid w:val="004E53A5"/>
    <w:rsid w:val="004E6841"/>
    <w:rsid w:val="008B480B"/>
    <w:rsid w:val="00C96EA3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2018-03-28T11:26:00Z</dcterms:created>
  <dcterms:modified xsi:type="dcterms:W3CDTF">2018-03-28T11:26:00Z</dcterms:modified>
</cp:coreProperties>
</file>