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73" w:rsidRPr="00142C73" w:rsidRDefault="00142C73" w:rsidP="00142C73">
      <w:pPr>
        <w:shd w:val="clear" w:color="auto" w:fill="FFFFFF"/>
        <w:spacing w:before="120" w:after="144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Студенты </w:t>
      </w:r>
      <w:r w:rsidR="004F0C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института аэрокосмических приборов и систем</w:t>
      </w:r>
      <w:r w:rsidRPr="00142C7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посетили ЗАО «Электронная компания ЭЛКУС»</w:t>
      </w:r>
    </w:p>
    <w:p w:rsidR="006B064F" w:rsidRPr="004F0C38" w:rsidRDefault="004F0C3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Студенты</w:t>
      </w:r>
      <w:r w:rsidR="00142C73" w:rsidRPr="004F0C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второго курса кафедры аэрокосмических измерительно-вычислительных комплексов, обучающихся по направлению</w:t>
      </w:r>
      <w:r w:rsidR="00142C73" w:rsidRPr="004F0C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12.03.01</w:t>
      </w:r>
      <w:r w:rsidR="00142C73" w:rsidRPr="004F0C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«Приборостроение», в рамках прохождения учебной летней проектно-конструкторской практики</w:t>
      </w:r>
      <w:r w:rsidR="00142C73" w:rsidRPr="004F0C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11 и 12 июля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посетили </w:t>
      </w:r>
      <w:r w:rsidR="00142C73" w:rsidRPr="004F0C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ЗАО «Электронная компания ЭЛКУС»</w:t>
      </w:r>
      <w:r w:rsidR="00142C73" w:rsidRPr="004F0C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142C73" w:rsidRPr="004F0C38" w:rsidRDefault="00142C73" w:rsidP="00142C73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r w:rsidRPr="004F0C38">
        <w:rPr>
          <w:color w:val="333333"/>
        </w:rPr>
        <w:t>Для с</w:t>
      </w:r>
      <w:r w:rsidR="004F0C38">
        <w:rPr>
          <w:color w:val="333333"/>
        </w:rPr>
        <w:t>тудентов было проведено учебно-</w:t>
      </w:r>
      <w:bookmarkStart w:id="0" w:name="_GoBack"/>
      <w:bookmarkEnd w:id="0"/>
      <w:r w:rsidRPr="004F0C38">
        <w:rPr>
          <w:color w:val="333333"/>
        </w:rPr>
        <w:t>практическое занятие по ознакомлению с выпускаемыми предприятием системами управления, связи и индикации для сложных технических объектов. Также подробно были рассмотрены вопросы технологии производства, включая механическую обработку с применением обрабатывающих центров с ЦПУ, станков электроэрозионной обработки, лазерной резки и сварки.</w:t>
      </w:r>
    </w:p>
    <w:p w:rsidR="00142C73" w:rsidRPr="004F0C38" w:rsidRDefault="00142C73" w:rsidP="00142C73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r w:rsidRPr="004F0C38">
        <w:rPr>
          <w:color w:val="333333"/>
        </w:rPr>
        <w:t>Для студентов подобные экскурсии являются очень важным элементом учебного процесса, позволяющим сформировать цельное представление о своей будущей профессиональной деятельности. </w:t>
      </w:r>
    </w:p>
    <w:p w:rsidR="00142C73" w:rsidRPr="004F0C38" w:rsidRDefault="00142C73">
      <w:pPr>
        <w:rPr>
          <w:rFonts w:ascii="Times New Roman" w:hAnsi="Times New Roman" w:cs="Times New Roman"/>
          <w:sz w:val="24"/>
          <w:szCs w:val="24"/>
        </w:rPr>
      </w:pPr>
      <w:r w:rsidRPr="004F0C38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Деканат института аэрокосмических приборов и систем благодарит генерального директора ЗАО «Электронная компания ЭЛКУС» Сергея Тимофеевича Хвоща, доцента кандидата технических наук </w:t>
      </w:r>
      <w:proofErr w:type="spellStart"/>
      <w:r w:rsidRPr="004F0C38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Перлюка</w:t>
      </w:r>
      <w:proofErr w:type="spellEnd"/>
      <w:r w:rsidRPr="004F0C38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Владимира Владимировича за организацию и проведение экскурсии на предприятии для студентов направления «Приборостроение» направленность «Авиационные приборы и измерительно-вычислительные комплексы».</w:t>
      </w:r>
    </w:p>
    <w:sectPr w:rsidR="00142C73" w:rsidRPr="004F0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A9"/>
    <w:rsid w:val="00142C73"/>
    <w:rsid w:val="004F0C38"/>
    <w:rsid w:val="006B064F"/>
    <w:rsid w:val="009B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52298-F3D2-4B44-85EE-6B4D803A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C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C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2C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2023-07-13T05:31:00Z</dcterms:created>
  <dcterms:modified xsi:type="dcterms:W3CDTF">2023-07-13T05:41:00Z</dcterms:modified>
</cp:coreProperties>
</file>