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9C14" w14:textId="77777777" w:rsidR="00EB27C1" w:rsidRPr="00895F04" w:rsidRDefault="00EB27C1" w:rsidP="00875C21">
      <w:pPr>
        <w:rPr>
          <w:sz w:val="28"/>
          <w:szCs w:val="28"/>
        </w:rPr>
      </w:pPr>
    </w:p>
    <w:p w14:paraId="4A057AD7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7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14:paraId="4F466033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14:paraId="59E5530D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DB0015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430952F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06D834D2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F6F22CC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14:paraId="5596C306" w14:textId="5EB223DE" w:rsidR="00EB27C1" w:rsidRPr="00895F04" w:rsidRDefault="001935F2" w:rsidP="00EB27C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</w:r>
    </w:p>
    <w:p w14:paraId="13C4B1FF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14:paraId="7BED3DE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14:paraId="576DB970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76FDFC5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 w:rsidR="00254097"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14:paraId="09E8597E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31BDF0D8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14:paraId="5ECD5F8A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14:paraId="07D71F82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62E060B1" w14:textId="4381B11D" w:rsidR="00EB27C1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61748451" w14:textId="77777777" w:rsidR="00875C21" w:rsidRPr="00895F04" w:rsidRDefault="00875C2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4EA556B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 w:rsidR="00254097">
        <w:rPr>
          <w:i/>
          <w:sz w:val="28"/>
          <w:szCs w:val="28"/>
          <w:vertAlign w:val="superscript"/>
        </w:rPr>
        <w:t>в течение прошедшего учебного года)</w:t>
      </w:r>
    </w:p>
    <w:p w14:paraId="3CDBD206" w14:textId="53A86988" w:rsidR="00EB27C1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7EE56496" w14:textId="4150DB0F" w:rsidR="00875C21" w:rsidRDefault="00875C2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5F09EFF" w14:textId="1B617BE8" w:rsidR="00875C21" w:rsidRDefault="00875C2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05DB275C" w14:textId="77777777" w:rsidR="00875C21" w:rsidRPr="00895F04" w:rsidRDefault="00875C2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814F616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14:paraId="373195E4" w14:textId="0B108098" w:rsidR="00EB27C1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3220689" w14:textId="77777777" w:rsidR="00875C21" w:rsidRPr="00895F04" w:rsidRDefault="00875C2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45014E3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 w:rsidR="00254097"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14:paraId="0F3DFFC4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9B7A0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566285" w14:textId="055769E3" w:rsidR="00EB27C1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85D899" w14:textId="7AD322B8" w:rsidR="00875C21" w:rsidRDefault="00875C2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0F9923" w14:textId="1472DEC9" w:rsidR="00875C21" w:rsidRDefault="00875C2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D97D4B" w14:textId="77777777" w:rsidR="00875C21" w:rsidRPr="00895F04" w:rsidRDefault="00875C2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B27C1" w:rsidRPr="00895F04" w14:paraId="59F08358" w14:textId="77777777" w:rsidTr="00D022AF">
        <w:tc>
          <w:tcPr>
            <w:tcW w:w="4928" w:type="dxa"/>
            <w:shd w:val="clear" w:color="auto" w:fill="auto"/>
          </w:tcPr>
          <w:p w14:paraId="2B0E69A6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2F7DD45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27C1" w:rsidRPr="00895F04" w14:paraId="70E456C1" w14:textId="77777777" w:rsidTr="00D022AF">
        <w:tc>
          <w:tcPr>
            <w:tcW w:w="4928" w:type="dxa"/>
            <w:shd w:val="clear" w:color="auto" w:fill="auto"/>
          </w:tcPr>
          <w:p w14:paraId="7AEBBAA8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064AA41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2E10D79" w14:textId="77777777" w:rsidR="00EB27C1" w:rsidRPr="00895F04" w:rsidRDefault="00EB27C1" w:rsidP="00EB27C1">
      <w:pPr>
        <w:rPr>
          <w:sz w:val="28"/>
          <w:szCs w:val="28"/>
        </w:rPr>
      </w:pPr>
    </w:p>
    <w:p w14:paraId="0ECE890B" w14:textId="0220CFF1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</w:t>
      </w:r>
      <w:proofErr w:type="gramStart"/>
      <w:r w:rsidRPr="00895F04">
        <w:rPr>
          <w:sz w:val="28"/>
          <w:szCs w:val="28"/>
        </w:rPr>
        <w:t>_»_</w:t>
      </w:r>
      <w:proofErr w:type="gramEnd"/>
      <w:r w:rsidRPr="00895F04">
        <w:rPr>
          <w:sz w:val="28"/>
          <w:szCs w:val="28"/>
        </w:rPr>
        <w:t>____________ 20</w:t>
      </w:r>
      <w:r>
        <w:rPr>
          <w:sz w:val="28"/>
          <w:szCs w:val="28"/>
        </w:rPr>
        <w:t>2</w:t>
      </w:r>
      <w:r w:rsidR="00B53DAE">
        <w:rPr>
          <w:sz w:val="28"/>
          <w:szCs w:val="28"/>
        </w:rPr>
        <w:t>3</w:t>
      </w:r>
      <w:r w:rsidRPr="00895F04">
        <w:rPr>
          <w:sz w:val="28"/>
          <w:szCs w:val="28"/>
        </w:rPr>
        <w:t xml:space="preserve"> г.</w:t>
      </w:r>
    </w:p>
    <w:p w14:paraId="3B78CE35" w14:textId="77777777" w:rsidR="00EB27C1" w:rsidRDefault="00EB27C1" w:rsidP="005F6B5F"/>
    <w:p w14:paraId="5FAAEEFC" w14:textId="7EAB9506" w:rsidR="006F347B" w:rsidRDefault="006F347B" w:rsidP="006F347B">
      <w:pPr>
        <w:jc w:val="center"/>
      </w:pPr>
    </w:p>
    <w:p w14:paraId="331DBC09" w14:textId="77777777" w:rsidR="00875C21" w:rsidRDefault="00875C21" w:rsidP="006F347B">
      <w:pPr>
        <w:jc w:val="center"/>
        <w:rPr>
          <w:b/>
        </w:rPr>
      </w:pPr>
    </w:p>
    <w:sectPr w:rsidR="0087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2159" w14:textId="77777777" w:rsidR="002D3D37" w:rsidRDefault="002D3D37" w:rsidP="00225F6E">
      <w:r>
        <w:separator/>
      </w:r>
    </w:p>
  </w:endnote>
  <w:endnote w:type="continuationSeparator" w:id="0">
    <w:p w14:paraId="6E5AE8FE" w14:textId="77777777" w:rsidR="002D3D37" w:rsidRDefault="002D3D37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B957" w14:textId="77777777" w:rsidR="002D3D37" w:rsidRDefault="002D3D37" w:rsidP="00225F6E">
      <w:r>
        <w:separator/>
      </w:r>
    </w:p>
  </w:footnote>
  <w:footnote w:type="continuationSeparator" w:id="0">
    <w:p w14:paraId="35954C26" w14:textId="77777777" w:rsidR="002D3D37" w:rsidRDefault="002D3D37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A83664"/>
    <w:multiLevelType w:val="hybridMultilevel"/>
    <w:tmpl w:val="40705484"/>
    <w:lvl w:ilvl="0" w:tplc="305469E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96848974">
    <w:abstractNumId w:val="14"/>
  </w:num>
  <w:num w:numId="2" w16cid:durableId="1032338545">
    <w:abstractNumId w:val="6"/>
  </w:num>
  <w:num w:numId="3" w16cid:durableId="55663781">
    <w:abstractNumId w:val="1"/>
  </w:num>
  <w:num w:numId="4" w16cid:durableId="1338923564">
    <w:abstractNumId w:val="19"/>
  </w:num>
  <w:num w:numId="5" w16cid:durableId="1139768229">
    <w:abstractNumId w:val="4"/>
  </w:num>
  <w:num w:numId="6" w16cid:durableId="451024362">
    <w:abstractNumId w:val="10"/>
  </w:num>
  <w:num w:numId="7" w16cid:durableId="1530072321">
    <w:abstractNumId w:val="18"/>
  </w:num>
  <w:num w:numId="8" w16cid:durableId="977417361">
    <w:abstractNumId w:val="16"/>
  </w:num>
  <w:num w:numId="9" w16cid:durableId="1629315039">
    <w:abstractNumId w:val="9"/>
  </w:num>
  <w:num w:numId="10" w16cid:durableId="401027317">
    <w:abstractNumId w:val="15"/>
  </w:num>
  <w:num w:numId="11" w16cid:durableId="277181969">
    <w:abstractNumId w:val="17"/>
  </w:num>
  <w:num w:numId="12" w16cid:durableId="1262420075">
    <w:abstractNumId w:val="13"/>
  </w:num>
  <w:num w:numId="13" w16cid:durableId="219755833">
    <w:abstractNumId w:val="3"/>
  </w:num>
  <w:num w:numId="14" w16cid:durableId="986476690">
    <w:abstractNumId w:val="21"/>
  </w:num>
  <w:num w:numId="15" w16cid:durableId="860439426">
    <w:abstractNumId w:val="7"/>
  </w:num>
  <w:num w:numId="16" w16cid:durableId="64762739">
    <w:abstractNumId w:val="2"/>
  </w:num>
  <w:num w:numId="17" w16cid:durableId="144007871">
    <w:abstractNumId w:val="5"/>
  </w:num>
  <w:num w:numId="18" w16cid:durableId="1797521828">
    <w:abstractNumId w:val="0"/>
  </w:num>
  <w:num w:numId="19" w16cid:durableId="1708097047">
    <w:abstractNumId w:val="22"/>
  </w:num>
  <w:num w:numId="20" w16cid:durableId="952319792">
    <w:abstractNumId w:val="8"/>
  </w:num>
  <w:num w:numId="21" w16cid:durableId="401946023">
    <w:abstractNumId w:val="11"/>
  </w:num>
  <w:num w:numId="22" w16cid:durableId="172379342">
    <w:abstractNumId w:val="12"/>
  </w:num>
  <w:num w:numId="23" w16cid:durableId="14353987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77"/>
    <w:rsid w:val="000433BF"/>
    <w:rsid w:val="00073136"/>
    <w:rsid w:val="0007598D"/>
    <w:rsid w:val="000A47C8"/>
    <w:rsid w:val="00100596"/>
    <w:rsid w:val="001935F2"/>
    <w:rsid w:val="001F577C"/>
    <w:rsid w:val="00225F6E"/>
    <w:rsid w:val="00254097"/>
    <w:rsid w:val="00275583"/>
    <w:rsid w:val="00290FB4"/>
    <w:rsid w:val="002A4E0B"/>
    <w:rsid w:val="002D3D37"/>
    <w:rsid w:val="002F70B5"/>
    <w:rsid w:val="00322315"/>
    <w:rsid w:val="003408F1"/>
    <w:rsid w:val="003526A3"/>
    <w:rsid w:val="003B5784"/>
    <w:rsid w:val="00414BC4"/>
    <w:rsid w:val="0046095A"/>
    <w:rsid w:val="004B1A13"/>
    <w:rsid w:val="004B1A7C"/>
    <w:rsid w:val="004D2E4C"/>
    <w:rsid w:val="004E3C49"/>
    <w:rsid w:val="004F27B6"/>
    <w:rsid w:val="00504AB8"/>
    <w:rsid w:val="00515B02"/>
    <w:rsid w:val="0055620F"/>
    <w:rsid w:val="00573877"/>
    <w:rsid w:val="005F6B5F"/>
    <w:rsid w:val="00631F1F"/>
    <w:rsid w:val="006449EF"/>
    <w:rsid w:val="006867AF"/>
    <w:rsid w:val="006D0BF4"/>
    <w:rsid w:val="006E3ECB"/>
    <w:rsid w:val="006F347B"/>
    <w:rsid w:val="00792938"/>
    <w:rsid w:val="0081636C"/>
    <w:rsid w:val="00875C21"/>
    <w:rsid w:val="00886EBB"/>
    <w:rsid w:val="008B749B"/>
    <w:rsid w:val="008C0506"/>
    <w:rsid w:val="009803F2"/>
    <w:rsid w:val="00A8120F"/>
    <w:rsid w:val="00AA7741"/>
    <w:rsid w:val="00AD533C"/>
    <w:rsid w:val="00B0705E"/>
    <w:rsid w:val="00B149ED"/>
    <w:rsid w:val="00B30D4F"/>
    <w:rsid w:val="00B515D7"/>
    <w:rsid w:val="00B53DAE"/>
    <w:rsid w:val="00B9298D"/>
    <w:rsid w:val="00C1164C"/>
    <w:rsid w:val="00C40756"/>
    <w:rsid w:val="00C90142"/>
    <w:rsid w:val="00CA04A8"/>
    <w:rsid w:val="00CA23C4"/>
    <w:rsid w:val="00CB3523"/>
    <w:rsid w:val="00D022AF"/>
    <w:rsid w:val="00D104D6"/>
    <w:rsid w:val="00D4481D"/>
    <w:rsid w:val="00D70985"/>
    <w:rsid w:val="00D7341A"/>
    <w:rsid w:val="00D774F3"/>
    <w:rsid w:val="00DD23CF"/>
    <w:rsid w:val="00E33DA4"/>
    <w:rsid w:val="00EB0A4E"/>
    <w:rsid w:val="00EB27C1"/>
    <w:rsid w:val="00ED2DFB"/>
    <w:rsid w:val="00F11E9A"/>
    <w:rsid w:val="00F87D9F"/>
    <w:rsid w:val="00FB04DC"/>
    <w:rsid w:val="00FD55B4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chartTrackingRefBased/>
  <w15:docId w15:val="{756AF1F4-A143-43F6-9CFE-6DB8E09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4238A616AAF57BB65A91A242C08DE30BC0143BF212DA1FF7EE5ABA1828482026E2E6790D2101EyD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Анечка К</cp:lastModifiedBy>
  <cp:revision>2</cp:revision>
  <cp:lastPrinted>2023-05-19T10:50:00Z</cp:lastPrinted>
  <dcterms:created xsi:type="dcterms:W3CDTF">2023-07-20T13:02:00Z</dcterms:created>
  <dcterms:modified xsi:type="dcterms:W3CDTF">2023-07-20T13:02:00Z</dcterms:modified>
</cp:coreProperties>
</file>