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2B" w:rsidRPr="009B44AD" w:rsidRDefault="007E3C1C" w:rsidP="009B4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A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A5053" w:rsidRDefault="009A5053" w:rsidP="009B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4AD" w:rsidRDefault="007E3C1C" w:rsidP="009B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4AD">
        <w:rPr>
          <w:rFonts w:ascii="Times New Roman" w:hAnsi="Times New Roman" w:cs="Times New Roman"/>
          <w:sz w:val="24"/>
          <w:szCs w:val="24"/>
        </w:rPr>
        <w:t xml:space="preserve">Международный женский день </w:t>
      </w:r>
      <w:r w:rsidR="007305F1">
        <w:rPr>
          <w:rFonts w:ascii="Times New Roman" w:hAnsi="Times New Roman" w:cs="Times New Roman"/>
          <w:sz w:val="24"/>
          <w:szCs w:val="24"/>
        </w:rPr>
        <w:t>на факультете среднего специального образования</w:t>
      </w:r>
    </w:p>
    <w:p w:rsidR="007305F1" w:rsidRDefault="007305F1" w:rsidP="009B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C1C" w:rsidRPr="009B44AD" w:rsidRDefault="007E3C1C" w:rsidP="009B4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A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A5053" w:rsidRDefault="009A5053" w:rsidP="009B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C1C" w:rsidRPr="009B44AD" w:rsidRDefault="007E3C1C" w:rsidP="009B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44AD">
        <w:rPr>
          <w:rFonts w:ascii="Times New Roman" w:hAnsi="Times New Roman" w:cs="Times New Roman"/>
          <w:sz w:val="24"/>
          <w:szCs w:val="24"/>
        </w:rPr>
        <w:t xml:space="preserve">7 марта </w:t>
      </w:r>
      <w:r w:rsidR="007305F1">
        <w:rPr>
          <w:rFonts w:ascii="Times New Roman" w:hAnsi="Times New Roman" w:cs="Times New Roman"/>
          <w:sz w:val="24"/>
          <w:szCs w:val="24"/>
        </w:rPr>
        <w:t>в корпусе ГУАП на Московском проспекте поздравляли</w:t>
      </w:r>
      <w:r w:rsidRPr="009B44AD">
        <w:rPr>
          <w:rFonts w:ascii="Times New Roman" w:hAnsi="Times New Roman" w:cs="Times New Roman"/>
          <w:sz w:val="24"/>
          <w:szCs w:val="24"/>
        </w:rPr>
        <w:t xml:space="preserve"> студенток и сотрудниц вуза</w:t>
      </w:r>
    </w:p>
    <w:bookmarkEnd w:id="0"/>
    <w:p w:rsidR="009B44AD" w:rsidRDefault="009B44AD" w:rsidP="009B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C1C" w:rsidRDefault="007E3C1C" w:rsidP="009B4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A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305F1" w:rsidRPr="009B44AD" w:rsidRDefault="007305F1" w:rsidP="009B4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1C" w:rsidRPr="009B44AD" w:rsidRDefault="00B50075" w:rsidP="009B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встречали</w:t>
      </w:r>
      <w:r w:rsidR="007E3C1C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>женщин при входе на факульт</w:t>
      </w:r>
      <w:r w:rsidR="009B44AD">
        <w:rPr>
          <w:rFonts w:ascii="Times New Roman" w:hAnsi="Times New Roman" w:cs="Times New Roman"/>
          <w:color w:val="000000"/>
          <w:sz w:val="24"/>
          <w:szCs w:val="24"/>
        </w:rPr>
        <w:t xml:space="preserve">ет, 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>дарили им открытки, воздушные шары и говорили самые теплые</w:t>
      </w:r>
      <w:r w:rsidR="007E3C1C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слова. В</w:t>
      </w:r>
      <w:r w:rsidR="007E3C1C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перерыве студенческ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>ий совет продолжил радовать представительниц прекрасного пола приятными сюрпризами:</w:t>
      </w:r>
      <w:r w:rsidR="007E3C1C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>для девушек прове</w:t>
      </w:r>
      <w:r>
        <w:rPr>
          <w:rFonts w:ascii="Times New Roman" w:hAnsi="Times New Roman" w:cs="Times New Roman"/>
          <w:color w:val="000000"/>
          <w:sz w:val="24"/>
          <w:szCs w:val="24"/>
        </w:rPr>
        <w:t>ли интересные конкурсы, в адрес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C1C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милых дам </w:t>
      </w:r>
      <w:r>
        <w:rPr>
          <w:rFonts w:ascii="Times New Roman" w:hAnsi="Times New Roman" w:cs="Times New Roman"/>
          <w:color w:val="000000"/>
          <w:sz w:val="24"/>
          <w:szCs w:val="24"/>
        </w:rPr>
        <w:t>звучали самые</w:t>
      </w:r>
      <w:r w:rsidR="007E3C1C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изысканные</w:t>
      </w:r>
      <w:r w:rsidR="007E3C1C" w:rsidRPr="009B44AD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плименты</w:t>
      </w:r>
      <w:r w:rsidR="009B44AD" w:rsidRPr="009B44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E3C1C" w:rsidRPr="009B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C"/>
    <w:rsid w:val="00242D54"/>
    <w:rsid w:val="007305F1"/>
    <w:rsid w:val="007E3C1C"/>
    <w:rsid w:val="009A5053"/>
    <w:rsid w:val="009B44AD"/>
    <w:rsid w:val="00B50075"/>
    <w:rsid w:val="00D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4C2E-347A-49B0-B26A-0ACAE262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2018-04-12T09:02:00Z</dcterms:created>
  <dcterms:modified xsi:type="dcterms:W3CDTF">2018-04-12T09:02:00Z</dcterms:modified>
</cp:coreProperties>
</file>