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B3" w:rsidRDefault="00D25279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За</w:t>
      </w:r>
      <w:r w:rsidR="00033FB3">
        <w:rPr>
          <w:rFonts w:ascii="Times New Roman" w:hAnsi="Times New Roman" w:cs="Times New Roman"/>
          <w:b/>
          <w:sz w:val="24"/>
          <w:szCs w:val="24"/>
        </w:rPr>
        <w:t>голо</w:t>
      </w:r>
      <w:r w:rsidR="00197B31">
        <w:rPr>
          <w:rFonts w:ascii="Times New Roman" w:hAnsi="Times New Roman" w:cs="Times New Roman"/>
          <w:b/>
          <w:sz w:val="24"/>
          <w:szCs w:val="24"/>
        </w:rPr>
        <w:t>во</w:t>
      </w:r>
      <w:r w:rsidR="00033FB3">
        <w:rPr>
          <w:rFonts w:ascii="Times New Roman" w:hAnsi="Times New Roman" w:cs="Times New Roman"/>
          <w:b/>
          <w:sz w:val="24"/>
          <w:szCs w:val="24"/>
        </w:rPr>
        <w:t>к</w:t>
      </w:r>
    </w:p>
    <w:p w:rsidR="008B7D55" w:rsidRDefault="008B7D55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79" w:rsidRPr="00033FB3" w:rsidRDefault="00836BEC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поздравил</w:t>
      </w:r>
      <w:r w:rsidR="00EF53C8">
        <w:rPr>
          <w:rFonts w:ascii="Times New Roman" w:hAnsi="Times New Roman" w:cs="Times New Roman"/>
          <w:sz w:val="24"/>
          <w:szCs w:val="24"/>
        </w:rPr>
        <w:t xml:space="preserve"> </w:t>
      </w:r>
      <w:r w:rsidR="00153D14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FB20ED">
        <w:rPr>
          <w:rFonts w:ascii="Times New Roman" w:hAnsi="Times New Roman" w:cs="Times New Roman"/>
          <w:sz w:val="24"/>
          <w:szCs w:val="24"/>
        </w:rPr>
        <w:t>с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 Днем Победы </w:t>
      </w:r>
    </w:p>
    <w:p w:rsidR="00033FB3" w:rsidRDefault="00033FB3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79" w:rsidRDefault="00D25279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53D14" w:rsidRPr="00033FB3" w:rsidRDefault="00153D14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79" w:rsidRPr="00033FB3" w:rsidRDefault="00D25279" w:rsidP="0003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>7 мая в университете о</w:t>
      </w:r>
      <w:r w:rsidR="00033FB3">
        <w:rPr>
          <w:rFonts w:ascii="Times New Roman" w:hAnsi="Times New Roman" w:cs="Times New Roman"/>
          <w:sz w:val="24"/>
          <w:szCs w:val="24"/>
        </w:rPr>
        <w:t>тметили День П</w:t>
      </w:r>
      <w:r w:rsidRPr="00033FB3">
        <w:rPr>
          <w:rFonts w:ascii="Times New Roman" w:hAnsi="Times New Roman" w:cs="Times New Roman"/>
          <w:sz w:val="24"/>
          <w:szCs w:val="24"/>
        </w:rPr>
        <w:t>обеды. Сотрудников вуза, переживших страшные военные годы, поздравила ректор ГУАП и представители ректората, а студенты преподнесли творческие подарки</w:t>
      </w:r>
    </w:p>
    <w:p w:rsidR="00033FB3" w:rsidRDefault="00033FB3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79" w:rsidRDefault="00D25279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Текст</w:t>
      </w:r>
      <w:r w:rsidR="00033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D14" w:rsidRPr="00033FB3" w:rsidRDefault="00153D14" w:rsidP="0003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79" w:rsidRPr="00033FB3" w:rsidRDefault="00D25279" w:rsidP="00033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 xml:space="preserve">Чествования ветеранов и жителей блокадного Ленинграда начались с торжественного построения преподавателей и студентов Учебного военного центра ГУАП. С поздравлениями выступила ректор Юлия Анатольевна </w:t>
      </w:r>
      <w:proofErr w:type="spellStart"/>
      <w:r w:rsidRPr="00033FB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033FB3">
        <w:rPr>
          <w:rFonts w:ascii="Times New Roman" w:hAnsi="Times New Roman" w:cs="Times New Roman"/>
          <w:sz w:val="24"/>
          <w:szCs w:val="24"/>
        </w:rPr>
        <w:t>:</w:t>
      </w:r>
      <w:r w:rsidR="0003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79" w:rsidRPr="00033FB3" w:rsidRDefault="00033FB3" w:rsidP="00033FB3">
      <w:pPr>
        <w:tabs>
          <w:tab w:val="left" w:pos="18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 Дорогие ветераны, сотрудники нашего университета, из года в год мы </w:t>
      </w:r>
      <w:r>
        <w:rPr>
          <w:rFonts w:ascii="Times New Roman" w:hAnsi="Times New Roman" w:cs="Times New Roman"/>
          <w:sz w:val="24"/>
          <w:szCs w:val="24"/>
        </w:rPr>
        <w:t xml:space="preserve">с радостью 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отмечаем праздник 9 мая, потому что </w:t>
      </w:r>
      <w:r>
        <w:rPr>
          <w:rFonts w:ascii="Times New Roman" w:hAnsi="Times New Roman" w:cs="Times New Roman"/>
          <w:sz w:val="24"/>
          <w:szCs w:val="24"/>
        </w:rPr>
        <w:t xml:space="preserve">бережно чтим память военных лет, уважаем 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тот подвиг, который вы совершили. 400 преподавателей и студентов нашего вуза ушли на фронт, поэтому дух причастности к тем событиям жив </w:t>
      </w:r>
      <w:r>
        <w:rPr>
          <w:rFonts w:ascii="Times New Roman" w:hAnsi="Times New Roman" w:cs="Times New Roman"/>
          <w:sz w:val="24"/>
          <w:szCs w:val="24"/>
        </w:rPr>
        <w:t>в каждом из нас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. Я хочу поздравить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D25279" w:rsidRPr="00033FB3">
        <w:rPr>
          <w:rFonts w:ascii="Times New Roman" w:hAnsi="Times New Roman" w:cs="Times New Roman"/>
          <w:sz w:val="24"/>
          <w:szCs w:val="24"/>
        </w:rPr>
        <w:t xml:space="preserve">, поблагодарить за Великую Победу и пожелать здоровья, благополучия и долголетия, – сказала ректор Ю.А. </w:t>
      </w:r>
      <w:proofErr w:type="spellStart"/>
      <w:r w:rsidR="00D25279" w:rsidRPr="00033FB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25279" w:rsidRPr="00033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FB3" w:rsidRPr="00033FB3" w:rsidRDefault="00D25279" w:rsidP="00033FB3">
      <w:pPr>
        <w:tabs>
          <w:tab w:val="left" w:pos="184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Студенты УВЦ традиционно возложили цветы к памятным доскам в честь сотрудников университета, павших в боях Великой Отечественной войны, и бюсту марша</w:t>
      </w:r>
      <w:r w:rsidR="00033FB3"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>ла Победы Георгия Жукова. Лучшим офицерам и студентам</w:t>
      </w:r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военного центра </w:t>
      </w:r>
      <w:r w:rsidR="00033FB3"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>вручили награды, грамоты и благодарности.</w:t>
      </w:r>
    </w:p>
    <w:p w:rsidR="00033FB3" w:rsidRPr="00FB20ED" w:rsidRDefault="00033FB3" w:rsidP="00FB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33FB3">
        <w:rPr>
          <w:rFonts w:ascii="Times New Roman" w:hAnsi="Times New Roman" w:cs="Times New Roman"/>
          <w:sz w:val="24"/>
          <w:szCs w:val="24"/>
        </w:rPr>
        <w:t xml:space="preserve"> Через два дня</w:t>
      </w:r>
      <w:r>
        <w:rPr>
          <w:rFonts w:ascii="Times New Roman" w:hAnsi="Times New Roman" w:cs="Times New Roman"/>
          <w:sz w:val="24"/>
          <w:szCs w:val="24"/>
        </w:rPr>
        <w:t xml:space="preserve"> курсанты</w:t>
      </w:r>
      <w:r w:rsidRPr="00033FB3">
        <w:rPr>
          <w:rFonts w:ascii="Times New Roman" w:hAnsi="Times New Roman" w:cs="Times New Roman"/>
          <w:sz w:val="24"/>
          <w:szCs w:val="24"/>
        </w:rPr>
        <w:t xml:space="preserve"> УВЦ ГУАП примут участие в Параде на Дворцовой площади. Впервые в России представители учебного военного центра гражданского вуза </w:t>
      </w:r>
      <w:r w:rsidR="00EF53C8">
        <w:rPr>
          <w:rFonts w:ascii="Times New Roman" w:hAnsi="Times New Roman" w:cs="Times New Roman"/>
          <w:sz w:val="24"/>
          <w:szCs w:val="24"/>
        </w:rPr>
        <w:t>будут участвовать</w:t>
      </w:r>
      <w:r w:rsidRPr="00033FB3">
        <w:rPr>
          <w:rFonts w:ascii="Times New Roman" w:hAnsi="Times New Roman" w:cs="Times New Roman"/>
          <w:sz w:val="24"/>
          <w:szCs w:val="24"/>
        </w:rPr>
        <w:t xml:space="preserve"> в параде. Для университета важно, что те люди, которые пройдут в строю 9 мая, </w:t>
      </w:r>
      <w:r w:rsidR="00FB20ED">
        <w:rPr>
          <w:rFonts w:ascii="Times New Roman" w:hAnsi="Times New Roman" w:cs="Times New Roman"/>
          <w:sz w:val="24"/>
          <w:szCs w:val="24"/>
        </w:rPr>
        <w:t>–</w:t>
      </w:r>
      <w:r w:rsidRPr="00033FB3">
        <w:rPr>
          <w:rFonts w:ascii="Times New Roman" w:hAnsi="Times New Roman" w:cs="Times New Roman"/>
          <w:sz w:val="24"/>
          <w:szCs w:val="24"/>
        </w:rPr>
        <w:t xml:space="preserve"> будущее Российской Федерации. Я благодарен, что руководство вуза делает все для того, чтобы эти ребята были достойными студентами и защитниками своей страны. </w:t>
      </w:r>
      <w:proofErr w:type="gramStart"/>
      <w:r w:rsidR="00B937B8" w:rsidRPr="00033FB3">
        <w:rPr>
          <w:rFonts w:ascii="Times New Roman" w:hAnsi="Times New Roman" w:cs="Times New Roman"/>
          <w:sz w:val="24"/>
          <w:szCs w:val="24"/>
        </w:rPr>
        <w:t>Они с честью будут выпол</w:t>
      </w:r>
      <w:bookmarkStart w:id="0" w:name="_GoBack"/>
      <w:bookmarkEnd w:id="0"/>
      <w:r w:rsidR="00B937B8" w:rsidRPr="00033FB3">
        <w:rPr>
          <w:rFonts w:ascii="Times New Roman" w:hAnsi="Times New Roman" w:cs="Times New Roman"/>
          <w:sz w:val="24"/>
          <w:szCs w:val="24"/>
        </w:rPr>
        <w:t>нять воинский долг и хранить память о подв</w:t>
      </w:r>
      <w:r w:rsidR="0081741C">
        <w:rPr>
          <w:rFonts w:ascii="Times New Roman" w:hAnsi="Times New Roman" w:cs="Times New Roman"/>
          <w:sz w:val="24"/>
          <w:szCs w:val="24"/>
        </w:rPr>
        <w:t>иге, который совершили ветераны</w:t>
      </w:r>
      <w:proofErr w:type="gramEnd"/>
      <w:r w:rsidRPr="00033FB3">
        <w:rPr>
          <w:rFonts w:ascii="Times New Roman" w:hAnsi="Times New Roman" w:cs="Times New Roman"/>
          <w:sz w:val="24"/>
          <w:szCs w:val="24"/>
        </w:rPr>
        <w:t>,</w:t>
      </w:r>
      <w:r w:rsidR="00FB20ED" w:rsidRPr="00FB20ED">
        <w:rPr>
          <w:rFonts w:ascii="Times New Roman" w:hAnsi="Times New Roman" w:cs="Times New Roman"/>
          <w:sz w:val="24"/>
          <w:szCs w:val="24"/>
        </w:rPr>
        <w:t xml:space="preserve"> </w:t>
      </w:r>
      <w:r w:rsidR="00FB20ED">
        <w:rPr>
          <w:rFonts w:ascii="Times New Roman" w:hAnsi="Times New Roman" w:cs="Times New Roman"/>
          <w:sz w:val="24"/>
          <w:szCs w:val="24"/>
        </w:rPr>
        <w:t xml:space="preserve">– сказал директор Института военного образования, проректор по административной работе и режиму Игорь Александрович </w:t>
      </w:r>
      <w:r w:rsidRPr="00033FB3">
        <w:rPr>
          <w:rFonts w:ascii="Times New Roman" w:hAnsi="Times New Roman" w:cs="Times New Roman"/>
          <w:sz w:val="24"/>
          <w:szCs w:val="24"/>
        </w:rPr>
        <w:t>Павлов.</w:t>
      </w:r>
      <w:r w:rsidR="00FB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B3" w:rsidRPr="00033FB3" w:rsidRDefault="00033FB3" w:rsidP="00033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конечно, для ветеранов подготовили большой праздничный концерт с </w:t>
      </w:r>
      <w:r w:rsidR="0034741B"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участием солистов</w:t>
      </w:r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музыкальной студии «</w:t>
      </w:r>
      <w:proofErr w:type="spellStart"/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>МузГУАП</w:t>
      </w:r>
      <w:proofErr w:type="spellEnd"/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>», которые исполнили всеми любимые песни военных лет.</w:t>
      </w:r>
    </w:p>
    <w:p w:rsidR="00D25279" w:rsidRPr="00033FB3" w:rsidRDefault="00033FB3" w:rsidP="00033FB3">
      <w:pPr>
        <w:tabs>
          <w:tab w:val="left" w:pos="18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5279" w:rsidRDefault="00D25279" w:rsidP="00D25279">
      <w:pPr>
        <w:tabs>
          <w:tab w:val="left" w:pos="1841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5279" w:rsidRPr="00D25279" w:rsidRDefault="00D25279" w:rsidP="00D25279"/>
    <w:p w:rsidR="00D25279" w:rsidRDefault="00D25279"/>
    <w:sectPr w:rsidR="00D2527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9"/>
    <w:rsid w:val="00033FB3"/>
    <w:rsid w:val="0006074F"/>
    <w:rsid w:val="00061780"/>
    <w:rsid w:val="000A59A4"/>
    <w:rsid w:val="00153D14"/>
    <w:rsid w:val="00197B31"/>
    <w:rsid w:val="002509D5"/>
    <w:rsid w:val="002628D6"/>
    <w:rsid w:val="002915F6"/>
    <w:rsid w:val="00304C97"/>
    <w:rsid w:val="0034741B"/>
    <w:rsid w:val="003F4381"/>
    <w:rsid w:val="0041229B"/>
    <w:rsid w:val="00592D92"/>
    <w:rsid w:val="005B026B"/>
    <w:rsid w:val="005B3CD7"/>
    <w:rsid w:val="00681DCE"/>
    <w:rsid w:val="0071615D"/>
    <w:rsid w:val="007F0E04"/>
    <w:rsid w:val="007F7DD7"/>
    <w:rsid w:val="0081741C"/>
    <w:rsid w:val="00836BEC"/>
    <w:rsid w:val="008B7D55"/>
    <w:rsid w:val="00931E62"/>
    <w:rsid w:val="009C42D1"/>
    <w:rsid w:val="00A13DA4"/>
    <w:rsid w:val="00AB5B78"/>
    <w:rsid w:val="00AF5A5C"/>
    <w:rsid w:val="00B239FC"/>
    <w:rsid w:val="00B937B8"/>
    <w:rsid w:val="00D25279"/>
    <w:rsid w:val="00DB554A"/>
    <w:rsid w:val="00E01EAE"/>
    <w:rsid w:val="00E362D2"/>
    <w:rsid w:val="00EA0169"/>
    <w:rsid w:val="00EB4ECB"/>
    <w:rsid w:val="00EF53C8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E4C3-CF5D-47ED-838E-E6F1E761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6</cp:revision>
  <dcterms:created xsi:type="dcterms:W3CDTF">2018-05-08T11:12:00Z</dcterms:created>
  <dcterms:modified xsi:type="dcterms:W3CDTF">2018-05-08T11:29:00Z</dcterms:modified>
</cp:coreProperties>
</file>