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C9226F" w:rsidP="00324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F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241F9" w:rsidRPr="003241F9" w:rsidRDefault="005B3780" w:rsidP="00324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«Битва мозгов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1C6295">
        <w:rPr>
          <w:rFonts w:ascii="Times New Roman" w:hAnsi="Times New Roman" w:cs="Times New Roman"/>
          <w:b/>
          <w:sz w:val="24"/>
          <w:szCs w:val="24"/>
        </w:rPr>
        <w:t xml:space="preserve"> интеллектуалов ГУАП</w:t>
      </w:r>
    </w:p>
    <w:p w:rsidR="003241F9" w:rsidRDefault="003241F9" w:rsidP="00324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6F" w:rsidRPr="003241F9" w:rsidRDefault="00C9226F" w:rsidP="00324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F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9226F" w:rsidRPr="003241F9" w:rsidRDefault="00C9226F" w:rsidP="0032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1F9">
        <w:rPr>
          <w:rFonts w:ascii="Times New Roman" w:hAnsi="Times New Roman" w:cs="Times New Roman"/>
          <w:sz w:val="24"/>
          <w:szCs w:val="24"/>
        </w:rPr>
        <w:t>26 апреля в актовом зале на Ленсовета, 14 прошла интеллектуальная игра «</w:t>
      </w:r>
      <w:proofErr w:type="spellStart"/>
      <w:r w:rsidRPr="003241F9">
        <w:rPr>
          <w:rFonts w:ascii="Times New Roman" w:hAnsi="Times New Roman" w:cs="Times New Roman"/>
          <w:sz w:val="24"/>
          <w:szCs w:val="24"/>
        </w:rPr>
        <w:t>Мозгобойня</w:t>
      </w:r>
      <w:proofErr w:type="spellEnd"/>
      <w:r w:rsidRPr="003241F9">
        <w:rPr>
          <w:rFonts w:ascii="Times New Roman" w:hAnsi="Times New Roman" w:cs="Times New Roman"/>
          <w:sz w:val="24"/>
          <w:szCs w:val="24"/>
        </w:rPr>
        <w:t>» на Кубок Совета обучающихся ГУАП. Чтобы определить, кто самый эрудированный, в ней приняли участие 10 команд преподавателей и 9 команд студентов от разных институтов и факультетов</w:t>
      </w:r>
    </w:p>
    <w:p w:rsidR="003241F9" w:rsidRDefault="003241F9" w:rsidP="00324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26F" w:rsidRPr="003241F9" w:rsidRDefault="00C9226F" w:rsidP="00324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F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9226F" w:rsidRPr="003241F9" w:rsidRDefault="00C9226F" w:rsidP="003241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241F9">
        <w:rPr>
          <w:color w:val="000000"/>
        </w:rPr>
        <w:t>«</w:t>
      </w:r>
      <w:proofErr w:type="spellStart"/>
      <w:r w:rsidRPr="003241F9">
        <w:rPr>
          <w:color w:val="000000"/>
        </w:rPr>
        <w:t>Мозгобойня</w:t>
      </w:r>
      <w:proofErr w:type="spellEnd"/>
      <w:r w:rsidRPr="003241F9">
        <w:rPr>
          <w:color w:val="000000"/>
        </w:rPr>
        <w:t>» традиционно</w:t>
      </w:r>
      <w:r w:rsidRPr="003241F9">
        <w:rPr>
          <w:color w:val="000000"/>
        </w:rPr>
        <w:t xml:space="preserve"> </w:t>
      </w:r>
      <w:r w:rsidRPr="003241F9">
        <w:rPr>
          <w:color w:val="000000"/>
        </w:rPr>
        <w:t>проводится каждый год, но в этот раз</w:t>
      </w:r>
      <w:r w:rsidRPr="003241F9">
        <w:rPr>
          <w:color w:val="000000"/>
        </w:rPr>
        <w:t xml:space="preserve"> </w:t>
      </w:r>
      <w:r w:rsidRPr="003241F9">
        <w:rPr>
          <w:color w:val="000000"/>
        </w:rPr>
        <w:t xml:space="preserve">приняла новый формат: игра прошла </w:t>
      </w:r>
      <w:r w:rsidRPr="003241F9">
        <w:rPr>
          <w:color w:val="000000"/>
        </w:rPr>
        <w:t>в виде интеллектуальной викторины. Автор</w:t>
      </w:r>
      <w:r w:rsidR="001C6295">
        <w:rPr>
          <w:color w:val="000000"/>
        </w:rPr>
        <w:t>ом</w:t>
      </w:r>
      <w:r w:rsidRPr="003241F9">
        <w:rPr>
          <w:color w:val="000000"/>
        </w:rPr>
        <w:t xml:space="preserve"> </w:t>
      </w:r>
      <w:r w:rsidR="001C6295">
        <w:rPr>
          <w:color w:val="000000"/>
        </w:rPr>
        <w:t xml:space="preserve">и ведущим </w:t>
      </w:r>
      <w:r w:rsidRPr="003241F9">
        <w:rPr>
          <w:color w:val="000000"/>
        </w:rPr>
        <w:t xml:space="preserve"> интеллектуального состязания </w:t>
      </w:r>
      <w:r w:rsidR="003241F9">
        <w:rPr>
          <w:color w:val="000000"/>
        </w:rPr>
        <w:t>стал</w:t>
      </w:r>
      <w:r w:rsidRPr="003241F9">
        <w:rPr>
          <w:color w:val="000000"/>
        </w:rPr>
        <w:t xml:space="preserve"> магистр</w:t>
      </w:r>
      <w:r w:rsidRPr="003241F9">
        <w:rPr>
          <w:color w:val="000000"/>
        </w:rPr>
        <w:t xml:space="preserve"> тел</w:t>
      </w:r>
      <w:r w:rsidRPr="003241F9">
        <w:rPr>
          <w:color w:val="000000"/>
        </w:rPr>
        <w:t>евизионной игры «Что?</w:t>
      </w:r>
      <w:r w:rsidR="001C6295">
        <w:rPr>
          <w:color w:val="000000"/>
        </w:rPr>
        <w:t xml:space="preserve"> </w:t>
      </w:r>
      <w:r w:rsidRPr="003241F9">
        <w:rPr>
          <w:color w:val="000000"/>
        </w:rPr>
        <w:t>Где?</w:t>
      </w:r>
      <w:r w:rsidR="001C6295">
        <w:rPr>
          <w:color w:val="000000"/>
        </w:rPr>
        <w:t xml:space="preserve"> </w:t>
      </w:r>
      <w:r w:rsidRPr="003241F9">
        <w:rPr>
          <w:color w:val="000000"/>
        </w:rPr>
        <w:t>Когда», директор Ц</w:t>
      </w:r>
      <w:r w:rsidRPr="003241F9">
        <w:rPr>
          <w:color w:val="000000"/>
        </w:rPr>
        <w:t xml:space="preserve">ентра координации научных исследований ГУАП </w:t>
      </w:r>
      <w:r w:rsidRPr="003241F9">
        <w:rPr>
          <w:color w:val="000000"/>
        </w:rPr>
        <w:t xml:space="preserve">Алексей Рабин. Игрокам было предложено 5 туров по 10 вопросов на самые разные темы. На ответ отводилась одна минута. </w:t>
      </w:r>
      <w:r w:rsidR="003241F9">
        <w:rPr>
          <w:color w:val="000000"/>
        </w:rPr>
        <w:t xml:space="preserve">  </w:t>
      </w:r>
    </w:p>
    <w:p w:rsidR="00C9226F" w:rsidRPr="003241F9" w:rsidRDefault="003241F9" w:rsidP="003241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241F9">
        <w:rPr>
          <w:color w:val="000000"/>
        </w:rPr>
        <w:t>В нелегкой борьбе третье</w:t>
      </w:r>
      <w:r w:rsidR="00C9226F" w:rsidRPr="003241F9">
        <w:rPr>
          <w:color w:val="000000"/>
        </w:rPr>
        <w:t xml:space="preserve"> место заво</w:t>
      </w:r>
      <w:r w:rsidR="00C9226F" w:rsidRPr="003241F9">
        <w:rPr>
          <w:color w:val="000000"/>
        </w:rPr>
        <w:t>ев</w:t>
      </w:r>
      <w:r w:rsidRPr="003241F9">
        <w:rPr>
          <w:color w:val="000000"/>
        </w:rPr>
        <w:t>ала команда преподавателей 1-го института</w:t>
      </w:r>
      <w:r w:rsidR="00C9226F" w:rsidRPr="003241F9">
        <w:rPr>
          <w:color w:val="000000"/>
        </w:rPr>
        <w:t xml:space="preserve">. </w:t>
      </w:r>
      <w:r w:rsidRPr="003241F9">
        <w:rPr>
          <w:color w:val="000000"/>
        </w:rPr>
        <w:t xml:space="preserve">Команды преподавателей 4-го института </w:t>
      </w:r>
      <w:r w:rsidR="00C9226F" w:rsidRPr="003241F9">
        <w:rPr>
          <w:color w:val="000000"/>
        </w:rPr>
        <w:t>и ИБМП набрали</w:t>
      </w:r>
      <w:r w:rsidRPr="003241F9">
        <w:rPr>
          <w:color w:val="000000"/>
        </w:rPr>
        <w:t xml:space="preserve"> одинаковое количество баллов, поэтому</w:t>
      </w:r>
      <w:r w:rsidR="00C9226F" w:rsidRPr="003241F9">
        <w:rPr>
          <w:color w:val="000000"/>
        </w:rPr>
        <w:t xml:space="preserve"> судьбу </w:t>
      </w:r>
      <w:r w:rsidRPr="003241F9">
        <w:rPr>
          <w:color w:val="000000"/>
        </w:rPr>
        <w:t xml:space="preserve">первого места </w:t>
      </w:r>
      <w:r>
        <w:rPr>
          <w:color w:val="000000"/>
        </w:rPr>
        <w:t xml:space="preserve">должны были </w:t>
      </w:r>
      <w:r w:rsidR="00C9226F" w:rsidRPr="003241F9">
        <w:rPr>
          <w:color w:val="000000"/>
        </w:rPr>
        <w:t>реш</w:t>
      </w:r>
      <w:r>
        <w:rPr>
          <w:color w:val="000000"/>
        </w:rPr>
        <w:t>ить результаты студенческих команд</w:t>
      </w:r>
      <w:r w:rsidRPr="003241F9">
        <w:rPr>
          <w:color w:val="000000"/>
        </w:rPr>
        <w:t>.</w:t>
      </w:r>
      <w:r w:rsidR="00C9226F" w:rsidRPr="003241F9">
        <w:rPr>
          <w:color w:val="000000"/>
        </w:rPr>
        <w:t xml:space="preserve"> </w:t>
      </w:r>
      <w:r>
        <w:rPr>
          <w:color w:val="000000"/>
        </w:rPr>
        <w:t>При итоговом подсчете баллов второе место завоевала</w:t>
      </w:r>
      <w:r w:rsidR="00C9226F" w:rsidRPr="003241F9">
        <w:rPr>
          <w:color w:val="000000"/>
        </w:rPr>
        <w:t xml:space="preserve"> команда преподавателей 4</w:t>
      </w:r>
      <w:r w:rsidRPr="003241F9">
        <w:rPr>
          <w:color w:val="000000"/>
        </w:rPr>
        <w:t>-го</w:t>
      </w:r>
      <w:r w:rsidR="00C9226F" w:rsidRPr="003241F9">
        <w:rPr>
          <w:color w:val="000000"/>
        </w:rPr>
        <w:t xml:space="preserve"> института, </w:t>
      </w:r>
      <w:r w:rsidRPr="003241F9">
        <w:rPr>
          <w:color w:val="000000"/>
        </w:rPr>
        <w:t>а первое –</w:t>
      </w:r>
      <w:r w:rsidR="00C9226F" w:rsidRPr="003241F9">
        <w:rPr>
          <w:color w:val="000000"/>
        </w:rPr>
        <w:t xml:space="preserve"> команда преподавателей института ИБМП</w:t>
      </w:r>
      <w:r w:rsidRPr="003241F9">
        <w:rPr>
          <w:color w:val="000000"/>
        </w:rPr>
        <w:t>.</w:t>
      </w:r>
    </w:p>
    <w:p w:rsidR="003241F9" w:rsidRDefault="003241F9" w:rsidP="003241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241F9" w:rsidRPr="003241F9" w:rsidRDefault="003241F9" w:rsidP="003241F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241F9">
        <w:rPr>
          <w:color w:val="000000"/>
        </w:rPr>
        <w:t>От души поздравляем победителей!</w:t>
      </w:r>
    </w:p>
    <w:p w:rsidR="00C9226F" w:rsidRDefault="00C9226F"/>
    <w:sectPr w:rsidR="00C9226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6F"/>
    <w:rsid w:val="0006074F"/>
    <w:rsid w:val="00061780"/>
    <w:rsid w:val="000A59A4"/>
    <w:rsid w:val="001C6295"/>
    <w:rsid w:val="002509D5"/>
    <w:rsid w:val="002915F6"/>
    <w:rsid w:val="003241F9"/>
    <w:rsid w:val="0041229B"/>
    <w:rsid w:val="00592D92"/>
    <w:rsid w:val="005B026B"/>
    <w:rsid w:val="005B3780"/>
    <w:rsid w:val="005B3CD7"/>
    <w:rsid w:val="00681DCE"/>
    <w:rsid w:val="0071615D"/>
    <w:rsid w:val="007F0E04"/>
    <w:rsid w:val="007F7DD7"/>
    <w:rsid w:val="00931E62"/>
    <w:rsid w:val="009C42D1"/>
    <w:rsid w:val="00A13DA4"/>
    <w:rsid w:val="00AB5B78"/>
    <w:rsid w:val="00B239FC"/>
    <w:rsid w:val="00C9226F"/>
    <w:rsid w:val="00DB554A"/>
    <w:rsid w:val="00E01EAE"/>
    <w:rsid w:val="00E362D2"/>
    <w:rsid w:val="00EA0169"/>
    <w:rsid w:val="00E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2018-05-07T07:42:00Z</dcterms:created>
  <dcterms:modified xsi:type="dcterms:W3CDTF">2018-05-07T08:20:00Z</dcterms:modified>
</cp:coreProperties>
</file>