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CB" w:rsidRDefault="002C3FCB" w:rsidP="002809E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809E6">
        <w:rPr>
          <w:b/>
          <w:color w:val="000000"/>
        </w:rPr>
        <w:t>Заголовок</w:t>
      </w:r>
    </w:p>
    <w:p w:rsidR="002809E6" w:rsidRPr="002809E6" w:rsidRDefault="00FC579C" w:rsidP="002809E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color w:val="000000"/>
        </w:rPr>
        <w:t>Тре</w:t>
      </w:r>
      <w:r w:rsidRPr="00FC579C">
        <w:rPr>
          <w:color w:val="000000"/>
        </w:rPr>
        <w:t xml:space="preserve">нинги для профоргов – путь </w:t>
      </w:r>
      <w:r w:rsidR="001E0BB4">
        <w:rPr>
          <w:color w:val="000000"/>
        </w:rPr>
        <w:t>к эффективной</w:t>
      </w:r>
      <w:bookmarkStart w:id="0" w:name="_GoBack"/>
      <w:bookmarkEnd w:id="0"/>
      <w:r w:rsidR="00FC0DF0">
        <w:rPr>
          <w:color w:val="000000"/>
        </w:rPr>
        <w:t xml:space="preserve"> работе</w:t>
      </w:r>
      <w:r>
        <w:rPr>
          <w:b/>
          <w:color w:val="000000"/>
        </w:rPr>
        <w:t xml:space="preserve">  </w:t>
      </w:r>
    </w:p>
    <w:p w:rsidR="002809E6" w:rsidRDefault="002809E6" w:rsidP="002809E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2C3FCB" w:rsidRPr="002809E6" w:rsidRDefault="002C3FCB" w:rsidP="002809E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809E6">
        <w:rPr>
          <w:b/>
          <w:color w:val="000000"/>
        </w:rPr>
        <w:t>Анонс</w:t>
      </w:r>
    </w:p>
    <w:p w:rsidR="002C3FCB" w:rsidRPr="002809E6" w:rsidRDefault="002C3FCB" w:rsidP="002809E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809E6">
        <w:rPr>
          <w:color w:val="000000"/>
        </w:rPr>
        <w:t>Для участников программы «Школа профоргов» прошел курс тренингов, во время которого студенты освоили навыки самопрезентации и коммуникации в команде</w:t>
      </w:r>
    </w:p>
    <w:p w:rsidR="002809E6" w:rsidRDefault="002809E6" w:rsidP="002809E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2C3FCB" w:rsidRPr="002809E6" w:rsidRDefault="002C3FCB" w:rsidP="002809E6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809E6">
        <w:rPr>
          <w:b/>
          <w:color w:val="000000"/>
        </w:rPr>
        <w:t>Текст</w:t>
      </w:r>
    </w:p>
    <w:p w:rsidR="002C3FCB" w:rsidRPr="002809E6" w:rsidRDefault="002C3FCB" w:rsidP="002809E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809E6">
        <w:rPr>
          <w:color w:val="000000"/>
        </w:rPr>
        <w:t>Тренинги для профоргов первого курса провели практикующие психологи Татьяна Климова</w:t>
      </w:r>
      <w:r w:rsidR="002809E6">
        <w:rPr>
          <w:color w:val="000000"/>
        </w:rPr>
        <w:t>, Дмитрий Ширяев и</w:t>
      </w:r>
      <w:r w:rsidRPr="002809E6">
        <w:rPr>
          <w:color w:val="000000"/>
        </w:rPr>
        <w:t xml:space="preserve"> Ульяна Удавихина, а в качестве гостя на мероприятиях присутствов</w:t>
      </w:r>
      <w:r w:rsidR="002809E6">
        <w:rPr>
          <w:color w:val="000000"/>
        </w:rPr>
        <w:t>ал</w:t>
      </w:r>
      <w:r w:rsidRPr="002809E6">
        <w:rPr>
          <w:color w:val="000000"/>
        </w:rPr>
        <w:t xml:space="preserve"> п</w:t>
      </w:r>
      <w:r w:rsidR="002809E6">
        <w:rPr>
          <w:color w:val="000000"/>
        </w:rPr>
        <w:t>редставитель</w:t>
      </w:r>
      <w:r w:rsidRPr="002809E6">
        <w:rPr>
          <w:color w:val="000000"/>
        </w:rPr>
        <w:t xml:space="preserve"> научного стартапа KiteProject .</w:t>
      </w:r>
      <w:r w:rsidR="002809E6">
        <w:rPr>
          <w:color w:val="000000"/>
        </w:rPr>
        <w:t xml:space="preserve"> </w:t>
      </w:r>
    </w:p>
    <w:p w:rsidR="002C3FCB" w:rsidRPr="002809E6" w:rsidRDefault="002809E6" w:rsidP="002809E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809E6">
        <w:rPr>
          <w:color w:val="000000"/>
        </w:rPr>
        <w:t>Главной задачей курса было повышение эффективности</w:t>
      </w:r>
      <w:r w:rsidR="002C3FCB" w:rsidRPr="002809E6">
        <w:rPr>
          <w:color w:val="000000"/>
        </w:rPr>
        <w:t xml:space="preserve"> коммуникации студентов первого кур</w:t>
      </w:r>
      <w:r w:rsidR="00515E56">
        <w:rPr>
          <w:color w:val="000000"/>
        </w:rPr>
        <w:t>са через освоение навыков</w:t>
      </w:r>
      <w:r w:rsidR="002C3FCB" w:rsidRPr="002809E6">
        <w:rPr>
          <w:color w:val="000000"/>
        </w:rPr>
        <w:t xml:space="preserve"> обратной связи, самопрезентации и коммуникации в команде.</w:t>
      </w:r>
      <w:r w:rsidRPr="002809E6">
        <w:rPr>
          <w:color w:val="000000"/>
        </w:rPr>
        <w:t xml:space="preserve"> Курс состоял из трех тренингов. На первом</w:t>
      </w:r>
      <w:r w:rsidR="002C3FCB" w:rsidRPr="002809E6">
        <w:rPr>
          <w:color w:val="000000"/>
        </w:rPr>
        <w:t xml:space="preserve"> </w:t>
      </w:r>
      <w:r w:rsidRPr="002809E6">
        <w:rPr>
          <w:color w:val="000000"/>
        </w:rPr>
        <w:t>р</w:t>
      </w:r>
      <w:r w:rsidR="002C3FCB" w:rsidRPr="002809E6">
        <w:rPr>
          <w:color w:val="000000"/>
        </w:rPr>
        <w:t>ебята учились правильно давать обратн</w:t>
      </w:r>
      <w:r>
        <w:rPr>
          <w:color w:val="000000"/>
        </w:rPr>
        <w:t>ую связь</w:t>
      </w:r>
      <w:r w:rsidRPr="002809E6">
        <w:rPr>
          <w:color w:val="000000"/>
        </w:rPr>
        <w:t xml:space="preserve"> благодаря полезным фитчам. Второй тренинг был посвящен</w:t>
      </w:r>
      <w:r w:rsidR="002C3FCB" w:rsidRPr="002809E6">
        <w:rPr>
          <w:color w:val="000000"/>
        </w:rPr>
        <w:t xml:space="preserve"> </w:t>
      </w:r>
      <w:r w:rsidRPr="002809E6">
        <w:rPr>
          <w:color w:val="000000"/>
        </w:rPr>
        <w:t xml:space="preserve">коммуникации в команде. Ребята сплотились, научились </w:t>
      </w:r>
      <w:r w:rsidR="002C3FCB" w:rsidRPr="002809E6">
        <w:rPr>
          <w:color w:val="000000"/>
        </w:rPr>
        <w:t>правилам работы в команд</w:t>
      </w:r>
      <w:r w:rsidRPr="002809E6">
        <w:rPr>
          <w:color w:val="000000"/>
        </w:rPr>
        <w:t>е и</w:t>
      </w:r>
      <w:r w:rsidR="001E0BB4">
        <w:rPr>
          <w:color w:val="000000"/>
        </w:rPr>
        <w:t xml:space="preserve"> приобрели </w:t>
      </w:r>
      <w:r w:rsidR="00515E56">
        <w:rPr>
          <w:color w:val="000000"/>
        </w:rPr>
        <w:t>умение</w:t>
      </w:r>
      <w:r w:rsidRPr="002809E6">
        <w:rPr>
          <w:color w:val="000000"/>
        </w:rPr>
        <w:t xml:space="preserve"> находить общий язык. Т</w:t>
      </w:r>
      <w:r w:rsidR="00515E56">
        <w:rPr>
          <w:color w:val="000000"/>
        </w:rPr>
        <w:t>ема</w:t>
      </w:r>
      <w:r w:rsidRPr="002809E6">
        <w:rPr>
          <w:color w:val="000000"/>
        </w:rPr>
        <w:t xml:space="preserve"> третьего</w:t>
      </w:r>
      <w:r w:rsidR="002C3FCB" w:rsidRPr="002809E6">
        <w:rPr>
          <w:color w:val="000000"/>
        </w:rPr>
        <w:t xml:space="preserve"> тренинг</w:t>
      </w:r>
      <w:r w:rsidR="00515E56">
        <w:rPr>
          <w:color w:val="000000"/>
        </w:rPr>
        <w:t>а –</w:t>
      </w:r>
      <w:r w:rsidR="002C3FCB" w:rsidRPr="002809E6">
        <w:rPr>
          <w:color w:val="000000"/>
        </w:rPr>
        <w:t xml:space="preserve"> </w:t>
      </w:r>
      <w:r w:rsidR="00515E56">
        <w:rPr>
          <w:color w:val="000000"/>
        </w:rPr>
        <w:t>приобретение уверенности</w:t>
      </w:r>
      <w:r w:rsidR="002C3FCB" w:rsidRPr="002809E6">
        <w:rPr>
          <w:color w:val="000000"/>
        </w:rPr>
        <w:t xml:space="preserve"> в себе и </w:t>
      </w:r>
      <w:r w:rsidR="00515E56">
        <w:rPr>
          <w:color w:val="000000"/>
        </w:rPr>
        <w:t>выстраивание структуры</w:t>
      </w:r>
      <w:r w:rsidR="002C3FCB" w:rsidRPr="002809E6">
        <w:rPr>
          <w:color w:val="000000"/>
        </w:rPr>
        <w:t xml:space="preserve"> публичного выступления. </w:t>
      </w:r>
      <w:r>
        <w:rPr>
          <w:color w:val="000000"/>
        </w:rPr>
        <w:t>Студенты</w:t>
      </w:r>
      <w:r w:rsidRPr="002809E6">
        <w:rPr>
          <w:color w:val="000000"/>
        </w:rPr>
        <w:t xml:space="preserve"> узнали,</w:t>
      </w:r>
      <w:r w:rsidR="002C3FCB" w:rsidRPr="002809E6">
        <w:rPr>
          <w:color w:val="000000"/>
        </w:rPr>
        <w:t xml:space="preserve"> как </w:t>
      </w:r>
      <w:r w:rsidRPr="002809E6">
        <w:rPr>
          <w:color w:val="000000"/>
        </w:rPr>
        <w:t xml:space="preserve">эффективно </w:t>
      </w:r>
      <w:r w:rsidR="002C3FCB" w:rsidRPr="002809E6">
        <w:rPr>
          <w:color w:val="000000"/>
        </w:rPr>
        <w:t>представить свою команду, на что обратить внимание и ч</w:t>
      </w:r>
      <w:r w:rsidRPr="002809E6">
        <w:rPr>
          <w:color w:val="000000"/>
        </w:rPr>
        <w:t>ег</w:t>
      </w:r>
      <w:r w:rsidR="002C3FCB" w:rsidRPr="002809E6">
        <w:rPr>
          <w:color w:val="000000"/>
        </w:rPr>
        <w:t>о не следует делать при публичном выступлении.</w:t>
      </w:r>
    </w:p>
    <w:p w:rsidR="002C3FCB" w:rsidRPr="002809E6" w:rsidRDefault="002809E6" w:rsidP="002809E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809E6">
        <w:rPr>
          <w:color w:val="000000"/>
        </w:rPr>
        <w:t>Благодаря курсу</w:t>
      </w:r>
      <w:r w:rsidR="00515E56">
        <w:rPr>
          <w:color w:val="000000"/>
        </w:rPr>
        <w:t>,</w:t>
      </w:r>
      <w:r w:rsidRPr="002809E6">
        <w:rPr>
          <w:color w:val="000000"/>
        </w:rPr>
        <w:t xml:space="preserve"> </w:t>
      </w:r>
      <w:r>
        <w:rPr>
          <w:color w:val="000000"/>
        </w:rPr>
        <w:t>профорги</w:t>
      </w:r>
      <w:r w:rsidR="002C3FCB" w:rsidRPr="002809E6">
        <w:rPr>
          <w:color w:val="000000"/>
        </w:rPr>
        <w:t xml:space="preserve"> </w:t>
      </w:r>
      <w:r w:rsidRPr="002809E6">
        <w:rPr>
          <w:color w:val="000000"/>
        </w:rPr>
        <w:t>отточили навыки</w:t>
      </w:r>
      <w:r w:rsidR="002C3FCB" w:rsidRPr="002809E6">
        <w:rPr>
          <w:color w:val="000000"/>
        </w:rPr>
        <w:t xml:space="preserve"> самопрезентации</w:t>
      </w:r>
      <w:r w:rsidRPr="002809E6">
        <w:rPr>
          <w:color w:val="000000"/>
        </w:rPr>
        <w:t xml:space="preserve"> и коммуникации в команде</w:t>
      </w:r>
      <w:r w:rsidR="002C3FCB" w:rsidRPr="002809E6">
        <w:rPr>
          <w:color w:val="000000"/>
        </w:rPr>
        <w:t xml:space="preserve">, </w:t>
      </w:r>
      <w:r w:rsidRPr="002809E6">
        <w:rPr>
          <w:color w:val="000000"/>
        </w:rPr>
        <w:t>научились применять</w:t>
      </w:r>
      <w:r w:rsidR="00515E56">
        <w:rPr>
          <w:color w:val="000000"/>
        </w:rPr>
        <w:t xml:space="preserve"> технику</w:t>
      </w:r>
      <w:r w:rsidRPr="002809E6">
        <w:rPr>
          <w:color w:val="000000"/>
        </w:rPr>
        <w:t xml:space="preserve"> подачи обратной связи.</w:t>
      </w:r>
    </w:p>
    <w:p w:rsidR="00A13DA4" w:rsidRPr="002809E6" w:rsidRDefault="00A13DA4" w:rsidP="002809E6">
      <w:pPr>
        <w:spacing w:after="0"/>
        <w:jc w:val="both"/>
        <w:rPr>
          <w:sz w:val="24"/>
          <w:szCs w:val="24"/>
        </w:rPr>
      </w:pPr>
    </w:p>
    <w:sectPr w:rsidR="00A13DA4" w:rsidRPr="002809E6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C3FCB"/>
    <w:rsid w:val="0006074F"/>
    <w:rsid w:val="00061780"/>
    <w:rsid w:val="000A59A4"/>
    <w:rsid w:val="001B1F9D"/>
    <w:rsid w:val="001E0BB4"/>
    <w:rsid w:val="002509D5"/>
    <w:rsid w:val="002809E6"/>
    <w:rsid w:val="002915F6"/>
    <w:rsid w:val="002C3FCB"/>
    <w:rsid w:val="0041229B"/>
    <w:rsid w:val="00515E56"/>
    <w:rsid w:val="00592D92"/>
    <w:rsid w:val="005B026B"/>
    <w:rsid w:val="005B3CD7"/>
    <w:rsid w:val="00681DCE"/>
    <w:rsid w:val="0071615D"/>
    <w:rsid w:val="007F0E04"/>
    <w:rsid w:val="007F7DD7"/>
    <w:rsid w:val="00931E62"/>
    <w:rsid w:val="009C42D1"/>
    <w:rsid w:val="00A13DA4"/>
    <w:rsid w:val="00AB5B78"/>
    <w:rsid w:val="00B239FC"/>
    <w:rsid w:val="00DB554A"/>
    <w:rsid w:val="00E01EAE"/>
    <w:rsid w:val="00E362D2"/>
    <w:rsid w:val="00EA0169"/>
    <w:rsid w:val="00EB4ECB"/>
    <w:rsid w:val="00FC0DF0"/>
    <w:rsid w:val="00FC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2018-05-07T08:29:00Z</dcterms:created>
  <dcterms:modified xsi:type="dcterms:W3CDTF">2018-05-07T09:05:00Z</dcterms:modified>
</cp:coreProperties>
</file>