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C" w:rsidRPr="008D3A38" w:rsidRDefault="00B2292C" w:rsidP="00B2292C">
      <w:pPr>
        <w:jc w:val="right"/>
        <w:rPr>
          <w:bCs/>
        </w:rPr>
      </w:pPr>
      <w:bookmarkStart w:id="0" w:name="_GoBack"/>
      <w:bookmarkEnd w:id="0"/>
    </w:p>
    <w:p w:rsidR="00B2292C" w:rsidRPr="008D3A38" w:rsidRDefault="00B2292C" w:rsidP="00B2292C">
      <w:pPr>
        <w:spacing w:line="360" w:lineRule="auto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АНКЕТА №1</w:t>
      </w:r>
    </w:p>
    <w:p w:rsidR="00B2292C" w:rsidRPr="008D3A38" w:rsidRDefault="00B2292C" w:rsidP="00B2292C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учебной деятельности</w:t>
      </w:r>
    </w:p>
    <w:p w:rsidR="00B2292C" w:rsidRPr="008D3A38" w:rsidRDefault="00B2292C" w:rsidP="00B2292C">
      <w:pPr>
        <w:jc w:val="center"/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B2292C" w:rsidTr="00B2292C">
        <w:tc>
          <w:tcPr>
            <w:tcW w:w="4531" w:type="dxa"/>
          </w:tcPr>
          <w:p w:rsidR="00B2292C" w:rsidRDefault="00B2292C" w:rsidP="00B2292C">
            <w:r w:rsidRPr="008D3A38">
              <w:t>Фамилия, имя, отчество обучающегося</w:t>
            </w:r>
          </w:p>
        </w:tc>
        <w:tc>
          <w:tcPr>
            <w:tcW w:w="10029" w:type="dxa"/>
          </w:tcPr>
          <w:p w:rsidR="00B2292C" w:rsidRDefault="00B2292C" w:rsidP="00B2292C"/>
        </w:tc>
      </w:tr>
      <w:tr w:rsidR="00B2292C" w:rsidTr="00B2292C">
        <w:tc>
          <w:tcPr>
            <w:tcW w:w="4531" w:type="dxa"/>
          </w:tcPr>
          <w:p w:rsidR="00B2292C" w:rsidRDefault="00B2292C" w:rsidP="00B2292C">
            <w:r w:rsidRPr="008D3A38">
              <w:t>Институт</w:t>
            </w:r>
            <w:r>
              <w:t xml:space="preserve">, </w:t>
            </w:r>
            <w:r w:rsidRPr="008D3A38">
              <w:t>факультет</w:t>
            </w:r>
          </w:p>
        </w:tc>
        <w:tc>
          <w:tcPr>
            <w:tcW w:w="10029" w:type="dxa"/>
          </w:tcPr>
          <w:p w:rsidR="00B2292C" w:rsidRDefault="00B2292C" w:rsidP="00B2292C"/>
        </w:tc>
      </w:tr>
      <w:tr w:rsidR="00B2292C" w:rsidTr="00B2292C">
        <w:tc>
          <w:tcPr>
            <w:tcW w:w="4531" w:type="dxa"/>
          </w:tcPr>
          <w:p w:rsidR="00B2292C" w:rsidRDefault="00B2292C" w:rsidP="00B2292C">
            <w:r w:rsidRPr="008D3A38">
              <w:t>Наименование учебной специальности</w:t>
            </w:r>
          </w:p>
        </w:tc>
        <w:tc>
          <w:tcPr>
            <w:tcW w:w="10029" w:type="dxa"/>
          </w:tcPr>
          <w:p w:rsidR="00B2292C" w:rsidRDefault="00B2292C" w:rsidP="00B2292C"/>
        </w:tc>
      </w:tr>
      <w:tr w:rsidR="00B2292C" w:rsidTr="00B2292C">
        <w:tc>
          <w:tcPr>
            <w:tcW w:w="4531" w:type="dxa"/>
          </w:tcPr>
          <w:p w:rsidR="00B2292C" w:rsidRDefault="00B2292C" w:rsidP="00B2292C">
            <w:r w:rsidRPr="008D3A38">
              <w:t>Курс, учебная группа</w:t>
            </w:r>
          </w:p>
        </w:tc>
        <w:tc>
          <w:tcPr>
            <w:tcW w:w="10029" w:type="dxa"/>
          </w:tcPr>
          <w:p w:rsidR="00B2292C" w:rsidRDefault="00B2292C" w:rsidP="00B2292C"/>
        </w:tc>
      </w:tr>
    </w:tbl>
    <w:p w:rsidR="00B2292C" w:rsidRPr="008D3A38" w:rsidRDefault="00B2292C" w:rsidP="00B2292C"/>
    <w:p w:rsidR="00B2292C" w:rsidRPr="008D3A38" w:rsidRDefault="00B2292C" w:rsidP="00B2292C"/>
    <w:p w:rsidR="00B2292C" w:rsidRDefault="00B2292C" w:rsidP="00B2292C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B2292C" w:rsidRPr="008D3A38" w:rsidRDefault="00B2292C" w:rsidP="00B229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B2292C" w:rsidRPr="008D3A38" w:rsidTr="00D87BFE">
        <w:tc>
          <w:tcPr>
            <w:tcW w:w="14560" w:type="dxa"/>
            <w:gridSpan w:val="4"/>
          </w:tcPr>
          <w:p w:rsidR="00B2292C" w:rsidRDefault="00B2292C" w:rsidP="00D87BFE">
            <w:pPr>
              <w:jc w:val="center"/>
              <w:rPr>
                <w:b/>
              </w:rPr>
            </w:pPr>
          </w:p>
          <w:p w:rsidR="00B2292C" w:rsidRPr="008D3A38" w:rsidRDefault="00B2292C" w:rsidP="00D87BFE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8D3A38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92C" w:rsidRPr="008D3A38" w:rsidRDefault="00B2292C" w:rsidP="00B2292C">
      <w:pPr>
        <w:ind w:firstLine="708"/>
        <w:jc w:val="both"/>
        <w:rPr>
          <w:szCs w:val="28"/>
        </w:rPr>
      </w:pPr>
      <w:r w:rsidRPr="008D3A38">
        <w:rPr>
          <w:szCs w:val="28"/>
        </w:rPr>
        <w:t>Примечание: все сведения, указанные</w:t>
      </w:r>
      <w:r w:rsidRPr="008D3A38">
        <w:rPr>
          <w:color w:val="000000"/>
          <w:szCs w:val="28"/>
        </w:rPr>
        <w:t xml:space="preserve">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B2292C" w:rsidRPr="008D3A38" w:rsidRDefault="00B2292C" w:rsidP="00B2292C">
      <w:pPr>
        <w:ind w:firstLine="709"/>
        <w:rPr>
          <w:szCs w:val="28"/>
        </w:rPr>
      </w:pPr>
    </w:p>
    <w:p w:rsidR="00B2292C" w:rsidRPr="008D3A38" w:rsidRDefault="00B2292C" w:rsidP="00B2292C">
      <w:r w:rsidRPr="008D3A38">
        <w:rPr>
          <w:szCs w:val="28"/>
        </w:rPr>
        <w:t>«______» ______________20___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</w:t>
      </w:r>
    </w:p>
    <w:p w:rsidR="00B2292C" w:rsidRPr="008D3A38" w:rsidRDefault="00B2292C" w:rsidP="00B2292C">
      <w:pPr>
        <w:spacing w:line="360" w:lineRule="auto"/>
        <w:rPr>
          <w:b/>
          <w:sz w:val="28"/>
          <w:szCs w:val="28"/>
        </w:rPr>
      </w:pPr>
    </w:p>
    <w:p w:rsidR="00B2292C" w:rsidRPr="008D3A38" w:rsidRDefault="00B2292C" w:rsidP="00B2292C">
      <w:pPr>
        <w:spacing w:line="360" w:lineRule="auto"/>
        <w:jc w:val="center"/>
        <w:rPr>
          <w:b/>
          <w:sz w:val="28"/>
          <w:szCs w:val="28"/>
        </w:rPr>
      </w:pPr>
    </w:p>
    <w:p w:rsidR="00B2292C" w:rsidRDefault="00B2292C" w:rsidP="00B2292C">
      <w:pPr>
        <w:spacing w:line="360" w:lineRule="auto"/>
        <w:rPr>
          <w:b/>
          <w:sz w:val="28"/>
          <w:szCs w:val="28"/>
        </w:rPr>
      </w:pPr>
    </w:p>
    <w:p w:rsidR="00B2292C" w:rsidRPr="008D3A38" w:rsidRDefault="00B2292C" w:rsidP="00B2292C">
      <w:pPr>
        <w:spacing w:line="360" w:lineRule="auto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lastRenderedPageBreak/>
        <w:t>АНКЕТА №2</w:t>
      </w:r>
    </w:p>
    <w:p w:rsidR="00B2292C" w:rsidRPr="008D3A38" w:rsidRDefault="00B2292C" w:rsidP="00B2292C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научно-исследовательской деятельности</w:t>
      </w:r>
    </w:p>
    <w:p w:rsidR="00B2292C" w:rsidRPr="008D3A38" w:rsidRDefault="00B2292C" w:rsidP="00B2292C">
      <w:pPr>
        <w:jc w:val="center"/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Фамилия, имя, отчество обучающегося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Институт</w:t>
            </w:r>
            <w:r>
              <w:t xml:space="preserve">, </w:t>
            </w:r>
            <w:r w:rsidRPr="008D3A38">
              <w:t>факультет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Наименование учебной специальности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Курс, учебная группа</w:t>
            </w:r>
          </w:p>
        </w:tc>
        <w:tc>
          <w:tcPr>
            <w:tcW w:w="10029" w:type="dxa"/>
          </w:tcPr>
          <w:p w:rsidR="00B2292C" w:rsidRDefault="00B2292C" w:rsidP="00D87BFE"/>
        </w:tc>
      </w:tr>
    </w:tbl>
    <w:p w:rsidR="00B2292C" w:rsidRDefault="00B2292C" w:rsidP="00B2292C">
      <w:pPr>
        <w:rPr>
          <w:b/>
        </w:rPr>
      </w:pPr>
    </w:p>
    <w:p w:rsidR="00B2292C" w:rsidRPr="008D3A38" w:rsidRDefault="00B2292C" w:rsidP="00B2292C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B2292C" w:rsidRPr="008D3A38" w:rsidRDefault="00B2292C" w:rsidP="00B22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B2292C" w:rsidRPr="008D3A38" w:rsidTr="00D87BFE">
        <w:tc>
          <w:tcPr>
            <w:tcW w:w="14560" w:type="dxa"/>
            <w:gridSpan w:val="4"/>
          </w:tcPr>
          <w:p w:rsidR="00B2292C" w:rsidRDefault="00B2292C" w:rsidP="00D87BFE">
            <w:pPr>
              <w:jc w:val="center"/>
              <w:rPr>
                <w:b/>
              </w:rPr>
            </w:pPr>
          </w:p>
          <w:p w:rsidR="00B2292C" w:rsidRPr="008D3A38" w:rsidRDefault="00B2292C" w:rsidP="00D87BFE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8D3A38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92C" w:rsidRPr="008D3A38" w:rsidRDefault="00B2292C" w:rsidP="00B2292C"/>
    <w:p w:rsidR="00B2292C" w:rsidRPr="008D3A38" w:rsidRDefault="00B2292C" w:rsidP="00B2292C">
      <w:pPr>
        <w:ind w:firstLine="708"/>
        <w:jc w:val="both"/>
        <w:rPr>
          <w:szCs w:val="28"/>
        </w:rPr>
      </w:pPr>
      <w:r w:rsidRPr="008D3A38">
        <w:rPr>
          <w:szCs w:val="28"/>
        </w:rPr>
        <w:t xml:space="preserve">Примечание: все сведения, </w:t>
      </w:r>
      <w:r w:rsidRPr="008D3A38">
        <w:rPr>
          <w:color w:val="000000"/>
          <w:szCs w:val="28"/>
        </w:rPr>
        <w:t>указанные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B2292C" w:rsidRPr="008D3A38" w:rsidRDefault="00B2292C" w:rsidP="00B2292C">
      <w:pPr>
        <w:ind w:firstLine="709"/>
        <w:rPr>
          <w:szCs w:val="28"/>
        </w:rPr>
      </w:pPr>
    </w:p>
    <w:p w:rsidR="00B2292C" w:rsidRPr="008D3A38" w:rsidRDefault="00B2292C" w:rsidP="00B2292C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</w:t>
      </w: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</w:p>
    <w:p w:rsidR="00B2292C" w:rsidRPr="008D3A38" w:rsidRDefault="00B2292C" w:rsidP="00B2292C">
      <w:pPr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Cs/>
        </w:rPr>
      </w:pPr>
      <w:r w:rsidRPr="008D3A38">
        <w:rPr>
          <w:b/>
          <w:sz w:val="28"/>
          <w:szCs w:val="28"/>
        </w:rPr>
        <w:lastRenderedPageBreak/>
        <w:t>АНКЕТА №3</w:t>
      </w:r>
    </w:p>
    <w:p w:rsidR="00B2292C" w:rsidRPr="008D3A38" w:rsidRDefault="00B2292C" w:rsidP="00B2292C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общественной деятельности</w:t>
      </w:r>
    </w:p>
    <w:p w:rsidR="00B2292C" w:rsidRPr="008D3A38" w:rsidRDefault="00B2292C" w:rsidP="00B2292C">
      <w:pPr>
        <w:jc w:val="center"/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Фамилия, имя, отчество обучающегося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Институт</w:t>
            </w:r>
            <w:r>
              <w:t xml:space="preserve">, </w:t>
            </w:r>
            <w:r w:rsidRPr="008D3A38">
              <w:t>факультет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Наименование учебной специальности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Курс, учебная группа</w:t>
            </w:r>
          </w:p>
        </w:tc>
        <w:tc>
          <w:tcPr>
            <w:tcW w:w="10029" w:type="dxa"/>
          </w:tcPr>
          <w:p w:rsidR="00B2292C" w:rsidRDefault="00B2292C" w:rsidP="00D87BFE"/>
        </w:tc>
      </w:tr>
    </w:tbl>
    <w:p w:rsidR="00B2292C" w:rsidRDefault="00B2292C" w:rsidP="00B2292C">
      <w:pPr>
        <w:rPr>
          <w:b/>
        </w:rPr>
      </w:pPr>
    </w:p>
    <w:p w:rsidR="00B2292C" w:rsidRPr="008D3A38" w:rsidRDefault="00B2292C" w:rsidP="00B2292C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B2292C" w:rsidRPr="008D3A38" w:rsidRDefault="00B2292C" w:rsidP="00B22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B2292C" w:rsidRPr="008D3A38" w:rsidTr="00D87BFE">
        <w:tc>
          <w:tcPr>
            <w:tcW w:w="14560" w:type="dxa"/>
            <w:gridSpan w:val="4"/>
          </w:tcPr>
          <w:p w:rsidR="00B2292C" w:rsidRDefault="00B2292C" w:rsidP="00D87BFE">
            <w:pPr>
              <w:jc w:val="center"/>
              <w:rPr>
                <w:b/>
              </w:rPr>
            </w:pPr>
          </w:p>
          <w:p w:rsidR="00B2292C" w:rsidRPr="008D3A38" w:rsidRDefault="00B2292C" w:rsidP="00D87BFE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8D3A38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</w:r>
    </w:p>
    <w:p w:rsidR="00B2292C" w:rsidRPr="008D3A38" w:rsidRDefault="00B2292C" w:rsidP="00B2292C">
      <w:pPr>
        <w:ind w:firstLine="708"/>
        <w:jc w:val="both"/>
        <w:rPr>
          <w:szCs w:val="28"/>
        </w:rPr>
      </w:pPr>
      <w:r w:rsidRPr="008D3A38">
        <w:rPr>
          <w:szCs w:val="28"/>
        </w:rPr>
        <w:t>Примечание: все сведения, указанные в анкете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B2292C" w:rsidRPr="008D3A38" w:rsidRDefault="00B2292C" w:rsidP="00B2292C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B2292C" w:rsidRDefault="00B2292C" w:rsidP="00B2292C">
      <w:pPr>
        <w:rPr>
          <w:bCs/>
        </w:rPr>
      </w:pPr>
    </w:p>
    <w:p w:rsidR="00B2292C" w:rsidRPr="008D3A38" w:rsidRDefault="00B2292C" w:rsidP="00B2292C">
      <w:pPr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</w:p>
    <w:p w:rsidR="00B2292C" w:rsidRPr="008D3A38" w:rsidRDefault="00B2292C" w:rsidP="00B2292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АНКЕТА №4</w:t>
      </w:r>
    </w:p>
    <w:p w:rsidR="00B2292C" w:rsidRPr="008D3A38" w:rsidRDefault="00B2292C" w:rsidP="00B2292C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lastRenderedPageBreak/>
        <w:t>достижений обучающегося в культурно-</w:t>
      </w:r>
      <w:proofErr w:type="gramStart"/>
      <w:r w:rsidRPr="008D3A38">
        <w:rPr>
          <w:sz w:val="28"/>
          <w:szCs w:val="28"/>
        </w:rPr>
        <w:t>творческой  деятельности</w:t>
      </w:r>
      <w:proofErr w:type="gramEnd"/>
    </w:p>
    <w:p w:rsidR="00B2292C" w:rsidRPr="008D3A38" w:rsidRDefault="00B2292C" w:rsidP="00B2292C">
      <w:pPr>
        <w:jc w:val="center"/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Фамилия, имя, отчество обучающегося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Институт</w:t>
            </w:r>
            <w:r>
              <w:t xml:space="preserve">, </w:t>
            </w:r>
            <w:r w:rsidRPr="008D3A38">
              <w:t>факультет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Наименование учебной специальности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Курс, учебная группа</w:t>
            </w:r>
          </w:p>
        </w:tc>
        <w:tc>
          <w:tcPr>
            <w:tcW w:w="10029" w:type="dxa"/>
          </w:tcPr>
          <w:p w:rsidR="00B2292C" w:rsidRDefault="00B2292C" w:rsidP="00D87BFE"/>
        </w:tc>
      </w:tr>
    </w:tbl>
    <w:p w:rsidR="00B2292C" w:rsidRPr="008D3A38" w:rsidRDefault="00B2292C" w:rsidP="00B2292C"/>
    <w:p w:rsidR="00B2292C" w:rsidRPr="008D3A38" w:rsidRDefault="00B2292C" w:rsidP="00B2292C"/>
    <w:p w:rsidR="00B2292C" w:rsidRPr="008D3A38" w:rsidRDefault="00B2292C" w:rsidP="00B2292C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B2292C" w:rsidRPr="008D3A38" w:rsidRDefault="00B2292C" w:rsidP="00B229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B2292C" w:rsidRPr="008D3A38" w:rsidTr="00D87BFE">
        <w:tc>
          <w:tcPr>
            <w:tcW w:w="14560" w:type="dxa"/>
            <w:gridSpan w:val="4"/>
          </w:tcPr>
          <w:p w:rsidR="00B2292C" w:rsidRDefault="00B2292C" w:rsidP="00D87BFE">
            <w:pPr>
              <w:jc w:val="center"/>
              <w:rPr>
                <w:b/>
              </w:rPr>
            </w:pPr>
          </w:p>
          <w:p w:rsidR="00B2292C" w:rsidRPr="008D3A38" w:rsidRDefault="00B2292C" w:rsidP="00D87BFE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8D3A38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8"/>
        </w:rPr>
      </w:pPr>
      <w:r w:rsidRPr="008D3A38">
        <w:rPr>
          <w:szCs w:val="28"/>
        </w:rPr>
        <w:t>Примечание: все сведения, ук</w:t>
      </w:r>
      <w:r w:rsidRPr="008D3A38">
        <w:rPr>
          <w:color w:val="000000"/>
          <w:szCs w:val="28"/>
        </w:rPr>
        <w:t>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B2292C" w:rsidRPr="008D3A38" w:rsidRDefault="00B2292C" w:rsidP="00B2292C">
      <w:pPr>
        <w:ind w:firstLine="458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B2292C" w:rsidRPr="008D3A38" w:rsidRDefault="00B2292C" w:rsidP="00B2292C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B2292C" w:rsidRPr="008D3A38" w:rsidRDefault="00B2292C" w:rsidP="00B2292C">
      <w:pPr>
        <w:ind w:right="-426"/>
        <w:rPr>
          <w:sz w:val="28"/>
          <w:szCs w:val="28"/>
        </w:rPr>
      </w:pPr>
    </w:p>
    <w:p w:rsidR="00B2292C" w:rsidRPr="008D3A38" w:rsidRDefault="00B2292C" w:rsidP="00B2292C"/>
    <w:p w:rsidR="00B2292C" w:rsidRPr="008D3A38" w:rsidRDefault="00B2292C" w:rsidP="00B2292C"/>
    <w:p w:rsidR="00B2292C" w:rsidRPr="008D3A38" w:rsidRDefault="00B2292C" w:rsidP="00B2292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br w:type="page"/>
      </w:r>
      <w:r w:rsidRPr="008D3A38">
        <w:rPr>
          <w:b/>
          <w:sz w:val="28"/>
          <w:szCs w:val="28"/>
        </w:rPr>
        <w:lastRenderedPageBreak/>
        <w:t>АНКЕТА №5</w:t>
      </w:r>
    </w:p>
    <w:p w:rsidR="00B2292C" w:rsidRPr="008D3A38" w:rsidRDefault="00B2292C" w:rsidP="00B2292C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достижений обучающегося в спортивной деятельности</w:t>
      </w:r>
    </w:p>
    <w:p w:rsidR="00B2292C" w:rsidRPr="008D3A38" w:rsidRDefault="00B2292C" w:rsidP="00B2292C">
      <w:pPr>
        <w:jc w:val="center"/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Фамилия, имя, отчество обучающегося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Институт</w:t>
            </w:r>
            <w:r>
              <w:t xml:space="preserve">, </w:t>
            </w:r>
            <w:r w:rsidRPr="008D3A38">
              <w:t>факультет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Наименование учебной специальности</w:t>
            </w:r>
          </w:p>
        </w:tc>
        <w:tc>
          <w:tcPr>
            <w:tcW w:w="10029" w:type="dxa"/>
          </w:tcPr>
          <w:p w:rsidR="00B2292C" w:rsidRDefault="00B2292C" w:rsidP="00D87BFE"/>
        </w:tc>
      </w:tr>
      <w:tr w:rsidR="00B2292C" w:rsidTr="00D87BFE">
        <w:tc>
          <w:tcPr>
            <w:tcW w:w="4531" w:type="dxa"/>
          </w:tcPr>
          <w:p w:rsidR="00B2292C" w:rsidRDefault="00B2292C" w:rsidP="00D87BFE">
            <w:r w:rsidRPr="008D3A38">
              <w:t>Курс, учебная группа</w:t>
            </w:r>
          </w:p>
        </w:tc>
        <w:tc>
          <w:tcPr>
            <w:tcW w:w="10029" w:type="dxa"/>
          </w:tcPr>
          <w:p w:rsidR="00B2292C" w:rsidRDefault="00B2292C" w:rsidP="00D87BFE"/>
        </w:tc>
      </w:tr>
    </w:tbl>
    <w:p w:rsidR="00B2292C" w:rsidRPr="008D3A38" w:rsidRDefault="00B2292C" w:rsidP="00B2292C"/>
    <w:p w:rsidR="00B2292C" w:rsidRDefault="00B2292C" w:rsidP="00B2292C">
      <w:pPr>
        <w:rPr>
          <w:b/>
        </w:rPr>
      </w:pPr>
      <w:r w:rsidRPr="008D3A38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в соответствии с критериями</w:t>
      </w:r>
    </w:p>
    <w:p w:rsidR="00B2292C" w:rsidRPr="008D3A38" w:rsidRDefault="00B2292C" w:rsidP="00B229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6552"/>
        <w:gridCol w:w="3112"/>
      </w:tblGrid>
      <w:tr w:rsidR="00B2292C" w:rsidRPr="008D3A38" w:rsidTr="00D87BFE">
        <w:tc>
          <w:tcPr>
            <w:tcW w:w="14560" w:type="dxa"/>
            <w:gridSpan w:val="4"/>
          </w:tcPr>
          <w:p w:rsidR="00B2292C" w:rsidRDefault="00B2292C" w:rsidP="00D87BFE">
            <w:pPr>
              <w:jc w:val="center"/>
              <w:rPr>
                <w:b/>
              </w:rPr>
            </w:pPr>
          </w:p>
          <w:p w:rsidR="00B2292C" w:rsidRPr="008D3A38" w:rsidRDefault="00B2292C" w:rsidP="00D87BFE">
            <w:pPr>
              <w:jc w:val="center"/>
              <w:rPr>
                <w:b/>
              </w:rPr>
            </w:pPr>
            <w:r w:rsidRPr="008D3A38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  <w:r>
              <w:rPr>
                <w:b/>
                <w:color w:val="000000"/>
                <w:sz w:val="28"/>
                <w:szCs w:val="28"/>
              </w:rPr>
              <w:t xml:space="preserve"> (название, дата, результат)</w:t>
            </w: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8D3A38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8D3A38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B2292C" w:rsidRPr="008D3A38" w:rsidTr="00D87BFE">
        <w:tc>
          <w:tcPr>
            <w:tcW w:w="944" w:type="dxa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A38">
              <w:rPr>
                <w:b/>
              </w:rPr>
              <w:t>Итого</w:t>
            </w:r>
          </w:p>
        </w:tc>
        <w:tc>
          <w:tcPr>
            <w:tcW w:w="655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2" w:type="dxa"/>
            <w:vAlign w:val="center"/>
          </w:tcPr>
          <w:p w:rsidR="00B2292C" w:rsidRPr="008D3A38" w:rsidRDefault="00B2292C" w:rsidP="00D87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92C" w:rsidRPr="008D3A38" w:rsidRDefault="00B2292C" w:rsidP="00B2292C">
      <w:pPr>
        <w:pStyle w:val="a3"/>
        <w:tabs>
          <w:tab w:val="left" w:pos="175"/>
        </w:tabs>
        <w:ind w:left="0"/>
        <w:jc w:val="both"/>
        <w:rPr>
          <w:szCs w:val="28"/>
        </w:rPr>
      </w:pPr>
      <w:r w:rsidRPr="008D3A38">
        <w:rPr>
          <w:szCs w:val="23"/>
        </w:rPr>
        <w:tab/>
      </w:r>
      <w:r w:rsidRPr="008D3A38">
        <w:rPr>
          <w:szCs w:val="23"/>
        </w:rPr>
        <w:tab/>
      </w:r>
      <w:r w:rsidRPr="008D3A38">
        <w:rPr>
          <w:szCs w:val="28"/>
        </w:rPr>
        <w:t xml:space="preserve">Примечание: все сведения, </w:t>
      </w:r>
      <w:r w:rsidRPr="008D3A38">
        <w:rPr>
          <w:color w:val="000000"/>
          <w:szCs w:val="28"/>
        </w:rPr>
        <w:t>указанные в анкете</w:t>
      </w:r>
      <w:r w:rsidRPr="008D3A38">
        <w:rPr>
          <w:szCs w:val="28"/>
        </w:rPr>
        <w:t xml:space="preserve">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B2292C" w:rsidRPr="008D3A38" w:rsidRDefault="00B2292C" w:rsidP="00B2292C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</w:p>
    <w:p w:rsidR="00B2292C" w:rsidRPr="008D3A38" w:rsidRDefault="00B2292C" w:rsidP="00B2292C">
      <w:pPr>
        <w:ind w:firstLine="708"/>
        <w:rPr>
          <w:szCs w:val="23"/>
        </w:rPr>
      </w:pPr>
      <w:r w:rsidRPr="008D3A38">
        <w:rPr>
          <w:szCs w:val="23"/>
        </w:rPr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B2292C" w:rsidRPr="008D3A38" w:rsidRDefault="00B2292C" w:rsidP="00B2292C">
      <w:r w:rsidRPr="008D3A38">
        <w:rPr>
          <w:szCs w:val="28"/>
        </w:rPr>
        <w:t>«______» ______________20__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 студента_______________________</w:t>
      </w:r>
    </w:p>
    <w:p w:rsidR="00C13039" w:rsidRDefault="00C13039"/>
    <w:sectPr w:rsidR="00C13039" w:rsidSect="00B22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C"/>
    <w:rsid w:val="001266D3"/>
    <w:rsid w:val="00B2292C"/>
    <w:rsid w:val="00C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A040-D890-8A41-B21D-5F9F76E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292C"/>
    <w:pPr>
      <w:ind w:left="720"/>
      <w:contextualSpacing/>
    </w:pPr>
  </w:style>
  <w:style w:type="table" w:styleId="a4">
    <w:name w:val="Table Grid"/>
    <w:basedOn w:val="a1"/>
    <w:uiPriority w:val="39"/>
    <w:rsid w:val="00B2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iRU</cp:lastModifiedBy>
  <cp:revision>2</cp:revision>
  <dcterms:created xsi:type="dcterms:W3CDTF">2023-09-11T08:07:00Z</dcterms:created>
  <dcterms:modified xsi:type="dcterms:W3CDTF">2023-09-11T08:07:00Z</dcterms:modified>
</cp:coreProperties>
</file>