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98" w:rsidRDefault="0011312E">
      <w:pPr>
        <w:pStyle w:val="a3"/>
        <w:spacing w:before="1"/>
      </w:pPr>
      <w:r w:rsidRPr="0011312E">
        <w:t>Заголовок</w:t>
      </w:r>
    </w:p>
    <w:p w:rsidR="0011312E" w:rsidRDefault="0011312E">
      <w:pPr>
        <w:pStyle w:val="a3"/>
        <w:spacing w:before="1"/>
      </w:pPr>
      <w:r>
        <w:t xml:space="preserve">Экскурсия студентов 1 курса 24 кафедры в </w:t>
      </w:r>
      <w:r w:rsidRPr="008C45FE">
        <w:t>ОАО " Авангард "</w:t>
      </w:r>
    </w:p>
    <w:p w:rsidR="00984A8F" w:rsidRPr="0011312E" w:rsidRDefault="00984A8F">
      <w:pPr>
        <w:pStyle w:val="a3"/>
        <w:spacing w:before="1"/>
      </w:pPr>
    </w:p>
    <w:p w:rsidR="0011312E" w:rsidRDefault="0011312E">
      <w:pPr>
        <w:pStyle w:val="a3"/>
        <w:spacing w:before="1"/>
      </w:pPr>
      <w:r w:rsidRPr="0011312E">
        <w:t>Анонс</w:t>
      </w:r>
    </w:p>
    <w:p w:rsidR="0011312E" w:rsidRDefault="0011312E">
      <w:pPr>
        <w:pStyle w:val="a3"/>
        <w:spacing w:before="1"/>
      </w:pPr>
      <w:r w:rsidRPr="008C45FE">
        <w:t xml:space="preserve">11 октября </w:t>
      </w:r>
      <w:r>
        <w:t>группы 2340 и 2343 направления «Радиоэлектронные</w:t>
      </w:r>
      <w:r w:rsidRPr="008C45FE">
        <w:t xml:space="preserve"> систем</w:t>
      </w:r>
      <w:r>
        <w:t xml:space="preserve">ы и комплексы» Института радиотехники и инфокоммуникационных технологий </w:t>
      </w:r>
      <w:r w:rsidRPr="008C45FE">
        <w:t>посетили</w:t>
      </w:r>
      <w:r>
        <w:t xml:space="preserve"> с профорие</w:t>
      </w:r>
      <w:r w:rsidR="00984A8F">
        <w:t>н</w:t>
      </w:r>
      <w:r>
        <w:t>тационной экскурсией</w:t>
      </w:r>
      <w:r w:rsidRPr="008C45FE">
        <w:t xml:space="preserve"> предприятие </w:t>
      </w:r>
      <w:r>
        <w:t>ОАО «Авангард».</w:t>
      </w:r>
    </w:p>
    <w:p w:rsidR="00984A8F" w:rsidRPr="0011312E" w:rsidRDefault="00984A8F">
      <w:pPr>
        <w:pStyle w:val="a3"/>
        <w:spacing w:before="1"/>
      </w:pPr>
    </w:p>
    <w:p w:rsidR="0011312E" w:rsidRDefault="0011312E">
      <w:pPr>
        <w:pStyle w:val="a3"/>
        <w:spacing w:before="1"/>
      </w:pPr>
      <w:r w:rsidRPr="0011312E">
        <w:t>Текст</w:t>
      </w:r>
    </w:p>
    <w:p w:rsidR="0011312E" w:rsidRDefault="0011312E">
      <w:pPr>
        <w:pStyle w:val="a3"/>
        <w:spacing w:before="1"/>
      </w:pPr>
      <w:r w:rsidRPr="008C45FE">
        <w:t xml:space="preserve">ОАО «Авангард» </w:t>
      </w:r>
      <w:r>
        <w:t>–</w:t>
      </w:r>
      <w:r w:rsidRPr="008C45FE">
        <w:t xml:space="preserve"> современное динамично развивающееся предприятие, основанное в 1948 году. Его история тесно связана с созданием и внедрением в стране передовых технологий серийного производства радиоэлектронной аппаратуры двойного назначения. В настоящее время основным направлением деятельности «Авангарда» выбрана профессиональная электроника: изделия </w:t>
      </w:r>
      <w:proofErr w:type="spellStart"/>
      <w:r w:rsidRPr="008C45FE">
        <w:t>акустоэлектроники</w:t>
      </w:r>
      <w:proofErr w:type="spellEnd"/>
      <w:r w:rsidRPr="008C45FE">
        <w:t>, комплексные системы управления и мониторинга, преобразовательная техника.</w:t>
      </w:r>
    </w:p>
    <w:p w:rsidR="0011312E" w:rsidRDefault="0011312E">
      <w:pPr>
        <w:pStyle w:val="a3"/>
        <w:spacing w:before="1"/>
      </w:pPr>
    </w:p>
    <w:p w:rsidR="0011312E" w:rsidRPr="0011312E" w:rsidRDefault="0011312E">
      <w:pPr>
        <w:pStyle w:val="a3"/>
        <w:spacing w:before="1"/>
      </w:pPr>
      <w:r>
        <w:t>– Мы посмотрели</w:t>
      </w:r>
      <w:r w:rsidRPr="008C45FE">
        <w:t xml:space="preserve"> фильм</w:t>
      </w:r>
      <w:r>
        <w:t>-</w:t>
      </w:r>
      <w:r w:rsidRPr="008C45FE">
        <w:t xml:space="preserve">презентацию </w:t>
      </w:r>
      <w:r>
        <w:t>про</w:t>
      </w:r>
      <w:r w:rsidRPr="008C45FE">
        <w:t xml:space="preserve"> ОАО " Авангард ". После общего знакомства со всеми сферами деятельности предприятия нас сопроводили непосредственно на сам участок сборки радиоэлектронных систем и продемонстрировали так называемую "</w:t>
      </w:r>
      <w:r>
        <w:t>б</w:t>
      </w:r>
      <w:r w:rsidRPr="008C45FE">
        <w:t xml:space="preserve">елую зону". Для того чтобы зайти в неё, нам выдали </w:t>
      </w:r>
      <w:proofErr w:type="spellStart"/>
      <w:r w:rsidRPr="008C45FE">
        <w:t>спецхалаты</w:t>
      </w:r>
      <w:proofErr w:type="spellEnd"/>
      <w:r w:rsidRPr="008C45FE">
        <w:t>, маски на лицо и для волос. Затем мы прошли через ещё две спец</w:t>
      </w:r>
      <w:r>
        <w:t>иальные</w:t>
      </w:r>
      <w:r w:rsidRPr="008C45FE">
        <w:t xml:space="preserve"> </w:t>
      </w:r>
      <w:proofErr w:type="gramStart"/>
      <w:r w:rsidRPr="008C45FE">
        <w:t>комнаты</w:t>
      </w:r>
      <w:proofErr w:type="gramEnd"/>
      <w:r w:rsidRPr="008C45FE">
        <w:t xml:space="preserve"> и </w:t>
      </w:r>
      <w:r>
        <w:t>попали на</w:t>
      </w:r>
      <w:r w:rsidRPr="008C45FE">
        <w:t xml:space="preserve"> производств</w:t>
      </w:r>
      <w:r>
        <w:t>о</w:t>
      </w:r>
      <w:r w:rsidRPr="008C45FE">
        <w:t>. Сказать, что я был удивл</w:t>
      </w:r>
      <w:r>
        <w:t>е</w:t>
      </w:r>
      <w:r w:rsidRPr="008C45FE">
        <w:t xml:space="preserve">н </w:t>
      </w:r>
      <w:r>
        <w:t>–</w:t>
      </w:r>
      <w:r w:rsidRPr="008C45FE">
        <w:t xml:space="preserve"> это ничего не сказать. Уникальные отечественные разработки и специальное оборудование в </w:t>
      </w:r>
      <w:proofErr w:type="gramStart"/>
      <w:r w:rsidRPr="008C45FE">
        <w:t>абсолютно стерильной</w:t>
      </w:r>
      <w:proofErr w:type="gramEnd"/>
      <w:r w:rsidRPr="008C45FE">
        <w:t xml:space="preserve"> комнате </w:t>
      </w:r>
      <w:r w:rsidR="00984A8F">
        <w:t>–</w:t>
      </w:r>
      <w:r w:rsidRPr="008C45FE">
        <w:t xml:space="preserve"> это нужно видеть. В целом ребятам вс</w:t>
      </w:r>
      <w:r w:rsidR="00984A8F">
        <w:t>е</w:t>
      </w:r>
      <w:r w:rsidRPr="008C45FE">
        <w:t xml:space="preserve"> очень понравилось, сот</w:t>
      </w:r>
      <w:r>
        <w:t>рудники отнеслись к нам серьезно</w:t>
      </w:r>
      <w:r w:rsidRPr="008C45FE">
        <w:t xml:space="preserve"> и ответственно подошли к </w:t>
      </w:r>
      <w:r w:rsidR="00984A8F" w:rsidRPr="008C45FE">
        <w:t xml:space="preserve">своим </w:t>
      </w:r>
      <w:r w:rsidRPr="008C45FE">
        <w:t xml:space="preserve">возможно будущим </w:t>
      </w:r>
      <w:r w:rsidR="00984A8F">
        <w:t>сотрудникам, – поделился студент ГУАП Никита Никифоров.</w:t>
      </w:r>
    </w:p>
    <w:sectPr w:rsidR="0011312E" w:rsidRPr="0011312E" w:rsidSect="00F944CA">
      <w:type w:val="continuous"/>
      <w:pgSz w:w="11920" w:h="16840"/>
      <w:pgMar w:top="1060" w:right="8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4898"/>
    <w:rsid w:val="00044483"/>
    <w:rsid w:val="0011312E"/>
    <w:rsid w:val="001A7707"/>
    <w:rsid w:val="0020727D"/>
    <w:rsid w:val="00313B66"/>
    <w:rsid w:val="00410E24"/>
    <w:rsid w:val="004B672E"/>
    <w:rsid w:val="005A3270"/>
    <w:rsid w:val="005B52D3"/>
    <w:rsid w:val="00740EB1"/>
    <w:rsid w:val="008368CF"/>
    <w:rsid w:val="008C45FE"/>
    <w:rsid w:val="008E0077"/>
    <w:rsid w:val="00920CE4"/>
    <w:rsid w:val="00984A8F"/>
    <w:rsid w:val="009E4104"/>
    <w:rsid w:val="00A1657A"/>
    <w:rsid w:val="00AB684B"/>
    <w:rsid w:val="00C43624"/>
    <w:rsid w:val="00C54898"/>
    <w:rsid w:val="00C74A2B"/>
    <w:rsid w:val="00CD1161"/>
    <w:rsid w:val="00CE7785"/>
    <w:rsid w:val="00F944CA"/>
    <w:rsid w:val="00FB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4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4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4CA"/>
    <w:rPr>
      <w:sz w:val="24"/>
      <w:szCs w:val="24"/>
    </w:rPr>
  </w:style>
  <w:style w:type="paragraph" w:styleId="a4">
    <w:name w:val="Title"/>
    <w:basedOn w:val="a"/>
    <w:uiPriority w:val="1"/>
    <w:qFormat/>
    <w:rsid w:val="00F944CA"/>
    <w:pPr>
      <w:spacing w:before="74"/>
      <w:ind w:left="3336" w:right="930" w:hanging="220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944CA"/>
  </w:style>
  <w:style w:type="paragraph" w:customStyle="1" w:styleId="TableParagraph">
    <w:name w:val="Table Paragraph"/>
    <w:basedOn w:val="a"/>
    <w:uiPriority w:val="1"/>
    <w:qFormat/>
    <w:rsid w:val="00F944CA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2_5249427638988053693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2_5249427638988053693</dc:title>
  <dc:creator>user</dc:creator>
  <cp:lastModifiedBy>user</cp:lastModifiedBy>
  <cp:revision>2</cp:revision>
  <dcterms:created xsi:type="dcterms:W3CDTF">2023-10-13T14:08:00Z</dcterms:created>
  <dcterms:modified xsi:type="dcterms:W3CDTF">2023-10-13T14:08:00Z</dcterms:modified>
</cp:coreProperties>
</file>