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E5" w:rsidRDefault="00F55772">
      <w:r>
        <w:t xml:space="preserve">14-15 мая 2018 г в г. </w:t>
      </w:r>
      <w:proofErr w:type="spellStart"/>
      <w:r>
        <w:t>Миккели</w:t>
      </w:r>
      <w:proofErr w:type="spellEnd"/>
      <w:r>
        <w:t xml:space="preserve"> на базе университета прикладных наук Юго-Восточной Финляндии прошло совещание о сотрудничестве в сфере образования по направлению «Инженерная защита окружающей среды» (</w:t>
      </w:r>
      <w:proofErr w:type="spellStart"/>
      <w:r>
        <w:t>Техносферная</w:t>
      </w:r>
      <w:proofErr w:type="spellEnd"/>
      <w:r>
        <w:t xml:space="preserve"> безопасность). В мероприятии принимали участие </w:t>
      </w:r>
      <w:r w:rsidR="00DE01D9">
        <w:t>ведущие университеты</w:t>
      </w:r>
      <w:r>
        <w:t xml:space="preserve"> по</w:t>
      </w:r>
      <w:r w:rsidR="00DE01D9">
        <w:t xml:space="preserve"> подготовке кадров в области экологической и </w:t>
      </w:r>
      <w:proofErr w:type="spellStart"/>
      <w:r w:rsidR="00DE01D9">
        <w:t>техносферной</w:t>
      </w:r>
      <w:proofErr w:type="spellEnd"/>
      <w:r w:rsidR="00DE01D9">
        <w:t xml:space="preserve"> безопасности, такие как</w:t>
      </w:r>
      <w:r>
        <w:t xml:space="preserve"> Санкт-Петербургский </w:t>
      </w:r>
      <w:r w:rsidR="00DE01D9">
        <w:t>политехнический</w:t>
      </w:r>
      <w:r>
        <w:t xml:space="preserve"> университет Петра Великого</w:t>
      </w:r>
      <w:r w:rsidR="00DE01D9">
        <w:t>, Санкт-Петербургский государственный университет аэрокосмического приборостроения (ГУАП), Санкт-Петербургский государственный архитектурно-строительный университет,</w:t>
      </w:r>
      <w:r w:rsidR="00166524">
        <w:t xml:space="preserve"> Санкт-Петербургский государственный университет технологии и дизайна, </w:t>
      </w:r>
      <w:bookmarkStart w:id="0" w:name="_GoBack"/>
      <w:bookmarkEnd w:id="0"/>
      <w:r w:rsidR="00DE01D9">
        <w:t>университет науки и технологий г. Вроцлав (Польша) и другие. ГУАП представляла доцент кафедры «</w:t>
      </w:r>
      <w:proofErr w:type="spellStart"/>
      <w:r w:rsidR="00DE01D9">
        <w:t>Инноватики</w:t>
      </w:r>
      <w:proofErr w:type="spellEnd"/>
      <w:r w:rsidR="00DE01D9">
        <w:t xml:space="preserve"> и интегрированных систем качества» </w:t>
      </w:r>
      <w:proofErr w:type="spellStart"/>
      <w:r w:rsidR="00DE01D9">
        <w:t>Жильникова</w:t>
      </w:r>
      <w:proofErr w:type="spellEnd"/>
      <w:r w:rsidR="00DE01D9">
        <w:t xml:space="preserve"> Наталья Александровна.</w:t>
      </w:r>
    </w:p>
    <w:sectPr w:rsidR="008C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3B"/>
    <w:rsid w:val="00166524"/>
    <w:rsid w:val="008C29E5"/>
    <w:rsid w:val="00977668"/>
    <w:rsid w:val="00B1143B"/>
    <w:rsid w:val="00D447DA"/>
    <w:rsid w:val="00DE01D9"/>
    <w:rsid w:val="00F5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9C62"/>
  <w15:chartTrackingRefBased/>
  <w15:docId w15:val="{BB220994-DFF3-45AC-883F-CE324069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2018-05-22T07:20:00Z</dcterms:created>
  <dcterms:modified xsi:type="dcterms:W3CDTF">2018-05-22T07:36:00Z</dcterms:modified>
</cp:coreProperties>
</file>