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31" w:rsidRPr="007A57DA" w:rsidRDefault="005B4B31" w:rsidP="005B4B31">
      <w:pPr>
        <w:rPr>
          <w:b/>
        </w:rPr>
      </w:pPr>
      <w:r w:rsidRPr="007A57DA">
        <w:rPr>
          <w:b/>
        </w:rPr>
        <w:t>Заголовок:</w:t>
      </w:r>
    </w:p>
    <w:p w:rsidR="005B4B31" w:rsidRPr="007A57DA" w:rsidRDefault="005B4B31" w:rsidP="005B4B31">
      <w:r>
        <w:t>Грант</w:t>
      </w:r>
      <w:r w:rsidRPr="007A57DA">
        <w:t xml:space="preserve"> Президента Российской Федерации </w:t>
      </w:r>
      <w:r>
        <w:t>для молодого ученого из ГУАП</w:t>
      </w:r>
    </w:p>
    <w:p w:rsidR="005B4B31" w:rsidRPr="007A57DA" w:rsidRDefault="005B4B31" w:rsidP="005B4B31">
      <w:pPr>
        <w:rPr>
          <w:b/>
        </w:rPr>
      </w:pPr>
      <w:r w:rsidRPr="007A57DA">
        <w:rPr>
          <w:b/>
        </w:rPr>
        <w:t xml:space="preserve">Анонс: </w:t>
      </w:r>
    </w:p>
    <w:p w:rsidR="005B4B31" w:rsidRDefault="005B4B31" w:rsidP="005B4B31">
      <w:r>
        <w:t xml:space="preserve">Доцент Института радиотехники, электроники и связи </w:t>
      </w:r>
      <w:r w:rsidRPr="007A57DA">
        <w:t>Михаил Александрович</w:t>
      </w:r>
      <w:r>
        <w:t xml:space="preserve"> </w:t>
      </w:r>
      <w:r w:rsidRPr="007A57DA">
        <w:t>Ваганов</w:t>
      </w:r>
      <w:r>
        <w:t xml:space="preserve"> стал обладателем престижного «президентского» гранта </w:t>
      </w:r>
    </w:p>
    <w:p w:rsidR="005B4B31" w:rsidRPr="007A57DA" w:rsidRDefault="005B4B31" w:rsidP="005B4B31">
      <w:pPr>
        <w:rPr>
          <w:b/>
        </w:rPr>
      </w:pPr>
      <w:r w:rsidRPr="007A57DA">
        <w:rPr>
          <w:b/>
        </w:rPr>
        <w:t>Текст статьи:</w:t>
      </w:r>
    </w:p>
    <w:p w:rsidR="005B4B31" w:rsidRDefault="005B4B31" w:rsidP="005B4B31">
      <w:r w:rsidRPr="007A57DA">
        <w:t xml:space="preserve">22 мая, в аппарате полномочного представителя Президента Российской Федерации в Северо-Западном федеральном округе состоялась торжественная церемония вручения свидетельств на право получения гранта Президента Российской Федерации молодым ученым. </w:t>
      </w:r>
    </w:p>
    <w:p w:rsidR="005B4B31" w:rsidRDefault="005B4B31" w:rsidP="005B4B31">
      <w:r w:rsidRPr="007A57DA">
        <w:t xml:space="preserve">По Северо-Западному федеральному округу было принято к рассмотрению 236 заявок. </w:t>
      </w:r>
      <w:r>
        <w:t>В число 59 победителей, представителей вузов</w:t>
      </w:r>
      <w:r w:rsidRPr="007A57DA">
        <w:t xml:space="preserve"> Санкт-Петербурга и учреждений Российской академии наук, расположенных в</w:t>
      </w:r>
      <w:r>
        <w:t xml:space="preserve"> нашем городе, </w:t>
      </w:r>
      <w:r w:rsidR="00CF1A55">
        <w:t xml:space="preserve">вошел </w:t>
      </w:r>
      <w:r w:rsidR="00CF1A55" w:rsidRPr="007A57DA">
        <w:t>доцент</w:t>
      </w:r>
      <w:r>
        <w:t xml:space="preserve"> </w:t>
      </w:r>
      <w:r w:rsidRPr="007A57DA">
        <w:t>Институт радиотехники, электроники и связи</w:t>
      </w:r>
      <w:r>
        <w:t>, заведующий лабораторий ОКБ РЭС Михаил Александрович Ваганов</w:t>
      </w:r>
    </w:p>
    <w:p w:rsidR="00CF1A55" w:rsidRDefault="00CF1A55" w:rsidP="00CF1A55">
      <w:r>
        <w:t>Представитель ГУАП стал победителем</w:t>
      </w:r>
      <w:r w:rsidRPr="00CF1A55">
        <w:t xml:space="preserve"> конкурса в области знания «Технические и инженерные науки»</w:t>
      </w:r>
      <w:r>
        <w:t xml:space="preserve"> с темой</w:t>
      </w:r>
      <w:r w:rsidRPr="00CF1A55">
        <w:t xml:space="preserve"> «Исследование и разработка методов и средств бесконтактной оптической спектрометрии для задач контроля процессов горения»</w:t>
      </w:r>
    </w:p>
    <w:p w:rsidR="00AF242A" w:rsidRDefault="00CF1A55">
      <w:r>
        <w:t>С</w:t>
      </w:r>
      <w:r w:rsidRPr="007A57DA">
        <w:t xml:space="preserve">видетельства на право получения гранта </w:t>
      </w:r>
      <w:r>
        <w:t xml:space="preserve">молодым ученым вручил </w:t>
      </w:r>
      <w:r w:rsidRPr="007A57DA">
        <w:t>полномочный представитель президента Р</w:t>
      </w:r>
      <w:r>
        <w:t>оссии</w:t>
      </w:r>
      <w:r w:rsidRPr="007A57DA">
        <w:t xml:space="preserve"> в СЗФО Александр</w:t>
      </w:r>
      <w:r>
        <w:t xml:space="preserve"> Дмитриевич </w:t>
      </w:r>
      <w:proofErr w:type="spellStart"/>
      <w:r w:rsidRPr="007A57DA">
        <w:t>Беглов</w:t>
      </w:r>
      <w:proofErr w:type="spellEnd"/>
      <w:r>
        <w:t>.</w:t>
      </w:r>
      <w:bookmarkStart w:id="0" w:name="_GoBack"/>
      <w:bookmarkEnd w:id="0"/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31"/>
    <w:rsid w:val="005B4B31"/>
    <w:rsid w:val="007D6F2B"/>
    <w:rsid w:val="00AF242A"/>
    <w:rsid w:val="00C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C35B-A8CF-402E-892F-1ACE6AA9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2</cp:revision>
  <dcterms:created xsi:type="dcterms:W3CDTF">2018-05-25T11:56:00Z</dcterms:created>
  <dcterms:modified xsi:type="dcterms:W3CDTF">2018-05-25T11:56:00Z</dcterms:modified>
</cp:coreProperties>
</file>