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0BA43" w14:textId="3128AF09" w:rsidR="00480636" w:rsidRPr="0042024C" w:rsidRDefault="00480636" w:rsidP="004202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OLE_LINK3"/>
      <w:bookmarkStart w:id="1" w:name="OLE_LINK4"/>
      <w:r w:rsidRPr="0042024C">
        <w:rPr>
          <w:rFonts w:ascii="Times New Roman" w:hAnsi="Times New Roman" w:cs="Times New Roman"/>
          <w:b/>
          <w:sz w:val="24"/>
        </w:rPr>
        <w:t>Выездной мастер-класс ГУАП по 3D печати</w:t>
      </w:r>
      <w:bookmarkEnd w:id="0"/>
      <w:bookmarkEnd w:id="1"/>
      <w:r w:rsidRPr="0042024C">
        <w:rPr>
          <w:rFonts w:ascii="Times New Roman" w:hAnsi="Times New Roman" w:cs="Times New Roman"/>
          <w:b/>
          <w:sz w:val="24"/>
        </w:rPr>
        <w:t xml:space="preserve"> и моделированию с использованием аддитивных технологий</w:t>
      </w:r>
      <w:r w:rsidR="00673F5C" w:rsidRPr="0042024C">
        <w:rPr>
          <w:rFonts w:ascii="Times New Roman" w:hAnsi="Times New Roman" w:cs="Times New Roman"/>
          <w:b/>
          <w:sz w:val="24"/>
        </w:rPr>
        <w:t xml:space="preserve"> в </w:t>
      </w:r>
      <w:bookmarkStart w:id="2" w:name="OLE_LINK5"/>
      <w:proofErr w:type="spellStart"/>
      <w:r w:rsidR="00673F5C" w:rsidRPr="0042024C">
        <w:rPr>
          <w:rFonts w:ascii="Times New Roman" w:hAnsi="Times New Roman" w:cs="Times New Roman"/>
          <w:b/>
          <w:sz w:val="24"/>
        </w:rPr>
        <w:t>Брюсовск</w:t>
      </w:r>
      <w:r w:rsidR="0042024C" w:rsidRPr="0042024C">
        <w:rPr>
          <w:rFonts w:ascii="Times New Roman" w:hAnsi="Times New Roman" w:cs="Times New Roman"/>
          <w:b/>
          <w:sz w:val="24"/>
        </w:rPr>
        <w:t>ой</w:t>
      </w:r>
      <w:proofErr w:type="spellEnd"/>
      <w:r w:rsidR="00673F5C" w:rsidRPr="0042024C">
        <w:rPr>
          <w:rFonts w:ascii="Times New Roman" w:hAnsi="Times New Roman" w:cs="Times New Roman"/>
          <w:b/>
          <w:sz w:val="24"/>
        </w:rPr>
        <w:t xml:space="preserve"> гимнази</w:t>
      </w:r>
      <w:r w:rsidR="0042024C" w:rsidRPr="0042024C">
        <w:rPr>
          <w:rFonts w:ascii="Times New Roman" w:hAnsi="Times New Roman" w:cs="Times New Roman"/>
          <w:b/>
          <w:sz w:val="24"/>
        </w:rPr>
        <w:t>и</w:t>
      </w:r>
    </w:p>
    <w:bookmarkEnd w:id="2"/>
    <w:p w14:paraId="24D974B9" w14:textId="05E664B9" w:rsidR="00C45D02" w:rsidRPr="00673F5C" w:rsidRDefault="00C45D02" w:rsidP="0067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FDA648C" w14:textId="5F21CEE9" w:rsidR="00480636" w:rsidRPr="00673F5C" w:rsidRDefault="00045427" w:rsidP="0067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3F5C">
        <w:rPr>
          <w:rFonts w:ascii="Times New Roman" w:hAnsi="Times New Roman" w:cs="Times New Roman"/>
          <w:sz w:val="24"/>
        </w:rPr>
        <w:t>2</w:t>
      </w:r>
      <w:r w:rsidR="00113CE9">
        <w:rPr>
          <w:rFonts w:ascii="Times New Roman" w:hAnsi="Times New Roman" w:cs="Times New Roman"/>
          <w:sz w:val="24"/>
        </w:rPr>
        <w:t>3</w:t>
      </w:r>
      <w:r w:rsidRPr="00673F5C">
        <w:rPr>
          <w:rFonts w:ascii="Times New Roman" w:hAnsi="Times New Roman" w:cs="Times New Roman"/>
          <w:sz w:val="24"/>
        </w:rPr>
        <w:t xml:space="preserve"> мая</w:t>
      </w:r>
      <w:r w:rsidR="00480636" w:rsidRPr="00673F5C">
        <w:rPr>
          <w:rFonts w:ascii="Times New Roman" w:hAnsi="Times New Roman" w:cs="Times New Roman"/>
          <w:sz w:val="24"/>
        </w:rPr>
        <w:t xml:space="preserve"> на базе </w:t>
      </w:r>
      <w:bookmarkStart w:id="3" w:name="OLE_LINK1"/>
      <w:bookmarkStart w:id="4" w:name="OLE_LINK2"/>
      <w:proofErr w:type="spellStart"/>
      <w:r w:rsidR="00B50F6B" w:rsidRPr="00673F5C">
        <w:rPr>
          <w:rFonts w:ascii="Times New Roman" w:hAnsi="Times New Roman" w:cs="Times New Roman"/>
          <w:sz w:val="24"/>
        </w:rPr>
        <w:t>Брюсовской</w:t>
      </w:r>
      <w:proofErr w:type="spellEnd"/>
      <w:r w:rsidR="00B50F6B" w:rsidRPr="00673F5C">
        <w:rPr>
          <w:rFonts w:ascii="Times New Roman" w:hAnsi="Times New Roman" w:cs="Times New Roman"/>
          <w:sz w:val="24"/>
        </w:rPr>
        <w:t xml:space="preserve"> гимназии</w:t>
      </w:r>
      <w:bookmarkEnd w:id="3"/>
      <w:bookmarkEnd w:id="4"/>
      <w:r w:rsidR="00B50F6B" w:rsidRPr="00673F5C">
        <w:rPr>
          <w:rFonts w:ascii="Times New Roman" w:hAnsi="Times New Roman" w:cs="Times New Roman"/>
          <w:sz w:val="24"/>
        </w:rPr>
        <w:t xml:space="preserve"> ГБОУ Гимназия №192</w:t>
      </w:r>
      <w:r w:rsidR="00480636" w:rsidRPr="00673F5C">
        <w:rPr>
          <w:rFonts w:ascii="Times New Roman" w:hAnsi="Times New Roman" w:cs="Times New Roman"/>
          <w:sz w:val="24"/>
        </w:rPr>
        <w:t xml:space="preserve"> </w:t>
      </w:r>
      <w:r w:rsidR="00110698" w:rsidRPr="00673F5C">
        <w:rPr>
          <w:rFonts w:ascii="Times New Roman" w:hAnsi="Times New Roman" w:cs="Times New Roman"/>
          <w:sz w:val="24"/>
        </w:rPr>
        <w:t>Калининского</w:t>
      </w:r>
      <w:r w:rsidR="00480636" w:rsidRPr="00673F5C">
        <w:rPr>
          <w:rFonts w:ascii="Times New Roman" w:hAnsi="Times New Roman" w:cs="Times New Roman"/>
          <w:sz w:val="24"/>
        </w:rPr>
        <w:t xml:space="preserve"> района Санкт-Петербурга прошёл выездной мастер-класс ГУАП по 3D печати и моделированию с использованием аддитивных технологий.</w:t>
      </w:r>
      <w:bookmarkStart w:id="5" w:name="_GoBack"/>
      <w:bookmarkEnd w:id="5"/>
    </w:p>
    <w:p w14:paraId="18501F7C" w14:textId="77777777" w:rsidR="00480636" w:rsidRPr="00673F5C" w:rsidRDefault="00480636" w:rsidP="0067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3F5C">
        <w:rPr>
          <w:rFonts w:ascii="Times New Roman" w:hAnsi="Times New Roman" w:cs="Times New Roman"/>
          <w:sz w:val="24"/>
        </w:rPr>
        <w:t xml:space="preserve">Преподаватели института ИБМП доцент </w:t>
      </w:r>
      <w:proofErr w:type="spellStart"/>
      <w:r w:rsidRPr="00673F5C">
        <w:rPr>
          <w:rFonts w:ascii="Times New Roman" w:hAnsi="Times New Roman" w:cs="Times New Roman"/>
          <w:sz w:val="24"/>
        </w:rPr>
        <w:t>Назаревич</w:t>
      </w:r>
      <w:proofErr w:type="spellEnd"/>
      <w:r w:rsidRPr="00673F5C">
        <w:rPr>
          <w:rFonts w:ascii="Times New Roman" w:hAnsi="Times New Roman" w:cs="Times New Roman"/>
          <w:sz w:val="24"/>
        </w:rPr>
        <w:t xml:space="preserve"> Станислав Анатольевич, Алексеевич и старший преподаватель Чабаненко Александр Валерьевич провели это мероприятие для учащихся 10-11 классов.</w:t>
      </w:r>
    </w:p>
    <w:p w14:paraId="54D49C9B" w14:textId="031F0BBF" w:rsidR="00480636" w:rsidRPr="00673F5C" w:rsidRDefault="00480636" w:rsidP="0067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3F5C">
        <w:rPr>
          <w:rFonts w:ascii="Times New Roman" w:hAnsi="Times New Roman" w:cs="Times New Roman"/>
          <w:sz w:val="24"/>
        </w:rPr>
        <w:t xml:space="preserve">За основу мастер-класса было взято углубленное изучение технологии 3D печати FDM. Участники ознакомились с основными 3D принтерами, которые печатают по данной технологии, их плюсами и минусами, а </w:t>
      </w:r>
      <w:r w:rsidR="00113CE9" w:rsidRPr="00673F5C">
        <w:rPr>
          <w:rFonts w:ascii="Times New Roman" w:hAnsi="Times New Roman" w:cs="Times New Roman"/>
          <w:sz w:val="24"/>
        </w:rPr>
        <w:t>также</w:t>
      </w:r>
      <w:r w:rsidRPr="00673F5C">
        <w:rPr>
          <w:rFonts w:ascii="Times New Roman" w:hAnsi="Times New Roman" w:cs="Times New Roman"/>
          <w:sz w:val="24"/>
        </w:rPr>
        <w:t xml:space="preserve"> с материалами, которые используются в работе, и с готовыми моделями.</w:t>
      </w:r>
    </w:p>
    <w:p w14:paraId="1F0EABBA" w14:textId="40FA3DAE" w:rsidR="00CB5758" w:rsidRDefault="00CB5758" w:rsidP="0067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 школьниками были обсуждены вопросы по </w:t>
      </w:r>
      <w:r w:rsidR="00697215">
        <w:rPr>
          <w:rFonts w:ascii="Times New Roman" w:hAnsi="Times New Roman" w:cs="Times New Roman"/>
          <w:sz w:val="24"/>
        </w:rPr>
        <w:t>аддитивным технологиям:</w:t>
      </w:r>
    </w:p>
    <w:p w14:paraId="51E2D52C" w14:textId="77777777" w:rsidR="00697215" w:rsidRPr="00697215" w:rsidRDefault="00697215" w:rsidP="0069721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97215">
        <w:rPr>
          <w:rFonts w:ascii="Times New Roman" w:hAnsi="Times New Roman" w:cs="Times New Roman"/>
          <w:sz w:val="24"/>
        </w:rPr>
        <w:t xml:space="preserve">Есть ли ограничения по тому, что может быть произведено с помощью аддитивных технологий? </w:t>
      </w:r>
    </w:p>
    <w:p w14:paraId="01C435AC" w14:textId="77777777" w:rsidR="00697215" w:rsidRPr="00697215" w:rsidRDefault="00697215" w:rsidP="0069721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97215">
        <w:rPr>
          <w:rFonts w:ascii="Times New Roman" w:hAnsi="Times New Roman" w:cs="Times New Roman"/>
          <w:sz w:val="24"/>
        </w:rPr>
        <w:t xml:space="preserve">Значит ли это, что рано или поздно, все заводы и фабрики закроются? </w:t>
      </w:r>
    </w:p>
    <w:p w14:paraId="5B1D038B" w14:textId="50990CA5" w:rsidR="00697215" w:rsidRDefault="00697215" w:rsidP="0069721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97215">
        <w:rPr>
          <w:rFonts w:ascii="Times New Roman" w:hAnsi="Times New Roman" w:cs="Times New Roman"/>
          <w:sz w:val="24"/>
        </w:rPr>
        <w:t>Можно ли поставить дома 3D-принтер и экономить на покупках товаров?</w:t>
      </w:r>
    </w:p>
    <w:p w14:paraId="1A86FE2B" w14:textId="5A7591DB" w:rsidR="00697215" w:rsidRPr="00697215" w:rsidRDefault="006C3477" w:rsidP="006C3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</w:t>
      </w:r>
      <w:r w:rsidR="006972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3477">
        <w:rPr>
          <w:rFonts w:ascii="Times New Roman" w:hAnsi="Times New Roman" w:cs="Times New Roman"/>
          <w:sz w:val="24"/>
        </w:rPr>
        <w:t>Брюсовской</w:t>
      </w:r>
      <w:proofErr w:type="spellEnd"/>
      <w:r w:rsidRPr="006C3477">
        <w:rPr>
          <w:rFonts w:ascii="Times New Roman" w:hAnsi="Times New Roman" w:cs="Times New Roman"/>
          <w:sz w:val="24"/>
        </w:rPr>
        <w:t xml:space="preserve"> гимназии</w:t>
      </w:r>
      <w:r>
        <w:rPr>
          <w:rFonts w:ascii="Times New Roman" w:hAnsi="Times New Roman" w:cs="Times New Roman"/>
          <w:sz w:val="24"/>
        </w:rPr>
        <w:t xml:space="preserve"> открыли для себя много нового и интересного в техническом и инженерном творчестве в ходе мастер-класса.</w:t>
      </w:r>
    </w:p>
    <w:p w14:paraId="49685628" w14:textId="09FA1B2E" w:rsidR="00480636" w:rsidRDefault="00480636" w:rsidP="006C3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3F5C">
        <w:rPr>
          <w:rFonts w:ascii="Times New Roman" w:hAnsi="Times New Roman" w:cs="Times New Roman"/>
          <w:sz w:val="24"/>
        </w:rPr>
        <w:t>Также был проведён конкурс на лучшую 3D модель созданию учащимися при помощи 3D ручки. Каждой команде был дан ограниченный запас полимера и набор 3D ручек в течении часа учащиеся применяли аддитивные технологии в творчестве.</w:t>
      </w:r>
    </w:p>
    <w:p w14:paraId="42BE1386" w14:textId="77777777" w:rsidR="00480636" w:rsidRPr="00673F5C" w:rsidRDefault="00480636" w:rsidP="006C3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3F5C">
        <w:rPr>
          <w:rFonts w:ascii="Times New Roman" w:hAnsi="Times New Roman" w:cs="Times New Roman"/>
          <w:sz w:val="24"/>
        </w:rPr>
        <w:t>Учащиеся школы также познакомились с направлениями подготовки института ИБМП и получили напутствие на успешную учёбу.</w:t>
      </w:r>
    </w:p>
    <w:p w14:paraId="10FFD11A" w14:textId="77777777" w:rsidR="00480636" w:rsidRPr="00673F5C" w:rsidRDefault="00480636" w:rsidP="0067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3F5C">
        <w:rPr>
          <w:rFonts w:ascii="Times New Roman" w:hAnsi="Times New Roman" w:cs="Times New Roman"/>
          <w:sz w:val="24"/>
        </w:rPr>
        <w:t>Школа инновационных технологий «ОРИОН», планирует и дальше знакомить учащихся СОШ с азами аддитивных технологий.</w:t>
      </w:r>
    </w:p>
    <w:p w14:paraId="72B2D283" w14:textId="77777777" w:rsidR="00480636" w:rsidRPr="00673F5C" w:rsidRDefault="00480636" w:rsidP="0067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480636" w:rsidRPr="0067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93F"/>
    <w:multiLevelType w:val="hybridMultilevel"/>
    <w:tmpl w:val="132E2134"/>
    <w:lvl w:ilvl="0" w:tplc="E79E5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9C"/>
    <w:rsid w:val="00036770"/>
    <w:rsid w:val="00045427"/>
    <w:rsid w:val="00110698"/>
    <w:rsid w:val="00113CE9"/>
    <w:rsid w:val="001F3172"/>
    <w:rsid w:val="0042024C"/>
    <w:rsid w:val="00480636"/>
    <w:rsid w:val="005A6A67"/>
    <w:rsid w:val="005F009C"/>
    <w:rsid w:val="00673F5C"/>
    <w:rsid w:val="00697215"/>
    <w:rsid w:val="006C3477"/>
    <w:rsid w:val="00B50F6B"/>
    <w:rsid w:val="00C45D02"/>
    <w:rsid w:val="00C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64EF"/>
  <w15:chartTrackingRefBased/>
  <w15:docId w15:val="{10C1BB95-8FB3-45E9-8C12-593A0A3A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13</cp:revision>
  <dcterms:created xsi:type="dcterms:W3CDTF">2018-05-29T07:54:00Z</dcterms:created>
  <dcterms:modified xsi:type="dcterms:W3CDTF">2018-05-29T09:03:00Z</dcterms:modified>
</cp:coreProperties>
</file>