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DA4" w:rsidRDefault="00920A17" w:rsidP="00F97E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EB7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6141CA" w:rsidRPr="00F97EB7" w:rsidRDefault="006141CA" w:rsidP="00F97E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A17" w:rsidRPr="00F97EB7" w:rsidRDefault="00920A17" w:rsidP="00F97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EB7">
        <w:rPr>
          <w:rFonts w:ascii="Times New Roman" w:hAnsi="Times New Roman" w:cs="Times New Roman"/>
          <w:sz w:val="24"/>
          <w:szCs w:val="24"/>
        </w:rPr>
        <w:t>Диалог с ректором</w:t>
      </w:r>
    </w:p>
    <w:p w:rsidR="00F97EB7" w:rsidRDefault="00F97EB7" w:rsidP="00F97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0A17" w:rsidRDefault="00920A17" w:rsidP="00F97E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EB7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6141CA" w:rsidRPr="00F97EB7" w:rsidRDefault="006141CA" w:rsidP="00F97E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A17" w:rsidRPr="00F97EB7" w:rsidRDefault="00920A17" w:rsidP="00F97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97EB7">
        <w:rPr>
          <w:rFonts w:ascii="Times New Roman" w:hAnsi="Times New Roman" w:cs="Times New Roman"/>
          <w:sz w:val="24"/>
          <w:szCs w:val="24"/>
        </w:rPr>
        <w:t>28 мая состоялась встреча ректора Г</w:t>
      </w:r>
      <w:r w:rsidR="00FC0E2C">
        <w:rPr>
          <w:rFonts w:ascii="Times New Roman" w:hAnsi="Times New Roman" w:cs="Times New Roman"/>
          <w:sz w:val="24"/>
          <w:szCs w:val="24"/>
        </w:rPr>
        <w:t xml:space="preserve">УАП Юлии Анатольевны </w:t>
      </w:r>
      <w:proofErr w:type="spellStart"/>
      <w:r w:rsidR="00FC0E2C">
        <w:rPr>
          <w:rFonts w:ascii="Times New Roman" w:hAnsi="Times New Roman" w:cs="Times New Roman"/>
          <w:sz w:val="24"/>
          <w:szCs w:val="24"/>
        </w:rPr>
        <w:t>Антохиной</w:t>
      </w:r>
      <w:proofErr w:type="spellEnd"/>
      <w:r w:rsidR="00FC0E2C">
        <w:rPr>
          <w:rFonts w:ascii="Times New Roman" w:hAnsi="Times New Roman" w:cs="Times New Roman"/>
          <w:sz w:val="24"/>
          <w:szCs w:val="24"/>
        </w:rPr>
        <w:t xml:space="preserve"> с представителями</w:t>
      </w:r>
      <w:r w:rsidRPr="00F97EB7">
        <w:rPr>
          <w:rFonts w:ascii="Times New Roman" w:hAnsi="Times New Roman" w:cs="Times New Roman"/>
          <w:sz w:val="24"/>
          <w:szCs w:val="24"/>
        </w:rPr>
        <w:t xml:space="preserve"> студенческого актива всех институтов и факультетов университета. Обсуждались вопросы </w:t>
      </w:r>
      <w:r w:rsidR="008923B3" w:rsidRPr="00F97EB7">
        <w:rPr>
          <w:rFonts w:ascii="Times New Roman" w:hAnsi="Times New Roman" w:cs="Times New Roman"/>
          <w:sz w:val="24"/>
          <w:szCs w:val="24"/>
        </w:rPr>
        <w:t xml:space="preserve">образования и трудности, с которыми сталкиваются студенты </w:t>
      </w:r>
      <w:r w:rsidR="00F97EB7">
        <w:rPr>
          <w:rFonts w:ascii="Times New Roman" w:hAnsi="Times New Roman" w:cs="Times New Roman"/>
          <w:sz w:val="24"/>
          <w:szCs w:val="24"/>
        </w:rPr>
        <w:t xml:space="preserve">в процессе обучения </w:t>
      </w:r>
    </w:p>
    <w:bookmarkEnd w:id="0"/>
    <w:p w:rsidR="00F97EB7" w:rsidRDefault="00F97EB7" w:rsidP="00F97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0A17" w:rsidRDefault="00920A17" w:rsidP="00F97E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EB7">
        <w:rPr>
          <w:rFonts w:ascii="Times New Roman" w:hAnsi="Times New Roman" w:cs="Times New Roman"/>
          <w:b/>
          <w:sz w:val="24"/>
          <w:szCs w:val="24"/>
        </w:rPr>
        <w:t>Текст</w:t>
      </w:r>
      <w:r w:rsidR="00F97E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41CA" w:rsidRPr="00F97EB7" w:rsidRDefault="006141CA" w:rsidP="00F97E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EB7" w:rsidRDefault="008923B3" w:rsidP="00F97E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EB7">
        <w:rPr>
          <w:rFonts w:ascii="Times New Roman" w:hAnsi="Times New Roman" w:cs="Times New Roman"/>
          <w:sz w:val="24"/>
          <w:szCs w:val="24"/>
        </w:rPr>
        <w:t>Своевременный диалог с ректором вуза – шаг к оперативному решению воп</w:t>
      </w:r>
      <w:r w:rsidR="00F97EB7">
        <w:rPr>
          <w:rFonts w:ascii="Times New Roman" w:hAnsi="Times New Roman" w:cs="Times New Roman"/>
          <w:sz w:val="24"/>
          <w:szCs w:val="24"/>
        </w:rPr>
        <w:t>росов и проблем</w:t>
      </w:r>
      <w:r w:rsidRPr="00F97EB7">
        <w:rPr>
          <w:rFonts w:ascii="Times New Roman" w:hAnsi="Times New Roman" w:cs="Times New Roman"/>
          <w:sz w:val="24"/>
          <w:szCs w:val="24"/>
        </w:rPr>
        <w:t xml:space="preserve">. Встреча проходила в формате </w:t>
      </w:r>
      <w:r w:rsidR="00F97EB7">
        <w:rPr>
          <w:rFonts w:ascii="Times New Roman" w:hAnsi="Times New Roman" w:cs="Times New Roman"/>
          <w:sz w:val="24"/>
          <w:szCs w:val="24"/>
        </w:rPr>
        <w:t>«</w:t>
      </w:r>
      <w:r w:rsidRPr="00F97EB7">
        <w:rPr>
          <w:rFonts w:ascii="Times New Roman" w:hAnsi="Times New Roman" w:cs="Times New Roman"/>
          <w:sz w:val="24"/>
          <w:szCs w:val="24"/>
        </w:rPr>
        <w:t>вопрос-ответ</w:t>
      </w:r>
      <w:r w:rsidR="00F97EB7">
        <w:rPr>
          <w:rFonts w:ascii="Times New Roman" w:hAnsi="Times New Roman" w:cs="Times New Roman"/>
          <w:sz w:val="24"/>
          <w:szCs w:val="24"/>
        </w:rPr>
        <w:t>»</w:t>
      </w:r>
      <w:r w:rsidR="00FC0E2C">
        <w:rPr>
          <w:rFonts w:ascii="Times New Roman" w:hAnsi="Times New Roman" w:cs="Times New Roman"/>
          <w:sz w:val="24"/>
          <w:szCs w:val="24"/>
        </w:rPr>
        <w:t>:</w:t>
      </w:r>
      <w:r w:rsidRPr="00F97EB7">
        <w:rPr>
          <w:rFonts w:ascii="Times New Roman" w:hAnsi="Times New Roman" w:cs="Times New Roman"/>
          <w:sz w:val="24"/>
          <w:szCs w:val="24"/>
        </w:rPr>
        <w:t xml:space="preserve"> представитель каждого института мог лично </w:t>
      </w:r>
      <w:r w:rsidR="00F97EB7">
        <w:rPr>
          <w:rFonts w:ascii="Times New Roman" w:hAnsi="Times New Roman" w:cs="Times New Roman"/>
          <w:sz w:val="24"/>
          <w:szCs w:val="24"/>
        </w:rPr>
        <w:t>спросить ректора о возникающих проблемах и получить компетентный ответ</w:t>
      </w:r>
      <w:r w:rsidRPr="00F97EB7">
        <w:rPr>
          <w:rFonts w:ascii="Times New Roman" w:hAnsi="Times New Roman" w:cs="Times New Roman"/>
          <w:sz w:val="24"/>
          <w:szCs w:val="24"/>
        </w:rPr>
        <w:t xml:space="preserve">. </w:t>
      </w:r>
      <w:r w:rsidR="00F97EB7">
        <w:rPr>
          <w:rFonts w:ascii="Times New Roman" w:hAnsi="Times New Roman" w:cs="Times New Roman"/>
          <w:sz w:val="24"/>
          <w:szCs w:val="24"/>
        </w:rPr>
        <w:t>Круг вопросов был определен благодаря предварительному опросу большого количества студентов с разных направлений обучения.</w:t>
      </w:r>
    </w:p>
    <w:p w:rsidR="008923B3" w:rsidRPr="00F97EB7" w:rsidRDefault="00F97EB7" w:rsidP="00F97E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Активисты</w:t>
      </w:r>
      <w:r w:rsidR="008923B3" w:rsidRPr="00F97EB7">
        <w:rPr>
          <w:rFonts w:ascii="Times New Roman" w:hAnsi="Times New Roman" w:cs="Times New Roman"/>
          <w:sz w:val="24"/>
          <w:szCs w:val="24"/>
        </w:rPr>
        <w:t xml:space="preserve"> обратились к Юлии Анатольевне с проблемой недостаточно внимательного отношения преподавателей к обучающимся в магистратуре, пожаловались на отсутствие программного обеспечения, необходимого для выполнения </w:t>
      </w:r>
      <w:r>
        <w:rPr>
          <w:rFonts w:ascii="Times New Roman" w:hAnsi="Times New Roman" w:cs="Times New Roman"/>
          <w:sz w:val="24"/>
          <w:szCs w:val="24"/>
        </w:rPr>
        <w:t xml:space="preserve">некоторых </w:t>
      </w:r>
      <w:r w:rsidR="008923B3" w:rsidRPr="00F97EB7">
        <w:rPr>
          <w:rFonts w:ascii="Times New Roman" w:hAnsi="Times New Roman" w:cs="Times New Roman"/>
          <w:sz w:val="24"/>
          <w:szCs w:val="24"/>
        </w:rPr>
        <w:t xml:space="preserve">лабораторных работ. </w:t>
      </w:r>
      <w:r w:rsidR="000E5DA1" w:rsidRPr="00F97EB7">
        <w:rPr>
          <w:rFonts w:ascii="Times New Roman" w:hAnsi="Times New Roman" w:cs="Times New Roman"/>
          <w:sz w:val="24"/>
          <w:szCs w:val="24"/>
        </w:rPr>
        <w:t>Кроме того, ребят волновал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E5DA1" w:rsidRPr="00F97EB7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E5DA1" w:rsidRPr="00F97EB7">
        <w:rPr>
          <w:rFonts w:ascii="Times New Roman" w:hAnsi="Times New Roman" w:cs="Times New Roman"/>
          <w:sz w:val="24"/>
          <w:szCs w:val="24"/>
        </w:rPr>
        <w:t xml:space="preserve"> организации учебных и производственных практик и взаимодействия с преподавателями посредством личных кабинетов.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DA1" w:rsidRPr="00F97EB7" w:rsidRDefault="000E5DA1" w:rsidP="00F97E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EB7">
        <w:rPr>
          <w:rFonts w:ascii="Times New Roman" w:hAnsi="Times New Roman" w:cs="Times New Roman"/>
          <w:sz w:val="24"/>
          <w:szCs w:val="24"/>
        </w:rPr>
        <w:t>Юлия Анатольевна выслушала все просьбы и предложения активистов, подробно разъяснила некоторые моменты и взяла под контроль проблемные вопросы</w:t>
      </w:r>
      <w:r w:rsidR="0092102C">
        <w:rPr>
          <w:rFonts w:ascii="Times New Roman" w:hAnsi="Times New Roman" w:cs="Times New Roman"/>
          <w:sz w:val="24"/>
          <w:szCs w:val="24"/>
        </w:rPr>
        <w:t>. Ректор посоветовала студентам</w:t>
      </w:r>
      <w:r w:rsidRPr="00F97EB7">
        <w:rPr>
          <w:rFonts w:ascii="Times New Roman" w:hAnsi="Times New Roman" w:cs="Times New Roman"/>
          <w:sz w:val="24"/>
          <w:szCs w:val="24"/>
        </w:rPr>
        <w:t xml:space="preserve"> </w:t>
      </w:r>
      <w:r w:rsidR="0092102C">
        <w:rPr>
          <w:rFonts w:ascii="Times New Roman" w:hAnsi="Times New Roman" w:cs="Times New Roman"/>
          <w:sz w:val="24"/>
          <w:szCs w:val="24"/>
        </w:rPr>
        <w:t xml:space="preserve">чаще проявлять инициативу, больше </w:t>
      </w:r>
      <w:r w:rsidRPr="00F97EB7">
        <w:rPr>
          <w:rFonts w:ascii="Times New Roman" w:hAnsi="Times New Roman" w:cs="Times New Roman"/>
          <w:sz w:val="24"/>
          <w:szCs w:val="24"/>
        </w:rPr>
        <w:t xml:space="preserve">взаимодействовать с преподавателями, сразу обсуждать с ними возникающие проблемы и вместе работать над улучшением учебного процесса. </w:t>
      </w:r>
      <w:r w:rsidR="00F97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DA1" w:rsidRDefault="00F97EB7" w:rsidP="00F97E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встрече</w:t>
      </w:r>
      <w:r w:rsidR="000E5DA1" w:rsidRPr="00F97EB7">
        <w:rPr>
          <w:rFonts w:ascii="Times New Roman" w:hAnsi="Times New Roman" w:cs="Times New Roman"/>
          <w:sz w:val="24"/>
          <w:szCs w:val="24"/>
        </w:rPr>
        <w:t xml:space="preserve"> было решено создать </w:t>
      </w:r>
      <w:r w:rsidR="006141CA">
        <w:rPr>
          <w:rFonts w:ascii="Times New Roman" w:hAnsi="Times New Roman" w:cs="Times New Roman"/>
          <w:sz w:val="24"/>
          <w:szCs w:val="24"/>
        </w:rPr>
        <w:t xml:space="preserve">студенческую </w:t>
      </w:r>
      <w:r w:rsidR="000E5DA1" w:rsidRPr="00F97EB7">
        <w:rPr>
          <w:rFonts w:ascii="Times New Roman" w:hAnsi="Times New Roman" w:cs="Times New Roman"/>
          <w:sz w:val="24"/>
          <w:szCs w:val="24"/>
        </w:rPr>
        <w:t xml:space="preserve">комиссию, которая будет контролировать </w:t>
      </w:r>
      <w:r w:rsidRPr="00F97EB7">
        <w:rPr>
          <w:rFonts w:ascii="Times New Roman" w:hAnsi="Times New Roman" w:cs="Times New Roman"/>
          <w:sz w:val="24"/>
          <w:szCs w:val="24"/>
        </w:rPr>
        <w:t>проведение преподавателями занятий в установлен</w:t>
      </w:r>
      <w:r>
        <w:rPr>
          <w:rFonts w:ascii="Times New Roman" w:hAnsi="Times New Roman" w:cs="Times New Roman"/>
          <w:sz w:val="24"/>
          <w:szCs w:val="24"/>
        </w:rPr>
        <w:t>ное время</w:t>
      </w:r>
      <w:r w:rsidRPr="00F97E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надлежащий уровень лекций,</w:t>
      </w:r>
      <w:r w:rsidRPr="00F97EB7">
        <w:rPr>
          <w:rFonts w:ascii="Times New Roman" w:hAnsi="Times New Roman" w:cs="Times New Roman"/>
          <w:sz w:val="24"/>
          <w:szCs w:val="24"/>
        </w:rPr>
        <w:t xml:space="preserve"> </w:t>
      </w:r>
      <w:r w:rsidR="000E5DA1" w:rsidRPr="00F97EB7">
        <w:rPr>
          <w:rFonts w:ascii="Times New Roman" w:hAnsi="Times New Roman" w:cs="Times New Roman"/>
          <w:sz w:val="24"/>
          <w:szCs w:val="24"/>
        </w:rPr>
        <w:t xml:space="preserve">выявлять недостатки образовательного процесса и устранять их с помощью </w:t>
      </w:r>
      <w:r w:rsidRPr="00F97EB7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0E5DA1" w:rsidRPr="00F97EB7">
        <w:rPr>
          <w:rFonts w:ascii="Times New Roman" w:hAnsi="Times New Roman" w:cs="Times New Roman"/>
          <w:sz w:val="24"/>
          <w:szCs w:val="24"/>
        </w:rPr>
        <w:t xml:space="preserve">студенческого </w:t>
      </w:r>
      <w:r w:rsidRPr="00F97EB7">
        <w:rPr>
          <w:rFonts w:ascii="Times New Roman" w:hAnsi="Times New Roman" w:cs="Times New Roman"/>
          <w:sz w:val="24"/>
          <w:szCs w:val="24"/>
        </w:rPr>
        <w:t>актива, преподавателей и</w:t>
      </w:r>
      <w:r w:rsidR="00FC0E2C">
        <w:rPr>
          <w:rFonts w:ascii="Times New Roman" w:hAnsi="Times New Roman" w:cs="Times New Roman"/>
          <w:sz w:val="24"/>
          <w:szCs w:val="24"/>
        </w:rPr>
        <w:t>,</w:t>
      </w:r>
      <w:r w:rsidRPr="00F97EB7">
        <w:rPr>
          <w:rFonts w:ascii="Times New Roman" w:hAnsi="Times New Roman" w:cs="Times New Roman"/>
          <w:sz w:val="24"/>
          <w:szCs w:val="24"/>
        </w:rPr>
        <w:t xml:space="preserve"> при </w:t>
      </w:r>
      <w:r w:rsidR="006141CA" w:rsidRPr="00F97EB7">
        <w:rPr>
          <w:rFonts w:ascii="Times New Roman" w:hAnsi="Times New Roman" w:cs="Times New Roman"/>
          <w:sz w:val="24"/>
          <w:szCs w:val="24"/>
        </w:rPr>
        <w:t>необходимости</w:t>
      </w:r>
      <w:r w:rsidR="006141CA">
        <w:rPr>
          <w:rFonts w:ascii="Times New Roman" w:hAnsi="Times New Roman" w:cs="Times New Roman"/>
          <w:sz w:val="24"/>
          <w:szCs w:val="24"/>
        </w:rPr>
        <w:t xml:space="preserve">, </w:t>
      </w:r>
      <w:r w:rsidR="006141CA" w:rsidRPr="00F97EB7">
        <w:rPr>
          <w:rFonts w:ascii="Times New Roman" w:hAnsi="Times New Roman" w:cs="Times New Roman"/>
          <w:sz w:val="24"/>
          <w:szCs w:val="24"/>
        </w:rPr>
        <w:t>вмешательства</w:t>
      </w:r>
      <w:r>
        <w:rPr>
          <w:rFonts w:ascii="Times New Roman" w:hAnsi="Times New Roman" w:cs="Times New Roman"/>
          <w:sz w:val="24"/>
          <w:szCs w:val="24"/>
        </w:rPr>
        <w:t xml:space="preserve"> ректора. </w:t>
      </w:r>
    </w:p>
    <w:p w:rsidR="00B65FA4" w:rsidRPr="00F97EB7" w:rsidRDefault="00B65FA4" w:rsidP="00F97E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</w:t>
      </w:r>
      <w:r w:rsidR="00FC0E2C">
        <w:rPr>
          <w:rFonts w:ascii="Times New Roman" w:hAnsi="Times New Roman" w:cs="Times New Roman"/>
          <w:sz w:val="24"/>
          <w:szCs w:val="24"/>
        </w:rPr>
        <w:t>треча с ректором в таком формате состоялась</w:t>
      </w:r>
      <w:r>
        <w:rPr>
          <w:rFonts w:ascii="Times New Roman" w:hAnsi="Times New Roman" w:cs="Times New Roman"/>
          <w:sz w:val="24"/>
          <w:szCs w:val="24"/>
        </w:rPr>
        <w:t xml:space="preserve"> в первый раз и была весьма продуктивной, поэтому </w:t>
      </w:r>
      <w:r w:rsidR="006141CA">
        <w:rPr>
          <w:rFonts w:ascii="Times New Roman" w:hAnsi="Times New Roman" w:cs="Times New Roman"/>
          <w:sz w:val="24"/>
          <w:szCs w:val="24"/>
        </w:rPr>
        <w:t>принято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1CA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FC0E2C">
        <w:rPr>
          <w:rFonts w:ascii="Times New Roman" w:hAnsi="Times New Roman" w:cs="Times New Roman"/>
          <w:sz w:val="24"/>
          <w:szCs w:val="24"/>
        </w:rPr>
        <w:t>такие диалоги каждый семестр.</w:t>
      </w:r>
    </w:p>
    <w:p w:rsidR="000E5DA1" w:rsidRDefault="000E5DA1"/>
    <w:sectPr w:rsidR="000E5DA1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17"/>
    <w:rsid w:val="00004D09"/>
    <w:rsid w:val="00043C01"/>
    <w:rsid w:val="00047541"/>
    <w:rsid w:val="000529BC"/>
    <w:rsid w:val="00052A9F"/>
    <w:rsid w:val="0006074F"/>
    <w:rsid w:val="000615D0"/>
    <w:rsid w:val="00061780"/>
    <w:rsid w:val="0006593A"/>
    <w:rsid w:val="00067BAD"/>
    <w:rsid w:val="00082B18"/>
    <w:rsid w:val="0009267E"/>
    <w:rsid w:val="000942D5"/>
    <w:rsid w:val="000A59A4"/>
    <w:rsid w:val="000B456A"/>
    <w:rsid w:val="000C6CBC"/>
    <w:rsid w:val="000D0DBD"/>
    <w:rsid w:val="000D40A2"/>
    <w:rsid w:val="000D4ED8"/>
    <w:rsid w:val="000D6D3F"/>
    <w:rsid w:val="000D7D17"/>
    <w:rsid w:val="000E0272"/>
    <w:rsid w:val="000E5DA1"/>
    <w:rsid w:val="000F425E"/>
    <w:rsid w:val="00100EFC"/>
    <w:rsid w:val="00105B12"/>
    <w:rsid w:val="00127D58"/>
    <w:rsid w:val="00140326"/>
    <w:rsid w:val="00141B38"/>
    <w:rsid w:val="001465A5"/>
    <w:rsid w:val="00147662"/>
    <w:rsid w:val="001530B7"/>
    <w:rsid w:val="00156D4D"/>
    <w:rsid w:val="001764BA"/>
    <w:rsid w:val="001B18BE"/>
    <w:rsid w:val="001D29DC"/>
    <w:rsid w:val="001E226A"/>
    <w:rsid w:val="00216810"/>
    <w:rsid w:val="00220942"/>
    <w:rsid w:val="00235A82"/>
    <w:rsid w:val="002470A6"/>
    <w:rsid w:val="0024756D"/>
    <w:rsid w:val="002509D5"/>
    <w:rsid w:val="002628D6"/>
    <w:rsid w:val="00265C0B"/>
    <w:rsid w:val="00266150"/>
    <w:rsid w:val="00272B2F"/>
    <w:rsid w:val="002758F0"/>
    <w:rsid w:val="00290F0C"/>
    <w:rsid w:val="002915F6"/>
    <w:rsid w:val="00297185"/>
    <w:rsid w:val="00297CE0"/>
    <w:rsid w:val="002C0878"/>
    <w:rsid w:val="002E23AB"/>
    <w:rsid w:val="002E686A"/>
    <w:rsid w:val="002F5F49"/>
    <w:rsid w:val="00301143"/>
    <w:rsid w:val="00303DD7"/>
    <w:rsid w:val="00310554"/>
    <w:rsid w:val="003154EC"/>
    <w:rsid w:val="00327DB6"/>
    <w:rsid w:val="00332F21"/>
    <w:rsid w:val="0033384E"/>
    <w:rsid w:val="00337B6E"/>
    <w:rsid w:val="003850D1"/>
    <w:rsid w:val="00387A09"/>
    <w:rsid w:val="003A6475"/>
    <w:rsid w:val="003C2A70"/>
    <w:rsid w:val="003E15A3"/>
    <w:rsid w:val="003E7F82"/>
    <w:rsid w:val="003F0441"/>
    <w:rsid w:val="00402458"/>
    <w:rsid w:val="0040258B"/>
    <w:rsid w:val="00406D7D"/>
    <w:rsid w:val="00407531"/>
    <w:rsid w:val="00410732"/>
    <w:rsid w:val="0041229B"/>
    <w:rsid w:val="00413C97"/>
    <w:rsid w:val="00421E8A"/>
    <w:rsid w:val="004244A2"/>
    <w:rsid w:val="004257F1"/>
    <w:rsid w:val="00435565"/>
    <w:rsid w:val="00441A0C"/>
    <w:rsid w:val="00443E6C"/>
    <w:rsid w:val="00447EB0"/>
    <w:rsid w:val="00455A99"/>
    <w:rsid w:val="00460F7E"/>
    <w:rsid w:val="00463590"/>
    <w:rsid w:val="00477025"/>
    <w:rsid w:val="0048229D"/>
    <w:rsid w:val="00486C09"/>
    <w:rsid w:val="004937D1"/>
    <w:rsid w:val="004C7913"/>
    <w:rsid w:val="004D2737"/>
    <w:rsid w:val="004E11B1"/>
    <w:rsid w:val="004F20EA"/>
    <w:rsid w:val="004F5B37"/>
    <w:rsid w:val="00510295"/>
    <w:rsid w:val="00510DF3"/>
    <w:rsid w:val="00512F60"/>
    <w:rsid w:val="005133E0"/>
    <w:rsid w:val="005347C4"/>
    <w:rsid w:val="00534EC6"/>
    <w:rsid w:val="00540D52"/>
    <w:rsid w:val="00551820"/>
    <w:rsid w:val="0055502E"/>
    <w:rsid w:val="00592D92"/>
    <w:rsid w:val="005A63FD"/>
    <w:rsid w:val="005B026B"/>
    <w:rsid w:val="005B3CD7"/>
    <w:rsid w:val="005C47E2"/>
    <w:rsid w:val="005C5076"/>
    <w:rsid w:val="005D49DD"/>
    <w:rsid w:val="005F2446"/>
    <w:rsid w:val="0060419C"/>
    <w:rsid w:val="006141CA"/>
    <w:rsid w:val="00615FB3"/>
    <w:rsid w:val="00617BAE"/>
    <w:rsid w:val="0064108C"/>
    <w:rsid w:val="006526AB"/>
    <w:rsid w:val="006702C5"/>
    <w:rsid w:val="00681DCE"/>
    <w:rsid w:val="00693A56"/>
    <w:rsid w:val="006D1175"/>
    <w:rsid w:val="006D268C"/>
    <w:rsid w:val="006D56B3"/>
    <w:rsid w:val="006E4C7C"/>
    <w:rsid w:val="006E7152"/>
    <w:rsid w:val="006F442C"/>
    <w:rsid w:val="00711C7E"/>
    <w:rsid w:val="0071615D"/>
    <w:rsid w:val="0071615E"/>
    <w:rsid w:val="00720992"/>
    <w:rsid w:val="00723C16"/>
    <w:rsid w:val="00725907"/>
    <w:rsid w:val="00740D30"/>
    <w:rsid w:val="007953D5"/>
    <w:rsid w:val="00796528"/>
    <w:rsid w:val="007A494F"/>
    <w:rsid w:val="007B54E7"/>
    <w:rsid w:val="007D1ED0"/>
    <w:rsid w:val="007D6BFA"/>
    <w:rsid w:val="007E4A46"/>
    <w:rsid w:val="007F0E04"/>
    <w:rsid w:val="007F7DD7"/>
    <w:rsid w:val="00801DB3"/>
    <w:rsid w:val="00806E76"/>
    <w:rsid w:val="00807679"/>
    <w:rsid w:val="00814DC1"/>
    <w:rsid w:val="00852D4D"/>
    <w:rsid w:val="008548DB"/>
    <w:rsid w:val="00862CDB"/>
    <w:rsid w:val="00865D82"/>
    <w:rsid w:val="0088782A"/>
    <w:rsid w:val="008906E3"/>
    <w:rsid w:val="008923B3"/>
    <w:rsid w:val="00892804"/>
    <w:rsid w:val="008A4FC1"/>
    <w:rsid w:val="008A5A72"/>
    <w:rsid w:val="008B30BB"/>
    <w:rsid w:val="008F090F"/>
    <w:rsid w:val="009167B9"/>
    <w:rsid w:val="00920A17"/>
    <w:rsid w:val="0092102C"/>
    <w:rsid w:val="00926368"/>
    <w:rsid w:val="00931E62"/>
    <w:rsid w:val="009422CF"/>
    <w:rsid w:val="00942A4C"/>
    <w:rsid w:val="00947CD3"/>
    <w:rsid w:val="0095318C"/>
    <w:rsid w:val="009658D0"/>
    <w:rsid w:val="00982B25"/>
    <w:rsid w:val="00990364"/>
    <w:rsid w:val="0099447A"/>
    <w:rsid w:val="00996C22"/>
    <w:rsid w:val="009A165F"/>
    <w:rsid w:val="009A3762"/>
    <w:rsid w:val="009A4727"/>
    <w:rsid w:val="009B05AD"/>
    <w:rsid w:val="009B0A2C"/>
    <w:rsid w:val="009B2B47"/>
    <w:rsid w:val="009B75FD"/>
    <w:rsid w:val="009C3CC3"/>
    <w:rsid w:val="009C42D1"/>
    <w:rsid w:val="009D2131"/>
    <w:rsid w:val="009E1542"/>
    <w:rsid w:val="00A116ED"/>
    <w:rsid w:val="00A13DA4"/>
    <w:rsid w:val="00A3695F"/>
    <w:rsid w:val="00A5399A"/>
    <w:rsid w:val="00A71C90"/>
    <w:rsid w:val="00A81316"/>
    <w:rsid w:val="00A854E0"/>
    <w:rsid w:val="00A92C64"/>
    <w:rsid w:val="00A92EDA"/>
    <w:rsid w:val="00AA0FC2"/>
    <w:rsid w:val="00AB2AE5"/>
    <w:rsid w:val="00AB5B78"/>
    <w:rsid w:val="00AB648A"/>
    <w:rsid w:val="00AC4FC5"/>
    <w:rsid w:val="00AE7599"/>
    <w:rsid w:val="00B02411"/>
    <w:rsid w:val="00B13B7C"/>
    <w:rsid w:val="00B13B80"/>
    <w:rsid w:val="00B239FC"/>
    <w:rsid w:val="00B301E0"/>
    <w:rsid w:val="00B65FA4"/>
    <w:rsid w:val="00B71AC9"/>
    <w:rsid w:val="00B722B9"/>
    <w:rsid w:val="00B77853"/>
    <w:rsid w:val="00B83FDC"/>
    <w:rsid w:val="00B9778F"/>
    <w:rsid w:val="00BA17F8"/>
    <w:rsid w:val="00BB43CB"/>
    <w:rsid w:val="00BC4767"/>
    <w:rsid w:val="00BD0FE9"/>
    <w:rsid w:val="00BF072F"/>
    <w:rsid w:val="00C03F99"/>
    <w:rsid w:val="00C0657B"/>
    <w:rsid w:val="00C12379"/>
    <w:rsid w:val="00C20B12"/>
    <w:rsid w:val="00C23A4D"/>
    <w:rsid w:val="00C450B7"/>
    <w:rsid w:val="00C5155C"/>
    <w:rsid w:val="00C52D25"/>
    <w:rsid w:val="00C76638"/>
    <w:rsid w:val="00C7721E"/>
    <w:rsid w:val="00C92C98"/>
    <w:rsid w:val="00CA107B"/>
    <w:rsid w:val="00CA3018"/>
    <w:rsid w:val="00CA5679"/>
    <w:rsid w:val="00CB4F3C"/>
    <w:rsid w:val="00CC1B1F"/>
    <w:rsid w:val="00CD3563"/>
    <w:rsid w:val="00CE2355"/>
    <w:rsid w:val="00CF2D9C"/>
    <w:rsid w:val="00CF5D5E"/>
    <w:rsid w:val="00D1332F"/>
    <w:rsid w:val="00D675BA"/>
    <w:rsid w:val="00D71D1D"/>
    <w:rsid w:val="00D870B7"/>
    <w:rsid w:val="00DA3AC1"/>
    <w:rsid w:val="00DB554A"/>
    <w:rsid w:val="00DB5C31"/>
    <w:rsid w:val="00DB68C3"/>
    <w:rsid w:val="00DD7CFD"/>
    <w:rsid w:val="00DE28CF"/>
    <w:rsid w:val="00DF6475"/>
    <w:rsid w:val="00E01EAE"/>
    <w:rsid w:val="00E16BF7"/>
    <w:rsid w:val="00E24081"/>
    <w:rsid w:val="00E26807"/>
    <w:rsid w:val="00E32E97"/>
    <w:rsid w:val="00E362D2"/>
    <w:rsid w:val="00E36AE8"/>
    <w:rsid w:val="00E543E3"/>
    <w:rsid w:val="00E54509"/>
    <w:rsid w:val="00E64763"/>
    <w:rsid w:val="00E90063"/>
    <w:rsid w:val="00E91BFB"/>
    <w:rsid w:val="00EA0169"/>
    <w:rsid w:val="00EA5836"/>
    <w:rsid w:val="00EA7257"/>
    <w:rsid w:val="00EB4ECB"/>
    <w:rsid w:val="00EC55C8"/>
    <w:rsid w:val="00EC7ECA"/>
    <w:rsid w:val="00ED7444"/>
    <w:rsid w:val="00EE28C3"/>
    <w:rsid w:val="00EE5CCE"/>
    <w:rsid w:val="00EE732C"/>
    <w:rsid w:val="00F011EF"/>
    <w:rsid w:val="00F127B2"/>
    <w:rsid w:val="00F2295D"/>
    <w:rsid w:val="00F229C3"/>
    <w:rsid w:val="00F256BB"/>
    <w:rsid w:val="00F53249"/>
    <w:rsid w:val="00F557C6"/>
    <w:rsid w:val="00F66FF3"/>
    <w:rsid w:val="00F80793"/>
    <w:rsid w:val="00F81DE8"/>
    <w:rsid w:val="00F93705"/>
    <w:rsid w:val="00F97EB7"/>
    <w:rsid w:val="00FA03B8"/>
    <w:rsid w:val="00FA57D9"/>
    <w:rsid w:val="00FB1091"/>
    <w:rsid w:val="00FC0721"/>
    <w:rsid w:val="00FC0E2C"/>
    <w:rsid w:val="00FC2A87"/>
    <w:rsid w:val="00FC32D0"/>
    <w:rsid w:val="00FE060F"/>
    <w:rsid w:val="00FE378D"/>
    <w:rsid w:val="00FF0CE5"/>
    <w:rsid w:val="00FF427D"/>
    <w:rsid w:val="00F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2561B-23E8-43D6-A035-3CCD2605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Sergey</cp:lastModifiedBy>
  <cp:revision>3</cp:revision>
  <dcterms:created xsi:type="dcterms:W3CDTF">2018-05-30T10:48:00Z</dcterms:created>
  <dcterms:modified xsi:type="dcterms:W3CDTF">2018-06-01T10:31:00Z</dcterms:modified>
</cp:coreProperties>
</file>