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A4" w:rsidRPr="004716B4" w:rsidRDefault="00E04FD1" w:rsidP="00471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B4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4716B4" w:rsidRDefault="004716B4" w:rsidP="0047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Первенства по хоккею:</w:t>
      </w:r>
      <w:r w:rsidR="00532491">
        <w:rPr>
          <w:rFonts w:ascii="Times New Roman" w:hAnsi="Times New Roman" w:cs="Times New Roman"/>
          <w:sz w:val="24"/>
          <w:szCs w:val="24"/>
        </w:rPr>
        <w:t xml:space="preserve"> блестящая победа ГУАП</w:t>
      </w:r>
    </w:p>
    <w:p w:rsidR="004716B4" w:rsidRDefault="004716B4" w:rsidP="0047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FD1" w:rsidRPr="004716B4" w:rsidRDefault="00E04FD1" w:rsidP="00471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B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04FD1" w:rsidRPr="004716B4" w:rsidRDefault="006D4205" w:rsidP="0047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6B4">
        <w:rPr>
          <w:rFonts w:ascii="Times New Roman" w:hAnsi="Times New Roman" w:cs="Times New Roman"/>
          <w:sz w:val="24"/>
          <w:szCs w:val="24"/>
        </w:rPr>
        <w:t xml:space="preserve">Завершилось </w:t>
      </w:r>
      <w:r w:rsidRPr="004716B4">
        <w:rPr>
          <w:rFonts w:ascii="Times New Roman" w:hAnsi="Times New Roman" w:cs="Times New Roman"/>
          <w:color w:val="000000"/>
          <w:sz w:val="24"/>
          <w:szCs w:val="24"/>
        </w:rPr>
        <w:t>Первенство Санкт-Петербурга по хокк</w:t>
      </w:r>
      <w:r w:rsidR="00C1250B">
        <w:rPr>
          <w:rFonts w:ascii="Times New Roman" w:hAnsi="Times New Roman" w:cs="Times New Roman"/>
          <w:color w:val="000000"/>
          <w:sz w:val="24"/>
          <w:szCs w:val="24"/>
        </w:rPr>
        <w:t>ею среди</w:t>
      </w:r>
      <w:r w:rsidRPr="004716B4">
        <w:rPr>
          <w:rFonts w:ascii="Times New Roman" w:hAnsi="Times New Roman" w:cs="Times New Roman"/>
          <w:color w:val="000000"/>
          <w:sz w:val="24"/>
          <w:szCs w:val="24"/>
        </w:rPr>
        <w:t xml:space="preserve"> вузов</w:t>
      </w:r>
      <w:r w:rsidR="00C1250B">
        <w:rPr>
          <w:rFonts w:ascii="Times New Roman" w:hAnsi="Times New Roman" w:cs="Times New Roman"/>
          <w:color w:val="000000"/>
          <w:sz w:val="24"/>
          <w:szCs w:val="24"/>
        </w:rPr>
        <w:t xml:space="preserve"> города. Студенты </w:t>
      </w:r>
      <w:r w:rsidRPr="004716B4">
        <w:rPr>
          <w:rFonts w:ascii="Times New Roman" w:hAnsi="Times New Roman" w:cs="Times New Roman"/>
          <w:color w:val="000000"/>
          <w:sz w:val="24"/>
          <w:szCs w:val="24"/>
        </w:rPr>
        <w:t xml:space="preserve"> ГУАП одержали не одну победу и вошли в число призеров</w:t>
      </w:r>
    </w:p>
    <w:p w:rsidR="004716B4" w:rsidRDefault="004716B4" w:rsidP="00471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FD1" w:rsidRPr="004716B4" w:rsidRDefault="00E04FD1" w:rsidP="00471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6B4">
        <w:rPr>
          <w:rFonts w:ascii="Times New Roman" w:hAnsi="Times New Roman" w:cs="Times New Roman"/>
          <w:b/>
          <w:sz w:val="24"/>
          <w:szCs w:val="24"/>
        </w:rPr>
        <w:t>Текст</w:t>
      </w:r>
      <w:r w:rsidR="0047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205" w:rsidRPr="004716B4" w:rsidRDefault="006D4205" w:rsidP="004716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716B4">
        <w:rPr>
          <w:color w:val="000000"/>
        </w:rPr>
        <w:t>Х</w:t>
      </w:r>
      <w:r w:rsidR="004716B4">
        <w:rPr>
          <w:color w:val="000000"/>
        </w:rPr>
        <w:t xml:space="preserve">оккейный клуб </w:t>
      </w:r>
      <w:r w:rsidRPr="004716B4">
        <w:rPr>
          <w:color w:val="000000"/>
        </w:rPr>
        <w:t>ГУАП принимает участие в</w:t>
      </w:r>
      <w:r w:rsidR="00C1250B">
        <w:rPr>
          <w:color w:val="000000"/>
        </w:rPr>
        <w:t xml:space="preserve"> Первенстве уже третий год</w:t>
      </w:r>
      <w:r w:rsidRPr="004716B4">
        <w:rPr>
          <w:color w:val="000000"/>
        </w:rPr>
        <w:t xml:space="preserve"> благодаря поддержке Первичной профсоюзной организации студентов и аспирантов</w:t>
      </w:r>
      <w:r w:rsidR="00D229C2">
        <w:rPr>
          <w:color w:val="000000"/>
        </w:rPr>
        <w:t xml:space="preserve"> и </w:t>
      </w:r>
      <w:proofErr w:type="gramStart"/>
      <w:r w:rsidR="00D229C2">
        <w:rPr>
          <w:color w:val="000000"/>
        </w:rPr>
        <w:t>Совета</w:t>
      </w:r>
      <w:proofErr w:type="gramEnd"/>
      <w:r w:rsidR="00D229C2">
        <w:rPr>
          <w:color w:val="000000"/>
        </w:rPr>
        <w:t xml:space="preserve"> о</w:t>
      </w:r>
      <w:r w:rsidRPr="004716B4">
        <w:rPr>
          <w:color w:val="000000"/>
        </w:rPr>
        <w:t xml:space="preserve">бучающихся нашего университета. </w:t>
      </w:r>
    </w:p>
    <w:p w:rsidR="00235972" w:rsidRPr="004716B4" w:rsidRDefault="006D4205" w:rsidP="004716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716B4">
        <w:rPr>
          <w:color w:val="000000"/>
        </w:rPr>
        <w:t>В этот раз</w:t>
      </w:r>
      <w:r w:rsidR="004716B4">
        <w:rPr>
          <w:color w:val="000000"/>
        </w:rPr>
        <w:t xml:space="preserve"> </w:t>
      </w:r>
      <w:r w:rsidR="00C1250B">
        <w:rPr>
          <w:color w:val="000000"/>
        </w:rPr>
        <w:t>соперниками оказались</w:t>
      </w:r>
      <w:r w:rsidR="00235972" w:rsidRPr="004716B4">
        <w:rPr>
          <w:color w:val="000000"/>
        </w:rPr>
        <w:t xml:space="preserve"> команды</w:t>
      </w:r>
      <w:r w:rsidRPr="004716B4">
        <w:rPr>
          <w:color w:val="000000"/>
        </w:rPr>
        <w:t xml:space="preserve"> </w:t>
      </w:r>
      <w:r w:rsidR="004716B4">
        <w:rPr>
          <w:color w:val="000000"/>
        </w:rPr>
        <w:t>университета</w:t>
      </w:r>
      <w:r w:rsidR="00235972" w:rsidRPr="004716B4">
        <w:rPr>
          <w:color w:val="000000"/>
        </w:rPr>
        <w:t xml:space="preserve"> ИТМО</w:t>
      </w:r>
      <w:r w:rsidRPr="004716B4">
        <w:rPr>
          <w:color w:val="000000"/>
        </w:rPr>
        <w:t xml:space="preserve"> </w:t>
      </w:r>
      <w:r w:rsidR="00235972" w:rsidRPr="004716B4">
        <w:rPr>
          <w:color w:val="000000"/>
        </w:rPr>
        <w:t xml:space="preserve">– </w:t>
      </w:r>
      <w:r w:rsidRPr="004716B4">
        <w:rPr>
          <w:color w:val="000000"/>
        </w:rPr>
        <w:t xml:space="preserve">ХК «Кронверкские барсы», </w:t>
      </w:r>
      <w:proofErr w:type="spellStart"/>
      <w:r w:rsidRPr="004716B4">
        <w:rPr>
          <w:color w:val="000000"/>
        </w:rPr>
        <w:t>РАНХиГС</w:t>
      </w:r>
      <w:proofErr w:type="spellEnd"/>
      <w:r w:rsidRPr="004716B4">
        <w:rPr>
          <w:color w:val="000000"/>
        </w:rPr>
        <w:t xml:space="preserve"> – ХК «Академия при президенте РФ», </w:t>
      </w:r>
      <w:r w:rsidR="004716B4">
        <w:rPr>
          <w:color w:val="000000"/>
        </w:rPr>
        <w:t>Военно-космической а</w:t>
      </w:r>
      <w:r w:rsidR="00235972" w:rsidRPr="004716B4">
        <w:rPr>
          <w:color w:val="000000"/>
        </w:rPr>
        <w:t>кадемии им. А. Ф. Можайского – ХК «ВКА».</w:t>
      </w:r>
      <w:r w:rsidR="004716B4">
        <w:rPr>
          <w:color w:val="000000"/>
        </w:rPr>
        <w:t xml:space="preserve"> </w:t>
      </w:r>
    </w:p>
    <w:p w:rsidR="006D4205" w:rsidRPr="004716B4" w:rsidRDefault="00235972" w:rsidP="004716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716B4">
        <w:rPr>
          <w:color w:val="000000"/>
        </w:rPr>
        <w:t xml:space="preserve">Напряженные матчи проходили на </w:t>
      </w:r>
      <w:r w:rsidR="006D4205" w:rsidRPr="004716B4">
        <w:rPr>
          <w:color w:val="000000"/>
        </w:rPr>
        <w:t>прот</w:t>
      </w:r>
      <w:r w:rsidRPr="004716B4">
        <w:rPr>
          <w:color w:val="000000"/>
        </w:rPr>
        <w:t>яжении всего сезона</w:t>
      </w:r>
      <w:r w:rsidR="006D4205" w:rsidRPr="004716B4">
        <w:rPr>
          <w:color w:val="000000"/>
        </w:rPr>
        <w:t>,</w:t>
      </w:r>
      <w:r w:rsidRPr="004716B4">
        <w:rPr>
          <w:color w:val="000000"/>
        </w:rPr>
        <w:t xml:space="preserve"> были как</w:t>
      </w:r>
      <w:r w:rsidR="006D4205" w:rsidRPr="004716B4">
        <w:rPr>
          <w:color w:val="000000"/>
        </w:rPr>
        <w:t xml:space="preserve"> победы</w:t>
      </w:r>
      <w:r w:rsidRPr="004716B4">
        <w:rPr>
          <w:color w:val="000000"/>
        </w:rPr>
        <w:t>, так</w:t>
      </w:r>
      <w:r w:rsidR="006D4205" w:rsidRPr="004716B4">
        <w:rPr>
          <w:color w:val="000000"/>
        </w:rPr>
        <w:t xml:space="preserve"> и поражения. </w:t>
      </w:r>
      <w:r w:rsidR="004716B4">
        <w:rPr>
          <w:color w:val="000000"/>
        </w:rPr>
        <w:t>Для нашей команды р</w:t>
      </w:r>
      <w:r w:rsidRPr="004716B4">
        <w:rPr>
          <w:color w:val="000000"/>
        </w:rPr>
        <w:t>ешающей стала</w:t>
      </w:r>
      <w:r w:rsidR="006D4205" w:rsidRPr="004716B4">
        <w:rPr>
          <w:color w:val="000000"/>
        </w:rPr>
        <w:t xml:space="preserve"> игра за 3 место</w:t>
      </w:r>
      <w:r w:rsidRPr="004716B4">
        <w:rPr>
          <w:color w:val="000000"/>
        </w:rPr>
        <w:t xml:space="preserve">. </w:t>
      </w:r>
      <w:r w:rsidR="006D4205" w:rsidRPr="004716B4">
        <w:rPr>
          <w:color w:val="000000"/>
        </w:rPr>
        <w:t xml:space="preserve">В </w:t>
      </w:r>
      <w:r w:rsidR="00C1250B">
        <w:rPr>
          <w:color w:val="000000"/>
        </w:rPr>
        <w:t xml:space="preserve">крайне драматичном </w:t>
      </w:r>
      <w:r w:rsidR="006D4205" w:rsidRPr="004716B4">
        <w:rPr>
          <w:color w:val="000000"/>
        </w:rPr>
        <w:t xml:space="preserve"> матче </w:t>
      </w:r>
      <w:r w:rsidR="004716B4">
        <w:rPr>
          <w:color w:val="000000"/>
        </w:rPr>
        <w:t>хоккеисты</w:t>
      </w:r>
      <w:r w:rsidRPr="004716B4">
        <w:rPr>
          <w:color w:val="000000"/>
        </w:rPr>
        <w:t xml:space="preserve"> ГУАП сов</w:t>
      </w:r>
      <w:r w:rsidR="004716B4">
        <w:rPr>
          <w:color w:val="000000"/>
        </w:rPr>
        <w:t>ершили</w:t>
      </w:r>
      <w:r w:rsidRPr="004716B4">
        <w:rPr>
          <w:color w:val="000000"/>
        </w:rPr>
        <w:t xml:space="preserve"> настоящий рывок: к третьему периоду «</w:t>
      </w:r>
      <w:r w:rsidR="006D4205" w:rsidRPr="004716B4">
        <w:rPr>
          <w:color w:val="000000"/>
        </w:rPr>
        <w:t>Кронверкские Барсы</w:t>
      </w:r>
      <w:r w:rsidRPr="004716B4">
        <w:rPr>
          <w:color w:val="000000"/>
        </w:rPr>
        <w:t xml:space="preserve">» </w:t>
      </w:r>
      <w:r w:rsidR="006D4205" w:rsidRPr="004716B4">
        <w:rPr>
          <w:color w:val="000000"/>
        </w:rPr>
        <w:t>вели со счётом 3:1, и ничто не предвещало к</w:t>
      </w:r>
      <w:r w:rsidR="00F655BA" w:rsidRPr="004716B4">
        <w:rPr>
          <w:color w:val="000000"/>
        </w:rPr>
        <w:t>ардинального поворота событий, н</w:t>
      </w:r>
      <w:r w:rsidR="004716B4">
        <w:rPr>
          <w:color w:val="000000"/>
        </w:rPr>
        <w:t>о команда</w:t>
      </w:r>
      <w:r w:rsidR="006D4205" w:rsidRPr="004716B4">
        <w:rPr>
          <w:color w:val="000000"/>
        </w:rPr>
        <w:t xml:space="preserve"> ГУАП </w:t>
      </w:r>
      <w:r w:rsidR="004716B4">
        <w:rPr>
          <w:color w:val="000000"/>
        </w:rPr>
        <w:t>переломила</w:t>
      </w:r>
      <w:r w:rsidR="00F655BA" w:rsidRPr="004716B4">
        <w:rPr>
          <w:color w:val="000000"/>
        </w:rPr>
        <w:t xml:space="preserve"> ход встречи.</w:t>
      </w:r>
      <w:r w:rsidR="006D4205" w:rsidRPr="004716B4">
        <w:rPr>
          <w:color w:val="000000"/>
        </w:rPr>
        <w:t xml:space="preserve"> </w:t>
      </w:r>
      <w:r w:rsidR="00F655BA" w:rsidRPr="004716B4">
        <w:rPr>
          <w:color w:val="000000"/>
        </w:rPr>
        <w:t xml:space="preserve">Сначала </w:t>
      </w:r>
      <w:r w:rsidR="004716B4">
        <w:rPr>
          <w:color w:val="000000"/>
        </w:rPr>
        <w:t>ребята</w:t>
      </w:r>
      <w:r w:rsidR="006D4205" w:rsidRPr="004716B4">
        <w:rPr>
          <w:color w:val="000000"/>
        </w:rPr>
        <w:t xml:space="preserve"> с</w:t>
      </w:r>
      <w:r w:rsidR="004716B4">
        <w:rPr>
          <w:color w:val="000000"/>
        </w:rPr>
        <w:t>равняли</w:t>
      </w:r>
      <w:r w:rsidR="00F655BA" w:rsidRPr="004716B4">
        <w:rPr>
          <w:color w:val="000000"/>
        </w:rPr>
        <w:t xml:space="preserve"> счет, а за три</w:t>
      </w:r>
      <w:r w:rsidR="006D4205" w:rsidRPr="004716B4">
        <w:rPr>
          <w:color w:val="000000"/>
        </w:rPr>
        <w:t xml:space="preserve"> секунды до конца основного времени </w:t>
      </w:r>
      <w:r w:rsidR="004716B4">
        <w:rPr>
          <w:color w:val="000000"/>
        </w:rPr>
        <w:t xml:space="preserve">ХК </w:t>
      </w:r>
      <w:r w:rsidR="006D4205" w:rsidRPr="004716B4">
        <w:rPr>
          <w:color w:val="000000"/>
        </w:rPr>
        <w:t xml:space="preserve">ГУАП </w:t>
      </w:r>
      <w:r w:rsidR="00F655BA" w:rsidRPr="004716B4">
        <w:rPr>
          <w:color w:val="000000"/>
        </w:rPr>
        <w:t>забил победную шайбу и одержал</w:t>
      </w:r>
      <w:r w:rsidR="004716B4">
        <w:rPr>
          <w:color w:val="000000"/>
        </w:rPr>
        <w:t xml:space="preserve"> победу со счётом 4:3. </w:t>
      </w:r>
    </w:p>
    <w:p w:rsidR="006D4205" w:rsidRPr="004716B4" w:rsidRDefault="00F655BA" w:rsidP="004716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716B4">
        <w:rPr>
          <w:color w:val="000000"/>
        </w:rPr>
        <w:t xml:space="preserve">Кроме того, на Первенстве были отдельно отмечены </w:t>
      </w:r>
      <w:r w:rsidR="006D4205" w:rsidRPr="004716B4">
        <w:rPr>
          <w:color w:val="000000"/>
        </w:rPr>
        <w:t xml:space="preserve"> </w:t>
      </w:r>
      <w:r w:rsidRPr="004716B4">
        <w:rPr>
          <w:color w:val="000000"/>
        </w:rPr>
        <w:t xml:space="preserve">игроки </w:t>
      </w:r>
      <w:r w:rsidR="004716B4">
        <w:rPr>
          <w:color w:val="000000"/>
        </w:rPr>
        <w:t xml:space="preserve">нашей </w:t>
      </w:r>
      <w:r w:rsidRPr="004716B4">
        <w:rPr>
          <w:color w:val="000000"/>
        </w:rPr>
        <w:t xml:space="preserve">университетской команды. </w:t>
      </w:r>
      <w:r w:rsidR="006D4205" w:rsidRPr="004716B4">
        <w:rPr>
          <w:color w:val="000000"/>
        </w:rPr>
        <w:t>Данил Рукосуев</w:t>
      </w:r>
      <w:r w:rsidRPr="004716B4">
        <w:rPr>
          <w:color w:val="000000"/>
        </w:rPr>
        <w:t xml:space="preserve"> стал лучшим нападающий по итогам всех игр</w:t>
      </w:r>
      <w:r w:rsidR="004716B4">
        <w:rPr>
          <w:color w:val="000000"/>
        </w:rPr>
        <w:t xml:space="preserve"> </w:t>
      </w:r>
      <w:r w:rsidR="006D4205" w:rsidRPr="004716B4">
        <w:rPr>
          <w:color w:val="000000"/>
        </w:rPr>
        <w:t>Первенства</w:t>
      </w:r>
      <w:r w:rsidRPr="004716B4">
        <w:rPr>
          <w:color w:val="000000"/>
        </w:rPr>
        <w:t>,</w:t>
      </w:r>
      <w:r w:rsidR="006D4205" w:rsidRPr="004716B4">
        <w:rPr>
          <w:color w:val="000000"/>
        </w:rPr>
        <w:t xml:space="preserve"> Денис </w:t>
      </w:r>
      <w:proofErr w:type="spellStart"/>
      <w:r w:rsidR="006D4205" w:rsidRPr="004716B4">
        <w:rPr>
          <w:color w:val="000000"/>
        </w:rPr>
        <w:t>Гини</w:t>
      </w:r>
      <w:r w:rsidRPr="004716B4">
        <w:rPr>
          <w:color w:val="000000"/>
        </w:rPr>
        <w:t>атуллин</w:t>
      </w:r>
      <w:proofErr w:type="spellEnd"/>
      <w:r w:rsidRPr="004716B4">
        <w:rPr>
          <w:color w:val="000000"/>
        </w:rPr>
        <w:t xml:space="preserve"> был признан самым выносливым</w:t>
      </w:r>
      <w:r w:rsidR="006D4205" w:rsidRPr="004716B4">
        <w:rPr>
          <w:color w:val="000000"/>
        </w:rPr>
        <w:t xml:space="preserve"> игрок</w:t>
      </w:r>
      <w:r w:rsidRPr="004716B4">
        <w:rPr>
          <w:color w:val="000000"/>
        </w:rPr>
        <w:t>ом,</w:t>
      </w:r>
      <w:r w:rsidR="006D4205" w:rsidRPr="004716B4">
        <w:rPr>
          <w:color w:val="000000"/>
        </w:rPr>
        <w:t xml:space="preserve"> </w:t>
      </w:r>
      <w:r w:rsidRPr="004716B4">
        <w:rPr>
          <w:color w:val="000000"/>
        </w:rPr>
        <w:t xml:space="preserve">а </w:t>
      </w:r>
      <w:proofErr w:type="spellStart"/>
      <w:r w:rsidRPr="004716B4">
        <w:rPr>
          <w:color w:val="000000"/>
        </w:rPr>
        <w:t>Равшан</w:t>
      </w:r>
      <w:proofErr w:type="spellEnd"/>
      <w:r w:rsidRPr="004716B4">
        <w:rPr>
          <w:color w:val="000000"/>
        </w:rPr>
        <w:t xml:space="preserve"> </w:t>
      </w:r>
      <w:proofErr w:type="spellStart"/>
      <w:r w:rsidRPr="004716B4">
        <w:rPr>
          <w:color w:val="000000"/>
        </w:rPr>
        <w:t>Шержанов</w:t>
      </w:r>
      <w:proofErr w:type="spellEnd"/>
      <w:r w:rsidRPr="004716B4">
        <w:rPr>
          <w:color w:val="000000"/>
        </w:rPr>
        <w:t xml:space="preserve"> получил</w:t>
      </w:r>
      <w:r w:rsidR="006D4205" w:rsidRPr="004716B4">
        <w:rPr>
          <w:color w:val="000000"/>
        </w:rPr>
        <w:t xml:space="preserve"> бл</w:t>
      </w:r>
      <w:r w:rsidRPr="004716B4">
        <w:rPr>
          <w:color w:val="000000"/>
        </w:rPr>
        <w:t>агодарность за развитие команды.</w:t>
      </w:r>
    </w:p>
    <w:p w:rsidR="006D4205" w:rsidRDefault="004716B4" w:rsidP="004716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Члены хоккейного клуба</w:t>
      </w:r>
      <w:r w:rsidR="00F655BA" w:rsidRPr="004716B4">
        <w:rPr>
          <w:color w:val="000000"/>
        </w:rPr>
        <w:t xml:space="preserve"> поблагодарили всех болельщиков за то, что они приходили на матчи, а председателя Первичной профсоюзной организации студентов и аспирантов ГУАП Дениса Федорова и </w:t>
      </w:r>
      <w:r>
        <w:rPr>
          <w:color w:val="000000"/>
        </w:rPr>
        <w:t>председателя О</w:t>
      </w:r>
      <w:r w:rsidR="00D229C2">
        <w:rPr>
          <w:color w:val="000000"/>
        </w:rPr>
        <w:t xml:space="preserve">бъединенного </w:t>
      </w:r>
      <w:proofErr w:type="gramStart"/>
      <w:r w:rsidR="00D229C2">
        <w:rPr>
          <w:color w:val="000000"/>
        </w:rPr>
        <w:t>С</w:t>
      </w:r>
      <w:r w:rsidRPr="004716B4">
        <w:rPr>
          <w:color w:val="000000"/>
        </w:rPr>
        <w:t>овета</w:t>
      </w:r>
      <w:proofErr w:type="gramEnd"/>
      <w:r w:rsidRPr="004716B4">
        <w:rPr>
          <w:color w:val="000000"/>
        </w:rPr>
        <w:t xml:space="preserve"> обучающихся ГУАП Анну Канашеву – за поддержку и помощь команде.</w:t>
      </w:r>
    </w:p>
    <w:p w:rsidR="004716B4" w:rsidRDefault="004716B4" w:rsidP="004716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Поздравляем наших спортсменов и желаем дальнейших побед!</w:t>
      </w:r>
    </w:p>
    <w:p w:rsidR="004716B4" w:rsidRPr="004716B4" w:rsidRDefault="004716B4" w:rsidP="004716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6D4205" w:rsidRDefault="006D4205"/>
    <w:sectPr w:rsidR="006D4205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FD1"/>
    <w:rsid w:val="00004D09"/>
    <w:rsid w:val="00034F33"/>
    <w:rsid w:val="00043C01"/>
    <w:rsid w:val="00047541"/>
    <w:rsid w:val="000529BC"/>
    <w:rsid w:val="00052A9F"/>
    <w:rsid w:val="0006074F"/>
    <w:rsid w:val="000615D0"/>
    <w:rsid w:val="00061780"/>
    <w:rsid w:val="0006593A"/>
    <w:rsid w:val="00067BAD"/>
    <w:rsid w:val="000808D0"/>
    <w:rsid w:val="00082B18"/>
    <w:rsid w:val="0009267E"/>
    <w:rsid w:val="000942D5"/>
    <w:rsid w:val="000A3EFE"/>
    <w:rsid w:val="000A59A4"/>
    <w:rsid w:val="000C6CBC"/>
    <w:rsid w:val="000C74DD"/>
    <w:rsid w:val="000D0DBD"/>
    <w:rsid w:val="000D40A2"/>
    <w:rsid w:val="000D4ED8"/>
    <w:rsid w:val="000D6D3F"/>
    <w:rsid w:val="000D7D17"/>
    <w:rsid w:val="000E0272"/>
    <w:rsid w:val="000F425E"/>
    <w:rsid w:val="00100EFC"/>
    <w:rsid w:val="00105B12"/>
    <w:rsid w:val="00127D58"/>
    <w:rsid w:val="00140326"/>
    <w:rsid w:val="00141B38"/>
    <w:rsid w:val="001465A5"/>
    <w:rsid w:val="00147662"/>
    <w:rsid w:val="001530B7"/>
    <w:rsid w:val="00156D4D"/>
    <w:rsid w:val="00166155"/>
    <w:rsid w:val="001764BA"/>
    <w:rsid w:val="001B18BE"/>
    <w:rsid w:val="001D29DC"/>
    <w:rsid w:val="001E226A"/>
    <w:rsid w:val="001E72A8"/>
    <w:rsid w:val="00216810"/>
    <w:rsid w:val="00220942"/>
    <w:rsid w:val="00235972"/>
    <w:rsid w:val="00235A82"/>
    <w:rsid w:val="002470A6"/>
    <w:rsid w:val="0024756D"/>
    <w:rsid w:val="002509D5"/>
    <w:rsid w:val="00253E66"/>
    <w:rsid w:val="00255B3E"/>
    <w:rsid w:val="002628D6"/>
    <w:rsid w:val="00265C0B"/>
    <w:rsid w:val="00266150"/>
    <w:rsid w:val="00266D82"/>
    <w:rsid w:val="00272B2F"/>
    <w:rsid w:val="002758F0"/>
    <w:rsid w:val="00276F92"/>
    <w:rsid w:val="00290F0C"/>
    <w:rsid w:val="002915F6"/>
    <w:rsid w:val="00297185"/>
    <w:rsid w:val="00297CE0"/>
    <w:rsid w:val="002C0878"/>
    <w:rsid w:val="002C4033"/>
    <w:rsid w:val="002E23AB"/>
    <w:rsid w:val="002E686A"/>
    <w:rsid w:val="002F1EF2"/>
    <w:rsid w:val="002F5F49"/>
    <w:rsid w:val="00301143"/>
    <w:rsid w:val="00303DD7"/>
    <w:rsid w:val="00310554"/>
    <w:rsid w:val="003154EC"/>
    <w:rsid w:val="00327DB6"/>
    <w:rsid w:val="00332F21"/>
    <w:rsid w:val="0033384E"/>
    <w:rsid w:val="00337B6E"/>
    <w:rsid w:val="003850D1"/>
    <w:rsid w:val="00387A09"/>
    <w:rsid w:val="003906D0"/>
    <w:rsid w:val="00395263"/>
    <w:rsid w:val="003A6475"/>
    <w:rsid w:val="003C2A70"/>
    <w:rsid w:val="003D7FB7"/>
    <w:rsid w:val="003E7F82"/>
    <w:rsid w:val="003F0441"/>
    <w:rsid w:val="00402458"/>
    <w:rsid w:val="0040258B"/>
    <w:rsid w:val="00406D7D"/>
    <w:rsid w:val="00407531"/>
    <w:rsid w:val="00410732"/>
    <w:rsid w:val="0041229B"/>
    <w:rsid w:val="00413C97"/>
    <w:rsid w:val="00421E8A"/>
    <w:rsid w:val="004244A2"/>
    <w:rsid w:val="004257F1"/>
    <w:rsid w:val="00427411"/>
    <w:rsid w:val="00435565"/>
    <w:rsid w:val="00441A0C"/>
    <w:rsid w:val="00443E6C"/>
    <w:rsid w:val="00447EB0"/>
    <w:rsid w:val="00455A99"/>
    <w:rsid w:val="00460F7E"/>
    <w:rsid w:val="00463590"/>
    <w:rsid w:val="004716B4"/>
    <w:rsid w:val="00477025"/>
    <w:rsid w:val="00477872"/>
    <w:rsid w:val="0048229D"/>
    <w:rsid w:val="00486C09"/>
    <w:rsid w:val="004937D1"/>
    <w:rsid w:val="004C7913"/>
    <w:rsid w:val="004D2737"/>
    <w:rsid w:val="004D72B7"/>
    <w:rsid w:val="004E11B1"/>
    <w:rsid w:val="004F20EA"/>
    <w:rsid w:val="004F5B37"/>
    <w:rsid w:val="00510295"/>
    <w:rsid w:val="00510DF3"/>
    <w:rsid w:val="00512F60"/>
    <w:rsid w:val="005133E0"/>
    <w:rsid w:val="005241BE"/>
    <w:rsid w:val="00532491"/>
    <w:rsid w:val="005347C4"/>
    <w:rsid w:val="00534EC6"/>
    <w:rsid w:val="00540D52"/>
    <w:rsid w:val="00546F6F"/>
    <w:rsid w:val="00551820"/>
    <w:rsid w:val="0055502E"/>
    <w:rsid w:val="00592D92"/>
    <w:rsid w:val="005A0E0B"/>
    <w:rsid w:val="005A63FD"/>
    <w:rsid w:val="005B026B"/>
    <w:rsid w:val="005B3CD7"/>
    <w:rsid w:val="005C47E2"/>
    <w:rsid w:val="005C5076"/>
    <w:rsid w:val="005D49DD"/>
    <w:rsid w:val="005E2303"/>
    <w:rsid w:val="005F2446"/>
    <w:rsid w:val="0060419C"/>
    <w:rsid w:val="00615FB3"/>
    <w:rsid w:val="00617BAE"/>
    <w:rsid w:val="00636AF6"/>
    <w:rsid w:val="0064099E"/>
    <w:rsid w:val="0064108C"/>
    <w:rsid w:val="006526AB"/>
    <w:rsid w:val="006702C5"/>
    <w:rsid w:val="00681DCE"/>
    <w:rsid w:val="00693A56"/>
    <w:rsid w:val="006A4745"/>
    <w:rsid w:val="006B0D2A"/>
    <w:rsid w:val="006B51B9"/>
    <w:rsid w:val="006D1175"/>
    <w:rsid w:val="006D268C"/>
    <w:rsid w:val="006D4205"/>
    <w:rsid w:val="006D56B3"/>
    <w:rsid w:val="006E4C7C"/>
    <w:rsid w:val="006F11A0"/>
    <w:rsid w:val="006F442C"/>
    <w:rsid w:val="00711C7E"/>
    <w:rsid w:val="0071615D"/>
    <w:rsid w:val="0071615E"/>
    <w:rsid w:val="00720992"/>
    <w:rsid w:val="00723C16"/>
    <w:rsid w:val="00725907"/>
    <w:rsid w:val="00740D30"/>
    <w:rsid w:val="00742EA3"/>
    <w:rsid w:val="00744F2B"/>
    <w:rsid w:val="00751FC9"/>
    <w:rsid w:val="007953D5"/>
    <w:rsid w:val="00796528"/>
    <w:rsid w:val="007A494F"/>
    <w:rsid w:val="007B54E7"/>
    <w:rsid w:val="007D1ED0"/>
    <w:rsid w:val="007D6BFA"/>
    <w:rsid w:val="007E4A46"/>
    <w:rsid w:val="007F0E04"/>
    <w:rsid w:val="007F7DD7"/>
    <w:rsid w:val="00801DB3"/>
    <w:rsid w:val="00806E76"/>
    <w:rsid w:val="00807679"/>
    <w:rsid w:val="00814DC1"/>
    <w:rsid w:val="008353E3"/>
    <w:rsid w:val="00841F0D"/>
    <w:rsid w:val="00852D4D"/>
    <w:rsid w:val="008548DB"/>
    <w:rsid w:val="00862CDB"/>
    <w:rsid w:val="00865D82"/>
    <w:rsid w:val="00880D58"/>
    <w:rsid w:val="0088782A"/>
    <w:rsid w:val="008906E3"/>
    <w:rsid w:val="00892804"/>
    <w:rsid w:val="008A4FC1"/>
    <w:rsid w:val="008A5A72"/>
    <w:rsid w:val="008B2D8A"/>
    <w:rsid w:val="008B30BB"/>
    <w:rsid w:val="008D200C"/>
    <w:rsid w:val="008F090F"/>
    <w:rsid w:val="009010C2"/>
    <w:rsid w:val="00911FE7"/>
    <w:rsid w:val="009167B9"/>
    <w:rsid w:val="00926368"/>
    <w:rsid w:val="00931991"/>
    <w:rsid w:val="00931AC7"/>
    <w:rsid w:val="00931E62"/>
    <w:rsid w:val="009422CF"/>
    <w:rsid w:val="00942A4C"/>
    <w:rsid w:val="00947CD3"/>
    <w:rsid w:val="0095318C"/>
    <w:rsid w:val="009563E7"/>
    <w:rsid w:val="009658D0"/>
    <w:rsid w:val="009737FA"/>
    <w:rsid w:val="00982B25"/>
    <w:rsid w:val="009864AA"/>
    <w:rsid w:val="00990364"/>
    <w:rsid w:val="009915F3"/>
    <w:rsid w:val="0099447A"/>
    <w:rsid w:val="00996737"/>
    <w:rsid w:val="00996C22"/>
    <w:rsid w:val="009A165F"/>
    <w:rsid w:val="009A3762"/>
    <w:rsid w:val="009A4727"/>
    <w:rsid w:val="009B05AD"/>
    <w:rsid w:val="009B0A2C"/>
    <w:rsid w:val="009B2B47"/>
    <w:rsid w:val="009B75FD"/>
    <w:rsid w:val="009C3CC3"/>
    <w:rsid w:val="009C42D1"/>
    <w:rsid w:val="009D2131"/>
    <w:rsid w:val="009E1542"/>
    <w:rsid w:val="00A116ED"/>
    <w:rsid w:val="00A13DA4"/>
    <w:rsid w:val="00A13F94"/>
    <w:rsid w:val="00A16FC3"/>
    <w:rsid w:val="00A254B2"/>
    <w:rsid w:val="00A3410C"/>
    <w:rsid w:val="00A3695F"/>
    <w:rsid w:val="00A46312"/>
    <w:rsid w:val="00A5399A"/>
    <w:rsid w:val="00A71C90"/>
    <w:rsid w:val="00A81316"/>
    <w:rsid w:val="00A854E0"/>
    <w:rsid w:val="00A92C64"/>
    <w:rsid w:val="00A92EDA"/>
    <w:rsid w:val="00AA0682"/>
    <w:rsid w:val="00AA0FC2"/>
    <w:rsid w:val="00AA7F42"/>
    <w:rsid w:val="00AB2AE5"/>
    <w:rsid w:val="00AB5B78"/>
    <w:rsid w:val="00AB648A"/>
    <w:rsid w:val="00AC4FC5"/>
    <w:rsid w:val="00AE7599"/>
    <w:rsid w:val="00B02411"/>
    <w:rsid w:val="00B13B7C"/>
    <w:rsid w:val="00B13B80"/>
    <w:rsid w:val="00B239FC"/>
    <w:rsid w:val="00B26FC2"/>
    <w:rsid w:val="00B301E0"/>
    <w:rsid w:val="00B50CFA"/>
    <w:rsid w:val="00B51A63"/>
    <w:rsid w:val="00B71AC9"/>
    <w:rsid w:val="00B722B9"/>
    <w:rsid w:val="00B77853"/>
    <w:rsid w:val="00B83FDC"/>
    <w:rsid w:val="00B95708"/>
    <w:rsid w:val="00B9778F"/>
    <w:rsid w:val="00BA17F8"/>
    <w:rsid w:val="00BA383C"/>
    <w:rsid w:val="00BB43CB"/>
    <w:rsid w:val="00BC4767"/>
    <w:rsid w:val="00BD0FE9"/>
    <w:rsid w:val="00BD18A4"/>
    <w:rsid w:val="00BE5B27"/>
    <w:rsid w:val="00BE6CF7"/>
    <w:rsid w:val="00BF072F"/>
    <w:rsid w:val="00C03F99"/>
    <w:rsid w:val="00C06413"/>
    <w:rsid w:val="00C0657B"/>
    <w:rsid w:val="00C116EA"/>
    <w:rsid w:val="00C12379"/>
    <w:rsid w:val="00C1250B"/>
    <w:rsid w:val="00C20B12"/>
    <w:rsid w:val="00C23A4D"/>
    <w:rsid w:val="00C450B7"/>
    <w:rsid w:val="00C5155C"/>
    <w:rsid w:val="00C519A8"/>
    <w:rsid w:val="00C52D25"/>
    <w:rsid w:val="00C76638"/>
    <w:rsid w:val="00C7721E"/>
    <w:rsid w:val="00C92C98"/>
    <w:rsid w:val="00C939C5"/>
    <w:rsid w:val="00CA107B"/>
    <w:rsid w:val="00CA3018"/>
    <w:rsid w:val="00CA5679"/>
    <w:rsid w:val="00CB4F3C"/>
    <w:rsid w:val="00CC1B1F"/>
    <w:rsid w:val="00CC4803"/>
    <w:rsid w:val="00CD3563"/>
    <w:rsid w:val="00CE0A61"/>
    <w:rsid w:val="00CE2355"/>
    <w:rsid w:val="00CF2D9C"/>
    <w:rsid w:val="00CF5D5E"/>
    <w:rsid w:val="00D1332F"/>
    <w:rsid w:val="00D229C2"/>
    <w:rsid w:val="00D30B32"/>
    <w:rsid w:val="00D41C06"/>
    <w:rsid w:val="00D64849"/>
    <w:rsid w:val="00D675BA"/>
    <w:rsid w:val="00D71D1D"/>
    <w:rsid w:val="00D870B7"/>
    <w:rsid w:val="00DA2E11"/>
    <w:rsid w:val="00DA3AC1"/>
    <w:rsid w:val="00DB554A"/>
    <w:rsid w:val="00DB5C31"/>
    <w:rsid w:val="00DB68C3"/>
    <w:rsid w:val="00DD7CFD"/>
    <w:rsid w:val="00DE04C0"/>
    <w:rsid w:val="00DE28CF"/>
    <w:rsid w:val="00DF6475"/>
    <w:rsid w:val="00E01EAE"/>
    <w:rsid w:val="00E04FD1"/>
    <w:rsid w:val="00E16BF7"/>
    <w:rsid w:val="00E24081"/>
    <w:rsid w:val="00E26807"/>
    <w:rsid w:val="00E32E97"/>
    <w:rsid w:val="00E36209"/>
    <w:rsid w:val="00E362D2"/>
    <w:rsid w:val="00E36AE8"/>
    <w:rsid w:val="00E543E3"/>
    <w:rsid w:val="00E54509"/>
    <w:rsid w:val="00E64763"/>
    <w:rsid w:val="00E76A6B"/>
    <w:rsid w:val="00E772C1"/>
    <w:rsid w:val="00E90063"/>
    <w:rsid w:val="00E91BFB"/>
    <w:rsid w:val="00E969D6"/>
    <w:rsid w:val="00EA0169"/>
    <w:rsid w:val="00EA5836"/>
    <w:rsid w:val="00EA7257"/>
    <w:rsid w:val="00EB4ECB"/>
    <w:rsid w:val="00EC55C8"/>
    <w:rsid w:val="00EC7ECA"/>
    <w:rsid w:val="00ED7444"/>
    <w:rsid w:val="00EE28C3"/>
    <w:rsid w:val="00EE5CCE"/>
    <w:rsid w:val="00EE732C"/>
    <w:rsid w:val="00F011EF"/>
    <w:rsid w:val="00F048A9"/>
    <w:rsid w:val="00F127B2"/>
    <w:rsid w:val="00F22145"/>
    <w:rsid w:val="00F2295D"/>
    <w:rsid w:val="00F229C3"/>
    <w:rsid w:val="00F256BB"/>
    <w:rsid w:val="00F354E1"/>
    <w:rsid w:val="00F40AF6"/>
    <w:rsid w:val="00F5232B"/>
    <w:rsid w:val="00F53249"/>
    <w:rsid w:val="00F557C6"/>
    <w:rsid w:val="00F655BA"/>
    <w:rsid w:val="00F66FF3"/>
    <w:rsid w:val="00F739DF"/>
    <w:rsid w:val="00F80793"/>
    <w:rsid w:val="00F81DE8"/>
    <w:rsid w:val="00F93705"/>
    <w:rsid w:val="00FA03B8"/>
    <w:rsid w:val="00FA57D9"/>
    <w:rsid w:val="00FB1091"/>
    <w:rsid w:val="00FC0721"/>
    <w:rsid w:val="00FC2A87"/>
    <w:rsid w:val="00FC32D0"/>
    <w:rsid w:val="00FC3847"/>
    <w:rsid w:val="00FE060F"/>
    <w:rsid w:val="00FE378D"/>
    <w:rsid w:val="00FF0CE5"/>
    <w:rsid w:val="00FF427D"/>
    <w:rsid w:val="00FF496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2018-06-04T07:24:00Z</dcterms:created>
  <dcterms:modified xsi:type="dcterms:W3CDTF">2018-06-04T10:08:00Z</dcterms:modified>
</cp:coreProperties>
</file>