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2A" w:rsidRPr="00DB0B3E" w:rsidRDefault="00DB0B3E">
      <w:pPr>
        <w:rPr>
          <w:b/>
        </w:rPr>
      </w:pPr>
      <w:r w:rsidRPr="00DB0B3E">
        <w:rPr>
          <w:b/>
        </w:rPr>
        <w:t>Заголовок:</w:t>
      </w:r>
    </w:p>
    <w:p w:rsidR="007E1197" w:rsidRPr="00574F47" w:rsidRDefault="007044B4" w:rsidP="007631CF">
      <w:pPr>
        <w:ind w:firstLine="708"/>
      </w:pPr>
      <w:r>
        <w:t>«</w:t>
      </w:r>
      <w:proofErr w:type="spellStart"/>
      <w:r>
        <w:t>КосмоШ</w:t>
      </w:r>
      <w:r w:rsidR="00203346">
        <w:t>оу</w:t>
      </w:r>
      <w:proofErr w:type="spellEnd"/>
      <w:r w:rsidR="00203346">
        <w:t xml:space="preserve"> Г</w:t>
      </w:r>
      <w:r w:rsidR="007E1197">
        <w:t>УАП</w:t>
      </w:r>
      <w:r>
        <w:t>»</w:t>
      </w:r>
      <w:r w:rsidR="00574F47">
        <w:t xml:space="preserve"> </w:t>
      </w:r>
      <w:r w:rsidR="00574F47" w:rsidRPr="00574F47">
        <w:t xml:space="preserve">снова </w:t>
      </w:r>
      <w:r w:rsidR="00574F47">
        <w:t>на VK FEST!</w:t>
      </w:r>
    </w:p>
    <w:p w:rsidR="00DB0B3E" w:rsidRPr="00DB0B3E" w:rsidRDefault="00DB0B3E">
      <w:pPr>
        <w:rPr>
          <w:b/>
        </w:rPr>
      </w:pPr>
      <w:r w:rsidRPr="00DB0B3E">
        <w:rPr>
          <w:b/>
        </w:rPr>
        <w:t>Анонс:</w:t>
      </w:r>
    </w:p>
    <w:p w:rsidR="00851C3E" w:rsidRDefault="00851C3E" w:rsidP="007631CF">
      <w:pPr>
        <w:ind w:firstLine="708"/>
      </w:pPr>
      <w:r>
        <w:t xml:space="preserve">ГУАП </w:t>
      </w:r>
      <w:r w:rsidR="005547FA">
        <w:t xml:space="preserve">показал </w:t>
      </w:r>
      <w:r w:rsidR="00574F47">
        <w:t>студенческие разработки</w:t>
      </w:r>
      <w:r w:rsidR="005547FA">
        <w:t xml:space="preserve"> </w:t>
      </w:r>
      <w:r>
        <w:t xml:space="preserve">на </w:t>
      </w:r>
      <w:r w:rsidR="0050449E">
        <w:t xml:space="preserve">главном </w:t>
      </w:r>
      <w:r>
        <w:t xml:space="preserve">фестивале </w:t>
      </w:r>
      <w:r w:rsidR="00610AE1">
        <w:t xml:space="preserve">этого </w:t>
      </w:r>
      <w:r w:rsidR="0050449E">
        <w:t>лета</w:t>
      </w:r>
      <w:r w:rsidR="00610AE1">
        <w:t>.</w:t>
      </w:r>
      <w:r w:rsidRPr="007E1197">
        <w:t xml:space="preserve"> </w:t>
      </w:r>
    </w:p>
    <w:p w:rsidR="00DB0B3E" w:rsidRPr="00DB0B3E" w:rsidRDefault="00DB0B3E">
      <w:pPr>
        <w:rPr>
          <w:b/>
        </w:rPr>
      </w:pPr>
      <w:r w:rsidRPr="00DB0B3E">
        <w:rPr>
          <w:b/>
        </w:rPr>
        <w:t>Текст новости:</w:t>
      </w:r>
    </w:p>
    <w:p w:rsidR="00382507" w:rsidRDefault="00382507" w:rsidP="007631CF">
      <w:pPr>
        <w:ind w:firstLine="708"/>
        <w:jc w:val="both"/>
      </w:pPr>
      <w:r>
        <w:t xml:space="preserve">Прошлым летом наш университет впервые участвовал в фестивале крупнейшей социальной сети нашей страны </w:t>
      </w:r>
      <w:r w:rsidR="00610AE1">
        <w:t xml:space="preserve">- </w:t>
      </w:r>
      <w:proofErr w:type="spellStart"/>
      <w:r>
        <w:t>ВКонтакте</w:t>
      </w:r>
      <w:proofErr w:type="spellEnd"/>
      <w:r>
        <w:t xml:space="preserve">. </w:t>
      </w:r>
      <w:r w:rsidR="00EC434A">
        <w:t>С</w:t>
      </w:r>
      <w:r>
        <w:t xml:space="preserve">отни площадок, тысячи участников и десятки тысяч гостей, которые на два дня оказываются в настоящем вихре ярких событий. </w:t>
      </w:r>
      <w:proofErr w:type="gramStart"/>
      <w:r>
        <w:rPr>
          <w:lang w:val="en-US"/>
        </w:rPr>
        <w:t>VK</w:t>
      </w:r>
      <w:r>
        <w:t xml:space="preserve"> </w:t>
      </w:r>
      <w:r>
        <w:rPr>
          <w:lang w:val="en-US"/>
        </w:rPr>
        <w:t>FEST</w:t>
      </w:r>
      <w:r w:rsidRPr="00382507">
        <w:t xml:space="preserve"> – </w:t>
      </w:r>
      <w:r>
        <w:t xml:space="preserve">это </w:t>
      </w:r>
      <w:r w:rsidR="00EC434A">
        <w:t xml:space="preserve">одновременно </w:t>
      </w:r>
      <w:r>
        <w:t xml:space="preserve">и музыкальный фестиваль, и игровое пространство, и образовательный форум, и </w:t>
      </w:r>
      <w:r w:rsidR="00EC434A">
        <w:t>выставка самых различных достижений</w:t>
      </w:r>
      <w:r w:rsidR="007022E6">
        <w:t>,</w:t>
      </w:r>
      <w:r w:rsidR="00EC434A">
        <w:t xml:space="preserve"> и место сбора талантливых, активных, современных людей</w:t>
      </w:r>
      <w:r>
        <w:t>.</w:t>
      </w:r>
      <w:proofErr w:type="gramEnd"/>
      <w:r>
        <w:t xml:space="preserve"> </w:t>
      </w:r>
    </w:p>
    <w:p w:rsidR="00382507" w:rsidRDefault="00382507" w:rsidP="007631CF">
      <w:pPr>
        <w:ind w:firstLine="708"/>
        <w:jc w:val="both"/>
      </w:pPr>
      <w:r>
        <w:t xml:space="preserve">«Первый блин» ГУАП не стал «комом» - в прошлом году удалось не только не потеряться в этом ярком потоке, но и запомниться многим и многим гостям фестиваля. На этот раз выпала задача </w:t>
      </w:r>
      <w:proofErr w:type="gramStart"/>
      <w:r>
        <w:t>посложне</w:t>
      </w:r>
      <w:r w:rsidR="00EC434A">
        <w:t>е</w:t>
      </w:r>
      <w:proofErr w:type="gramEnd"/>
      <w:r w:rsidR="00EC434A">
        <w:t xml:space="preserve"> - </w:t>
      </w:r>
      <w:r>
        <w:t>что показывать, чем удивлять, как выделиться на общем нетривиальном фоне?</w:t>
      </w:r>
    </w:p>
    <w:p w:rsidR="00DF2E9E" w:rsidRPr="00DF2E9E" w:rsidRDefault="00DF2E9E" w:rsidP="007631CF">
      <w:pPr>
        <w:ind w:firstLine="708"/>
        <w:jc w:val="both"/>
      </w:pPr>
      <w:r>
        <w:t>С момента участия в прошлом фестивале в ГУАП произошло важное событие – в университете начал свою работу Инженерный гараж. И именно разработки</w:t>
      </w:r>
      <w:r w:rsidRPr="00DF2E9E">
        <w:t>,</w:t>
      </w:r>
      <w:r>
        <w:t xml:space="preserve"> которые студенты сделали на занятиях в этом новом научно-изобретательском центре ГУАП стали основой экспозиции на </w:t>
      </w:r>
      <w:r>
        <w:rPr>
          <w:lang w:val="en-US"/>
        </w:rPr>
        <w:t>VK</w:t>
      </w:r>
      <w:r w:rsidRPr="00DF2E9E">
        <w:t xml:space="preserve"> </w:t>
      </w:r>
      <w:r>
        <w:rPr>
          <w:lang w:val="en-US"/>
        </w:rPr>
        <w:t>FEST</w:t>
      </w:r>
      <w:r w:rsidR="007022E6">
        <w:t xml:space="preserve"> 2018 года</w:t>
      </w:r>
      <w:r w:rsidRPr="00DF2E9E">
        <w:t xml:space="preserve">. </w:t>
      </w:r>
      <w:r w:rsidR="00EC434A">
        <w:t>При этом с</w:t>
      </w:r>
      <w:r>
        <w:t xml:space="preserve">ами же </w:t>
      </w:r>
      <w:r w:rsidR="007022E6">
        <w:t>создатели</w:t>
      </w:r>
      <w:r>
        <w:t xml:space="preserve"> и представили свои творения широкой публике. </w:t>
      </w:r>
    </w:p>
    <w:p w:rsidR="00DF2E9E" w:rsidRDefault="00180493" w:rsidP="007631CF">
      <w:pPr>
        <w:ind w:firstLine="708"/>
        <w:jc w:val="both"/>
      </w:pPr>
      <w:r>
        <w:t xml:space="preserve">Автономная теплица и </w:t>
      </w:r>
      <w:proofErr w:type="spellStart"/>
      <w:r>
        <w:t>робопротез</w:t>
      </w:r>
      <w:proofErr w:type="spellEnd"/>
      <w:r>
        <w:t>, самостоя</w:t>
      </w:r>
      <w:r w:rsidR="00EC434A">
        <w:t xml:space="preserve">тельно </w:t>
      </w:r>
      <w:r>
        <w:t xml:space="preserve">собранные студентами </w:t>
      </w:r>
      <w:proofErr w:type="spellStart"/>
      <w:r>
        <w:t>квадрокоптер</w:t>
      </w:r>
      <w:proofErr w:type="spellEnd"/>
      <w:r>
        <w:t xml:space="preserve"> и мотоцикл, симулятор полетов на радиоуправляемом самолете и универсальная мобильная платформа д</w:t>
      </w:r>
      <w:r w:rsidR="00EC434A">
        <w:t xml:space="preserve">ля создания роботов-ассистентов – вокруг этих экспонатов постоянно </w:t>
      </w:r>
      <w:r w:rsidR="007631CF">
        <w:t xml:space="preserve">было многолюдно, а студенты-разработчики едва успевали отвечать на вопросы гостей площадки ГУАП. </w:t>
      </w:r>
      <w:r>
        <w:t xml:space="preserve"> </w:t>
      </w:r>
    </w:p>
    <w:p w:rsidR="00C31DAF" w:rsidRDefault="00180493" w:rsidP="007631CF">
      <w:pPr>
        <w:ind w:firstLine="708"/>
        <w:jc w:val="both"/>
        <w:rPr>
          <w:lang w:val="en-US"/>
        </w:rPr>
      </w:pPr>
      <w:r>
        <w:t xml:space="preserve">Самые маленькие гости фестиваля увлеченно собирали и раскрашивали модели самолетов (впрочем, от них не отставали и взрослые посетители), управляли роботами-футболистами и танцевали, повторяя движения за роботом </w:t>
      </w:r>
      <w:r>
        <w:rPr>
          <w:lang w:val="en-US"/>
        </w:rPr>
        <w:t>ANTARES</w:t>
      </w:r>
      <w:r w:rsidRPr="00180493">
        <w:t>-</w:t>
      </w:r>
      <w:r>
        <w:t xml:space="preserve">ом. </w:t>
      </w:r>
    </w:p>
    <w:p w:rsidR="00C31DAF" w:rsidRDefault="00C31DAF" w:rsidP="007631CF">
      <w:pPr>
        <w:ind w:firstLine="708"/>
        <w:jc w:val="both"/>
        <w:rPr>
          <w:lang w:val="en-US"/>
        </w:rPr>
      </w:pPr>
    </w:p>
    <w:p w:rsidR="00EC434A" w:rsidRDefault="00180493" w:rsidP="007631CF">
      <w:pPr>
        <w:ind w:firstLine="708"/>
        <w:jc w:val="both"/>
      </w:pPr>
      <w:r>
        <w:lastRenderedPageBreak/>
        <w:t xml:space="preserve">Кстати, этот экспонат </w:t>
      </w:r>
      <w:r w:rsidR="00EC434A">
        <w:t xml:space="preserve">не зря называется </w:t>
      </w:r>
      <w:proofErr w:type="spellStart"/>
      <w:r w:rsidR="00EC434A" w:rsidRPr="00425055">
        <w:rPr>
          <w:lang w:val="en-US"/>
        </w:rPr>
        <w:t>ANTropomorphic</w:t>
      </w:r>
      <w:proofErr w:type="spellEnd"/>
      <w:r w:rsidR="00EC434A">
        <w:t xml:space="preserve"> </w:t>
      </w:r>
      <w:r w:rsidR="00EC434A" w:rsidRPr="00425055">
        <w:rPr>
          <w:lang w:val="en-US"/>
        </w:rPr>
        <w:t>Autonomous</w:t>
      </w:r>
      <w:r w:rsidR="00EC434A">
        <w:t xml:space="preserve"> </w:t>
      </w:r>
      <w:r w:rsidR="00EC434A" w:rsidRPr="00425055">
        <w:rPr>
          <w:lang w:val="en-US"/>
        </w:rPr>
        <w:t>Robotic</w:t>
      </w:r>
      <w:r w:rsidR="00EC434A" w:rsidRPr="00425055">
        <w:t xml:space="preserve"> </w:t>
      </w:r>
      <w:r w:rsidR="00EC434A" w:rsidRPr="00425055">
        <w:rPr>
          <w:lang w:val="en-US"/>
        </w:rPr>
        <w:t>Extendable</w:t>
      </w:r>
      <w:r w:rsidR="00EC434A">
        <w:t xml:space="preserve"> </w:t>
      </w:r>
      <w:r w:rsidR="00EC434A" w:rsidRPr="00425055">
        <w:rPr>
          <w:lang w:val="en-US"/>
        </w:rPr>
        <w:t>System</w:t>
      </w:r>
      <w:r w:rsidR="00EC434A">
        <w:t xml:space="preserve"> (или а</w:t>
      </w:r>
      <w:r w:rsidR="00EC434A" w:rsidRPr="00425055">
        <w:t>нтро</w:t>
      </w:r>
      <w:r w:rsidR="00EC434A">
        <w:t>поморфная автономная робототехническая расширяемая система)</w:t>
      </w:r>
      <w:r w:rsidR="007631CF">
        <w:t xml:space="preserve"> – ведь впервые его представили публике </w:t>
      </w:r>
      <w:r>
        <w:t xml:space="preserve">еще на прошлом </w:t>
      </w:r>
      <w:r>
        <w:rPr>
          <w:lang w:val="en-US"/>
        </w:rPr>
        <w:t>VK</w:t>
      </w:r>
      <w:r w:rsidRPr="00180493">
        <w:t xml:space="preserve"> </w:t>
      </w:r>
      <w:r>
        <w:rPr>
          <w:lang w:val="en-US"/>
        </w:rPr>
        <w:t>FEST</w:t>
      </w:r>
      <w:r>
        <w:t xml:space="preserve">, а к этому </w:t>
      </w:r>
      <w:r w:rsidR="00C31DAF">
        <w:t>фестивалю</w:t>
      </w:r>
      <w:r>
        <w:t xml:space="preserve"> значительно усовершенствовали</w:t>
      </w:r>
      <w:r w:rsidR="00EC434A">
        <w:t>. Теперь обаятельный робот не просто приветствовал зрителей, но и следил за ними своим «</w:t>
      </w:r>
      <w:proofErr w:type="spellStart"/>
      <w:r w:rsidR="00EC434A">
        <w:t>робозрением</w:t>
      </w:r>
      <w:proofErr w:type="spellEnd"/>
      <w:r w:rsidR="00EC434A">
        <w:t>»</w:t>
      </w:r>
      <w:r w:rsidR="00C31DAF">
        <w:t>,</w:t>
      </w:r>
      <w:r w:rsidR="00C31DAF" w:rsidRPr="00C31DAF">
        <w:t xml:space="preserve"> </w:t>
      </w:r>
      <w:r w:rsidR="00C31DAF">
        <w:t>а также</w:t>
      </w:r>
      <w:r w:rsidR="00EC434A">
        <w:t xml:space="preserve"> обучал танцевальным движениям</w:t>
      </w:r>
      <w:r w:rsidR="00C31DAF">
        <w:t>. Г</w:t>
      </w:r>
      <w:r w:rsidR="00EC434A">
        <w:t xml:space="preserve">ости </w:t>
      </w:r>
      <w:r w:rsidR="00610AE1">
        <w:t>«</w:t>
      </w:r>
      <w:proofErr w:type="spellStart"/>
      <w:r w:rsidR="00EC434A">
        <w:t>КосмоШоу</w:t>
      </w:r>
      <w:proofErr w:type="spellEnd"/>
      <w:r w:rsidR="00610AE1">
        <w:t>»</w:t>
      </w:r>
      <w:r w:rsidR="00EC434A">
        <w:t xml:space="preserve">, которые прошли этот танцевальный «мастер-класс», в качестве награды за свою активность участвовали в розыгрыше сувениров с символикой </w:t>
      </w:r>
      <w:r w:rsidR="007631CF">
        <w:t>ГУАП</w:t>
      </w:r>
      <w:r w:rsidR="00EC434A">
        <w:t xml:space="preserve">. Кстати, как и в прошлом году, все гости фестиваля, когда-либо учившиеся или работавшие в нашем вузе, могли гарантированно получить маленький презент от родного университета. </w:t>
      </w:r>
    </w:p>
    <w:p w:rsidR="007044B4" w:rsidRDefault="007631CF" w:rsidP="007044B4">
      <w:pPr>
        <w:ind w:firstLine="708"/>
        <w:jc w:val="both"/>
      </w:pPr>
      <w:r>
        <w:t xml:space="preserve">В итоге, площадка </w:t>
      </w:r>
      <w:r w:rsidR="007022E6">
        <w:t xml:space="preserve">ГУАП </w:t>
      </w:r>
      <w:r>
        <w:t>на фестивале стала одной из самых посещаемых не только в зоне Инновации</w:t>
      </w:r>
      <w:r w:rsidR="007044B4">
        <w:t>!</w:t>
      </w:r>
      <w:r>
        <w:t xml:space="preserve"> </w:t>
      </w:r>
      <w:r w:rsidR="007044B4">
        <w:t>И</w:t>
      </w:r>
      <w:r>
        <w:t>нтересные разработки</w:t>
      </w:r>
      <w:r w:rsidR="007044B4">
        <w:t xml:space="preserve">, живое общение с разработчиками, современные технологии – </w:t>
      </w:r>
      <w:r w:rsidR="007022E6">
        <w:t>наш университет</w:t>
      </w:r>
      <w:r w:rsidR="007044B4">
        <w:t xml:space="preserve"> снова показал, что наука может быть интересной и понятной для </w:t>
      </w:r>
      <w:r w:rsidR="007022E6">
        <w:t>люб</w:t>
      </w:r>
      <w:r w:rsidR="007044B4">
        <w:t>ого человека. Ну а сами</w:t>
      </w:r>
      <w:r>
        <w:t xml:space="preserve"> студенты-разработчики получили прекрасный опыт общения с публикой, ведь недостаточно просто делать интересные </w:t>
      </w:r>
      <w:r w:rsidR="007022E6">
        <w:t>открытия</w:t>
      </w:r>
      <w:r>
        <w:t xml:space="preserve"> – нужно еще и уметь рассказывать о них, показывать миру,</w:t>
      </w:r>
      <w:r w:rsidR="007044B4">
        <w:t xml:space="preserve"> продвигать себя и свои изобретения</w:t>
      </w:r>
      <w:r>
        <w:t xml:space="preserve">.  </w:t>
      </w:r>
    </w:p>
    <w:p w:rsidR="00425055" w:rsidRDefault="007022E6" w:rsidP="007044B4">
      <w:pPr>
        <w:ind w:firstLine="708"/>
        <w:jc w:val="both"/>
      </w:pPr>
      <w:r>
        <w:t>Тем более</w:t>
      </w:r>
      <w:proofErr w:type="gramStart"/>
      <w:r>
        <w:t>,</w:t>
      </w:r>
      <w:proofErr w:type="gramEnd"/>
      <w:r>
        <w:t xml:space="preserve"> что творч</w:t>
      </w:r>
      <w:bookmarkStart w:id="0" w:name="_GoBack"/>
      <w:bookmarkEnd w:id="0"/>
      <w:r>
        <w:t xml:space="preserve">еский процесс неостановим и </w:t>
      </w:r>
      <w:r w:rsidR="007044B4">
        <w:t xml:space="preserve"> прямо на фестивале у команды «</w:t>
      </w:r>
      <w:proofErr w:type="spellStart"/>
      <w:r w:rsidR="007044B4">
        <w:t>Космо</w:t>
      </w:r>
      <w:r w:rsidR="00610AE1">
        <w:t>Ш</w:t>
      </w:r>
      <w:r w:rsidR="007044B4">
        <w:t>оу</w:t>
      </w:r>
      <w:proofErr w:type="spellEnd"/>
      <w:r w:rsidR="007044B4">
        <w:t xml:space="preserve"> ГУАП» родились новые </w:t>
      </w:r>
      <w:r>
        <w:t xml:space="preserve">интересные </w:t>
      </w:r>
      <w:r w:rsidR="007044B4">
        <w:t xml:space="preserve">идеи для следующего </w:t>
      </w:r>
      <w:r w:rsidR="007044B4">
        <w:rPr>
          <w:lang w:val="en-US"/>
        </w:rPr>
        <w:t>VK</w:t>
      </w:r>
      <w:r w:rsidR="007044B4">
        <w:t xml:space="preserve"> </w:t>
      </w:r>
      <w:r w:rsidR="007044B4">
        <w:rPr>
          <w:lang w:val="en-US"/>
        </w:rPr>
        <w:t>FEST</w:t>
      </w:r>
      <w:r w:rsidR="007044B4">
        <w:t>. Поэтому до встречи в следующе</w:t>
      </w:r>
      <w:r>
        <w:t>м</w:t>
      </w:r>
      <w:r w:rsidR="007044B4">
        <w:t xml:space="preserve"> году</w:t>
      </w:r>
      <w:r>
        <w:t xml:space="preserve"> и </w:t>
      </w:r>
      <w:r w:rsidR="007044B4">
        <w:t xml:space="preserve">не пропустите </w:t>
      </w:r>
      <w:r>
        <w:t xml:space="preserve">новое </w:t>
      </w:r>
      <w:r w:rsidR="007044B4">
        <w:t>научное шоу от самого аэрок</w:t>
      </w:r>
      <w:r>
        <w:t>осмического университета России!</w:t>
      </w:r>
    </w:p>
    <w:sectPr w:rsidR="0042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3E"/>
    <w:rsid w:val="000376B0"/>
    <w:rsid w:val="000B3AAA"/>
    <w:rsid w:val="0010579E"/>
    <w:rsid w:val="001771FC"/>
    <w:rsid w:val="00180493"/>
    <w:rsid w:val="00203346"/>
    <w:rsid w:val="00382507"/>
    <w:rsid w:val="00425055"/>
    <w:rsid w:val="0049721E"/>
    <w:rsid w:val="0050449E"/>
    <w:rsid w:val="005547FA"/>
    <w:rsid w:val="00560830"/>
    <w:rsid w:val="00574F47"/>
    <w:rsid w:val="00610AE1"/>
    <w:rsid w:val="007022E6"/>
    <w:rsid w:val="007044B4"/>
    <w:rsid w:val="00741D1C"/>
    <w:rsid w:val="007631CF"/>
    <w:rsid w:val="007D6F2B"/>
    <w:rsid w:val="007E1197"/>
    <w:rsid w:val="00850C02"/>
    <w:rsid w:val="00851C3E"/>
    <w:rsid w:val="008900E4"/>
    <w:rsid w:val="00AF242A"/>
    <w:rsid w:val="00B714F3"/>
    <w:rsid w:val="00C31DAF"/>
    <w:rsid w:val="00D53DE6"/>
    <w:rsid w:val="00DB0B3E"/>
    <w:rsid w:val="00DF2E9E"/>
    <w:rsid w:val="00E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2018-07-30T12:52:00Z</dcterms:created>
  <dcterms:modified xsi:type="dcterms:W3CDTF">2018-07-31T09:23:00Z</dcterms:modified>
</cp:coreProperties>
</file>