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D" w:rsidRPr="00AF516C" w:rsidRDefault="00D01E53" w:rsidP="00AF516C">
      <w:pPr>
        <w:jc w:val="center"/>
        <w:rPr>
          <w:b/>
        </w:rPr>
      </w:pPr>
      <w:r w:rsidRPr="00AF516C">
        <w:rPr>
          <w:b/>
        </w:rPr>
        <w:t>Визит делегации из Северо-Западного Политехнического Университета</w:t>
      </w:r>
    </w:p>
    <w:p w:rsidR="00D01E53" w:rsidRPr="00D01E53" w:rsidRDefault="00D01E53">
      <w:r>
        <w:t>18 сентября 2018 года ГУАП посетила делегация из Северо-Западного Политехнического Университета (КНР) во главе с проректором Института Международного Образования господином</w:t>
      </w:r>
      <w:r w:rsidRPr="00D01E53">
        <w:t xml:space="preserve"> </w:t>
      </w:r>
      <w:r>
        <w:rPr>
          <w:lang w:val="en-US"/>
        </w:rPr>
        <w:t>Sun</w:t>
      </w:r>
      <w:r w:rsidRPr="00D01E53">
        <w:t xml:space="preserve"> </w:t>
      </w:r>
      <w:proofErr w:type="spellStart"/>
      <w:r>
        <w:rPr>
          <w:lang w:val="en-US"/>
        </w:rPr>
        <w:t>Wubin</w:t>
      </w:r>
      <w:proofErr w:type="spellEnd"/>
      <w:r w:rsidRPr="00D01E53">
        <w:t>.</w:t>
      </w:r>
    </w:p>
    <w:p w:rsidR="00D01E53" w:rsidRPr="00D01E53" w:rsidRDefault="00D01E53">
      <w:r>
        <w:t xml:space="preserve">Делегацию принимали ректор ГУАП Ю.А. </w:t>
      </w:r>
      <w:proofErr w:type="spellStart"/>
      <w:r>
        <w:t>Антохина</w:t>
      </w:r>
      <w:proofErr w:type="spellEnd"/>
      <w:r>
        <w:t xml:space="preserve"> и проректор по международной деятельности ГУАП К.В. Лосев. </w:t>
      </w:r>
      <w:proofErr w:type="gramStart"/>
      <w:r>
        <w:t>В ходе обсуждения стороны договорились об установлении сотрудничества в образовательной и научной сферах.</w:t>
      </w:r>
      <w:proofErr w:type="gramEnd"/>
      <w:r>
        <w:t xml:space="preserve"> Следующая встреча пройдет в КНР во время визита делегации ГУАП в Северо-Западный Политехнический Университет в конце сентября 2018 года.</w:t>
      </w:r>
    </w:p>
    <w:sectPr w:rsidR="00D01E53" w:rsidRPr="00D01E53" w:rsidSect="00CD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53"/>
    <w:rsid w:val="000A779E"/>
    <w:rsid w:val="00AF516C"/>
    <w:rsid w:val="00CD44ED"/>
    <w:rsid w:val="00D0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2</cp:revision>
  <dcterms:created xsi:type="dcterms:W3CDTF">2018-09-20T12:04:00Z</dcterms:created>
  <dcterms:modified xsi:type="dcterms:W3CDTF">2018-09-20T13:46:00Z</dcterms:modified>
</cp:coreProperties>
</file>