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22" w:rsidRPr="00F123D3" w:rsidRDefault="00F123D3" w:rsidP="00B85B05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="00460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обучающиеся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информационных технологий предпринимательства в сопровождении </w:t>
      </w:r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доцента кафедры Рудаковой Л.В. </w:t>
      </w:r>
      <w:r w:rsidR="008F5022" w:rsidRP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</w:t>
      </w:r>
      <w:r w:rsidRP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Pr="00F1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3D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123D3">
        <w:rPr>
          <w:rFonts w:ascii="Times New Roman" w:hAnsi="Times New Roman" w:cs="Times New Roman"/>
          <w:color w:val="000000"/>
          <w:sz w:val="24"/>
          <w:szCs w:val="24"/>
        </w:rPr>
        <w:t>СиДжей</w:t>
      </w:r>
      <w:proofErr w:type="spellEnd"/>
      <w:r w:rsidRPr="00F1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23D3">
        <w:rPr>
          <w:rFonts w:ascii="Times New Roman" w:hAnsi="Times New Roman" w:cs="Times New Roman"/>
          <w:color w:val="000000"/>
          <w:sz w:val="24"/>
          <w:szCs w:val="24"/>
        </w:rPr>
        <w:t>Равиолло</w:t>
      </w:r>
      <w:proofErr w:type="spellEnd"/>
      <w:r w:rsidRPr="00F123D3">
        <w:rPr>
          <w:rFonts w:ascii="Times New Roman" w:hAnsi="Times New Roman" w:cs="Times New Roman"/>
          <w:color w:val="000000"/>
          <w:sz w:val="24"/>
          <w:szCs w:val="24"/>
        </w:rPr>
        <w:t xml:space="preserve"> Рус</w:t>
      </w:r>
      <w:r w:rsidR="008F5022" w:rsidRP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5022" w:rsidRPr="008F5022" w:rsidRDefault="00F123D3" w:rsidP="00B85B05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5C79D7"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79D7" w:rsidRP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C79D7" w:rsidRPr="00F123D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C79D7" w:rsidRPr="00F123D3">
        <w:rPr>
          <w:rFonts w:ascii="Times New Roman" w:hAnsi="Times New Roman" w:cs="Times New Roman"/>
          <w:color w:val="000000"/>
          <w:sz w:val="24"/>
          <w:szCs w:val="24"/>
        </w:rPr>
        <w:t>СиДжей</w:t>
      </w:r>
      <w:proofErr w:type="spellEnd"/>
      <w:r w:rsidR="005C79D7" w:rsidRPr="00F1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9D7" w:rsidRPr="00F123D3">
        <w:rPr>
          <w:rFonts w:ascii="Times New Roman" w:hAnsi="Times New Roman" w:cs="Times New Roman"/>
          <w:color w:val="000000"/>
          <w:sz w:val="24"/>
          <w:szCs w:val="24"/>
        </w:rPr>
        <w:t>Равиолло</w:t>
      </w:r>
      <w:proofErr w:type="spellEnd"/>
      <w:r w:rsidR="005C79D7" w:rsidRPr="00F123D3">
        <w:rPr>
          <w:rFonts w:ascii="Times New Roman" w:hAnsi="Times New Roman" w:cs="Times New Roman"/>
          <w:color w:val="000000"/>
          <w:sz w:val="24"/>
          <w:szCs w:val="24"/>
        </w:rPr>
        <w:t xml:space="preserve"> Рус</w:t>
      </w:r>
      <w:r w:rsidR="005C79D7" w:rsidRP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включала в себя</w:t>
      </w:r>
      <w:r w:rsidR="009F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</w:t>
      </w:r>
      <w:r w:rsidR="009F4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9F44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информации, связанной с созданием и продвижением</w:t>
      </w:r>
      <w:r w:rsid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брендов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рынок; с</w:t>
      </w:r>
      <w:r w:rsidR="00FB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рекламных и информационных технологий на предприятии; с торг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ово-технологическими процессами</w:t>
      </w:r>
      <w:r w:rsidR="00FB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022" w:rsidRDefault="008F5022" w:rsidP="00B85B05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обый интерес у </w:t>
      </w:r>
      <w:r w:rsidR="008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7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19C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информационных технологий </w:t>
      </w:r>
      <w:r w:rsidR="00FB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</w:t>
      </w:r>
      <w:r w:rsid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бизнес-игр</w:t>
      </w:r>
      <w:r w:rsidR="00FB61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r w:rsidR="00FB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F123D3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п</w:t>
      </w:r>
      <w:r w:rsidR="00F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участие.</w:t>
      </w:r>
    </w:p>
    <w:p w:rsidR="00C244D0" w:rsidRDefault="00FA2E82" w:rsidP="00B85B05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</w:pPr>
      <w:r>
        <w:t>Благодаря</w:t>
      </w:r>
      <w:r w:rsidR="00C244D0">
        <w:t xml:space="preserve"> обширной </w:t>
      </w:r>
      <w:r w:rsidR="00F123D3">
        <w:t>экскурсионной</w:t>
      </w:r>
      <w:r w:rsidR="00C244D0" w:rsidRPr="00C244D0">
        <w:t xml:space="preserve"> </w:t>
      </w:r>
      <w:r w:rsidR="00C244D0">
        <w:t>программе</w:t>
      </w:r>
      <w:r w:rsidR="00C244D0" w:rsidRPr="00C244D0">
        <w:t xml:space="preserve">, </w:t>
      </w:r>
      <w:r w:rsidR="00C244D0">
        <w:t>р</w:t>
      </w:r>
      <w:r w:rsidR="00F123D3">
        <w:t>ебята</w:t>
      </w:r>
      <w:r w:rsidR="00C244D0">
        <w:t xml:space="preserve"> получили</w:t>
      </w:r>
      <w:r w:rsidR="00C244D0" w:rsidRPr="00C244D0">
        <w:t xml:space="preserve"> </w:t>
      </w:r>
      <w:r w:rsidR="00D919C6">
        <w:t>возможность, освоит</w:t>
      </w:r>
      <w:r w:rsidR="00B85B05">
        <w:t>ь</w:t>
      </w:r>
      <w:r w:rsidR="00D919C6">
        <w:t xml:space="preserve"> ряд профессиональных компетенций </w:t>
      </w:r>
      <w:r w:rsidR="00B85B05">
        <w:t>по</w:t>
      </w:r>
      <w:r w:rsidR="00D919C6">
        <w:t xml:space="preserve"> </w:t>
      </w:r>
      <w:r w:rsidR="00B85B05">
        <w:t>изучаем</w:t>
      </w:r>
      <w:r w:rsidR="009E63BA">
        <w:t>ым</w:t>
      </w:r>
      <w:r w:rsidR="00B85B05">
        <w:t xml:space="preserve"> </w:t>
      </w:r>
      <w:r w:rsidR="009E63BA">
        <w:t>образовательным</w:t>
      </w:r>
      <w:r w:rsidR="00D919C6">
        <w:t xml:space="preserve"> программ</w:t>
      </w:r>
      <w:r w:rsidR="009E63BA">
        <w:t>ам</w:t>
      </w:r>
      <w:r w:rsidR="00D919C6">
        <w:t xml:space="preserve"> высшего образования.</w:t>
      </w:r>
    </w:p>
    <w:sectPr w:rsidR="00C244D0" w:rsidSect="009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072"/>
    <w:multiLevelType w:val="hybridMultilevel"/>
    <w:tmpl w:val="6C6CDA66"/>
    <w:lvl w:ilvl="0" w:tplc="2706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AC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B4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CC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32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EA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E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A0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3A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B222C64"/>
    <w:multiLevelType w:val="multilevel"/>
    <w:tmpl w:val="6DF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1"/>
    <w:rsid w:val="000318A8"/>
    <w:rsid w:val="00404F02"/>
    <w:rsid w:val="00460C3B"/>
    <w:rsid w:val="00575A93"/>
    <w:rsid w:val="005C79D7"/>
    <w:rsid w:val="008E2FC1"/>
    <w:rsid w:val="008F5022"/>
    <w:rsid w:val="00983F5C"/>
    <w:rsid w:val="009E63BA"/>
    <w:rsid w:val="009F444E"/>
    <w:rsid w:val="00A774C1"/>
    <w:rsid w:val="00B85B05"/>
    <w:rsid w:val="00BB0C51"/>
    <w:rsid w:val="00BD4CA7"/>
    <w:rsid w:val="00C244D0"/>
    <w:rsid w:val="00CC5AAE"/>
    <w:rsid w:val="00D63DCB"/>
    <w:rsid w:val="00D919C6"/>
    <w:rsid w:val="00EA3383"/>
    <w:rsid w:val="00F123D3"/>
    <w:rsid w:val="00FA2E82"/>
    <w:rsid w:val="00FB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44DC"/>
  <w15:docId w15:val="{691A9EC7-CCEF-4F4E-B8AB-BA0CA6C6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A7"/>
  </w:style>
  <w:style w:type="character" w:styleId="a4">
    <w:name w:val="Emphasis"/>
    <w:basedOn w:val="a0"/>
    <w:uiPriority w:val="20"/>
    <w:qFormat/>
    <w:rsid w:val="00BD4CA7"/>
    <w:rPr>
      <w:i/>
      <w:iCs/>
    </w:rPr>
  </w:style>
  <w:style w:type="paragraph" w:styleId="a5">
    <w:name w:val="Normal (Web)"/>
    <w:basedOn w:val="a"/>
    <w:uiPriority w:val="99"/>
    <w:semiHidden/>
    <w:unhideWhenUsed/>
    <w:rsid w:val="00C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2FC1"/>
    <w:rPr>
      <w:color w:val="0000FF"/>
      <w:u w:val="single"/>
    </w:rPr>
  </w:style>
  <w:style w:type="character" w:styleId="a7">
    <w:name w:val="Strong"/>
    <w:basedOn w:val="a0"/>
    <w:uiPriority w:val="22"/>
    <w:qFormat/>
    <w:rsid w:val="00D9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Asus</cp:lastModifiedBy>
  <cp:revision>5</cp:revision>
  <dcterms:created xsi:type="dcterms:W3CDTF">2018-09-20T10:40:00Z</dcterms:created>
  <dcterms:modified xsi:type="dcterms:W3CDTF">2018-09-20T10:57:00Z</dcterms:modified>
</cp:coreProperties>
</file>