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CC" w:rsidRPr="00321007" w:rsidRDefault="003317CC" w:rsidP="003317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1007">
        <w:rPr>
          <w:rFonts w:ascii="Times New Roman" w:hAnsi="Times New Roman" w:cs="Times New Roman"/>
          <w:b/>
          <w:sz w:val="24"/>
          <w:szCs w:val="24"/>
        </w:rPr>
        <w:t>Визит делегации Г</w:t>
      </w:r>
      <w:r w:rsidR="0076760D">
        <w:rPr>
          <w:rFonts w:ascii="Times New Roman" w:hAnsi="Times New Roman" w:cs="Times New Roman"/>
          <w:b/>
          <w:sz w:val="24"/>
          <w:szCs w:val="24"/>
        </w:rPr>
        <w:t>У</w:t>
      </w:r>
      <w:r w:rsidRPr="00321007">
        <w:rPr>
          <w:rFonts w:ascii="Times New Roman" w:hAnsi="Times New Roman" w:cs="Times New Roman"/>
          <w:b/>
          <w:sz w:val="24"/>
          <w:szCs w:val="24"/>
        </w:rPr>
        <w:t>АП в Северо-Западный Политехнический Университет (КНР)</w:t>
      </w:r>
    </w:p>
    <w:p w:rsidR="003317CC" w:rsidRPr="00321007" w:rsidRDefault="003317CC" w:rsidP="003317CC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>26 сентября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321007">
        <w:rPr>
          <w:rFonts w:ascii="Times New Roman" w:hAnsi="Times New Roman" w:cs="Times New Roman"/>
          <w:sz w:val="24"/>
          <w:szCs w:val="24"/>
        </w:rPr>
        <w:t xml:space="preserve"> делегация ГУАП посетила Северо-Западный Политехнический Университет (КНР) с официальным визитом.</w:t>
      </w:r>
    </w:p>
    <w:p w:rsidR="003317CC" w:rsidRPr="00321007" w:rsidRDefault="003317CC" w:rsidP="00331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ГУАП был представлен делегацией во главе с ректором Юлией Анатольевной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21007">
        <w:rPr>
          <w:rFonts w:ascii="Times New Roman" w:hAnsi="Times New Roman" w:cs="Times New Roman"/>
          <w:sz w:val="24"/>
          <w:szCs w:val="24"/>
        </w:rPr>
        <w:t xml:space="preserve"> Со стороны Северо-Западного Политехнического Университета (</w:t>
      </w:r>
      <w:r w:rsidRPr="00321007">
        <w:rPr>
          <w:rFonts w:ascii="Times New Roman" w:hAnsi="Times New Roman" w:cs="Times New Roman"/>
          <w:sz w:val="24"/>
          <w:szCs w:val="24"/>
          <w:lang w:val="en-US"/>
        </w:rPr>
        <w:t>NPU</w:t>
      </w:r>
      <w:r w:rsidRPr="00321007">
        <w:rPr>
          <w:rFonts w:ascii="Times New Roman" w:hAnsi="Times New Roman" w:cs="Times New Roman"/>
          <w:sz w:val="24"/>
          <w:szCs w:val="24"/>
        </w:rPr>
        <w:t>) встречу проводил ректор вуза,</w:t>
      </w:r>
      <w:bookmarkStart w:id="0" w:name="_GoBack"/>
      <w:bookmarkEnd w:id="0"/>
      <w:r w:rsidRPr="00321007">
        <w:rPr>
          <w:rFonts w:ascii="Times New Roman" w:hAnsi="Times New Roman" w:cs="Times New Roman"/>
          <w:sz w:val="24"/>
          <w:szCs w:val="24"/>
        </w:rPr>
        <w:t xml:space="preserve"> господин Ван </w:t>
      </w:r>
      <w:proofErr w:type="spellStart"/>
      <w:r w:rsidRPr="00321007">
        <w:rPr>
          <w:rFonts w:ascii="Times New Roman" w:hAnsi="Times New Roman" w:cs="Times New Roman"/>
          <w:sz w:val="24"/>
          <w:szCs w:val="24"/>
        </w:rPr>
        <w:t>Цзиньсун</w:t>
      </w:r>
      <w:proofErr w:type="spellEnd"/>
      <w:r w:rsidRPr="00321007">
        <w:rPr>
          <w:rFonts w:ascii="Times New Roman" w:hAnsi="Times New Roman" w:cs="Times New Roman"/>
          <w:sz w:val="24"/>
          <w:szCs w:val="24"/>
        </w:rPr>
        <w:t>.</w:t>
      </w:r>
    </w:p>
    <w:p w:rsidR="003317CC" w:rsidRPr="00321007" w:rsidRDefault="003317CC" w:rsidP="00331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21007">
        <w:rPr>
          <w:rFonts w:ascii="Times New Roman" w:hAnsi="Times New Roman" w:cs="Times New Roman"/>
          <w:sz w:val="24"/>
          <w:szCs w:val="24"/>
        </w:rPr>
        <w:t>тороны обсудили актуальные проблемы на научном и академическом уровнях, подписав рамочное соглашение о сотрудничестве между университетами, а также соглашение о проведении летней школы. Благодаря данным соглашениям университеты продолжат совместную работу по обмену студентами и преподавательским составом</w:t>
      </w:r>
    </w:p>
    <w:p w:rsidR="00D51CAE" w:rsidRDefault="00D51CAE"/>
    <w:sectPr w:rsidR="00D5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90157"/>
    <w:multiLevelType w:val="hybridMultilevel"/>
    <w:tmpl w:val="7FF2C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51"/>
    <w:rsid w:val="00000E11"/>
    <w:rsid w:val="000808E6"/>
    <w:rsid w:val="0008518A"/>
    <w:rsid w:val="0012413B"/>
    <w:rsid w:val="00140363"/>
    <w:rsid w:val="00152E51"/>
    <w:rsid w:val="002006B0"/>
    <w:rsid w:val="00206E1A"/>
    <w:rsid w:val="00284507"/>
    <w:rsid w:val="002974F2"/>
    <w:rsid w:val="002A2344"/>
    <w:rsid w:val="003317CC"/>
    <w:rsid w:val="00433FFE"/>
    <w:rsid w:val="00440B77"/>
    <w:rsid w:val="00456DEE"/>
    <w:rsid w:val="00542BC8"/>
    <w:rsid w:val="00596727"/>
    <w:rsid w:val="00615622"/>
    <w:rsid w:val="0065371F"/>
    <w:rsid w:val="00664EA2"/>
    <w:rsid w:val="0069428D"/>
    <w:rsid w:val="006A6045"/>
    <w:rsid w:val="00703C4E"/>
    <w:rsid w:val="00737352"/>
    <w:rsid w:val="00746D5F"/>
    <w:rsid w:val="00757ACB"/>
    <w:rsid w:val="0076760D"/>
    <w:rsid w:val="00773EE0"/>
    <w:rsid w:val="00776B7D"/>
    <w:rsid w:val="0078438D"/>
    <w:rsid w:val="00792FAA"/>
    <w:rsid w:val="007D7CCD"/>
    <w:rsid w:val="00812425"/>
    <w:rsid w:val="008705D9"/>
    <w:rsid w:val="0094602E"/>
    <w:rsid w:val="00A1463B"/>
    <w:rsid w:val="00A85CBD"/>
    <w:rsid w:val="00A976F3"/>
    <w:rsid w:val="00AA15CE"/>
    <w:rsid w:val="00AD00AE"/>
    <w:rsid w:val="00AF4CFE"/>
    <w:rsid w:val="00B21330"/>
    <w:rsid w:val="00C528AE"/>
    <w:rsid w:val="00C62981"/>
    <w:rsid w:val="00C62E8B"/>
    <w:rsid w:val="00CF0DB8"/>
    <w:rsid w:val="00D44685"/>
    <w:rsid w:val="00D51CAE"/>
    <w:rsid w:val="00D7423E"/>
    <w:rsid w:val="00DE470E"/>
    <w:rsid w:val="00DF0AA3"/>
    <w:rsid w:val="00E03280"/>
    <w:rsid w:val="00E0688A"/>
    <w:rsid w:val="00E3169E"/>
    <w:rsid w:val="00E329ED"/>
    <w:rsid w:val="00EC1ECD"/>
    <w:rsid w:val="00F12E1B"/>
    <w:rsid w:val="00F8074F"/>
    <w:rsid w:val="00FC666F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A21BF-C439-4D0A-A738-C54AEC79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3</cp:revision>
  <dcterms:created xsi:type="dcterms:W3CDTF">2018-10-02T10:36:00Z</dcterms:created>
  <dcterms:modified xsi:type="dcterms:W3CDTF">2018-10-02T10:40:00Z</dcterms:modified>
</cp:coreProperties>
</file>