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01E" w:rsidRDefault="0037101E" w:rsidP="001F01F9">
      <w:r>
        <w:t>Проектно-ориентированная подготовка магистров по направлению «</w:t>
      </w:r>
      <w:proofErr w:type="spellStart"/>
      <w:r w:rsidRPr="0037101E">
        <w:t>Мехатроника</w:t>
      </w:r>
      <w:proofErr w:type="spellEnd"/>
      <w:r w:rsidRPr="0037101E">
        <w:t xml:space="preserve"> и робототехника</w:t>
      </w:r>
      <w:r>
        <w:t>»</w:t>
      </w:r>
    </w:p>
    <w:p w:rsidR="0037101E" w:rsidRDefault="0037101E" w:rsidP="001F01F9"/>
    <w:p w:rsidR="001F01F9" w:rsidRDefault="00C517C6" w:rsidP="001F01F9">
      <w:r>
        <w:t xml:space="preserve">3 сентября 2018 г. состоялась встреча с представителями </w:t>
      </w:r>
      <w:r w:rsidRPr="00C517C6">
        <w:t>АО «ЗАВОД ЭЛЕКТРОПУЛЬТ</w:t>
      </w:r>
      <w:r>
        <w:t xml:space="preserve">», который входит в </w:t>
      </w:r>
      <w:r w:rsidRPr="00C517C6">
        <w:t>ведущий российский энергомашиностроительный холдинг</w:t>
      </w:r>
      <w:r w:rsidR="00C501CD">
        <w:t xml:space="preserve"> по</w:t>
      </w:r>
      <w:r w:rsidRPr="00C517C6">
        <w:t xml:space="preserve"> разработ</w:t>
      </w:r>
      <w:r w:rsidR="00C501CD">
        <w:t>ке</w:t>
      </w:r>
      <w:r w:rsidRPr="00C517C6">
        <w:t>, производ</w:t>
      </w:r>
      <w:r w:rsidR="00C501CD">
        <w:t>ству</w:t>
      </w:r>
      <w:r w:rsidRPr="00C517C6">
        <w:t xml:space="preserve"> и постав</w:t>
      </w:r>
      <w:r w:rsidR="00C501CD">
        <w:t>ке</w:t>
      </w:r>
      <w:r w:rsidRPr="00C517C6">
        <w:t xml:space="preserve"> энергетического оборудования нового поколения</w:t>
      </w:r>
      <w:r w:rsidR="00C501CD">
        <w:t xml:space="preserve"> – </w:t>
      </w:r>
      <w:r w:rsidR="00C501CD" w:rsidRPr="00C501CD">
        <w:t>АО «РЭП Холдинг»</w:t>
      </w:r>
      <w:r>
        <w:t xml:space="preserve">.   </w:t>
      </w:r>
    </w:p>
    <w:p w:rsidR="001F01F9" w:rsidRDefault="0074299E" w:rsidP="001F01F9">
      <w:r>
        <w:t>В</w:t>
      </w:r>
      <w:r w:rsidR="00C517C6">
        <w:t xml:space="preserve"> </w:t>
      </w:r>
      <w:r w:rsidR="00C501CD">
        <w:t>мероприятии</w:t>
      </w:r>
      <w:r>
        <w:t xml:space="preserve"> принял</w:t>
      </w:r>
      <w:r w:rsidR="00D83CB7">
        <w:t xml:space="preserve">и </w:t>
      </w:r>
      <w:r w:rsidR="00C517C6">
        <w:t xml:space="preserve">участие </w:t>
      </w:r>
      <w:r w:rsidR="00D83CB7">
        <w:t xml:space="preserve">магистранты института инновационных технологий в электромеханике и робототехнике под руководством </w:t>
      </w:r>
      <w:r w:rsidR="00D83CB7">
        <w:t>заместител</w:t>
      </w:r>
      <w:r w:rsidR="00D83CB7">
        <w:t>я</w:t>
      </w:r>
      <w:r w:rsidR="00D83CB7">
        <w:t xml:space="preserve"> директора Инженерной школы ГУАП Леонтьев</w:t>
      </w:r>
      <w:r w:rsidR="00D83CB7">
        <w:t>ой</w:t>
      </w:r>
      <w:r w:rsidR="00D83CB7">
        <w:t xml:space="preserve"> Т.С.</w:t>
      </w:r>
      <w:r w:rsidR="00D83CB7">
        <w:t xml:space="preserve"> и </w:t>
      </w:r>
      <w:r>
        <w:t>руководител</w:t>
      </w:r>
      <w:r w:rsidR="00D83CB7">
        <w:t>я</w:t>
      </w:r>
      <w:r>
        <w:t xml:space="preserve"> магистерской программы</w:t>
      </w:r>
      <w:r w:rsidR="00C517C6">
        <w:t xml:space="preserve"> </w:t>
      </w:r>
      <w:r>
        <w:t>по</w:t>
      </w:r>
      <w:r w:rsidR="00C517C6">
        <w:t xml:space="preserve"> направлени</w:t>
      </w:r>
      <w:r>
        <w:t>ю</w:t>
      </w:r>
      <w:r w:rsidR="00C517C6">
        <w:t xml:space="preserve"> подготовки 15.04.06 «</w:t>
      </w:r>
      <w:proofErr w:type="spellStart"/>
      <w:r w:rsidR="00C517C6" w:rsidRPr="00C517C6">
        <w:t>Мехатроника</w:t>
      </w:r>
      <w:proofErr w:type="spellEnd"/>
      <w:r w:rsidR="00C517C6" w:rsidRPr="00C517C6">
        <w:t xml:space="preserve"> и робототехника</w:t>
      </w:r>
      <w:r w:rsidR="00C517C6">
        <w:t xml:space="preserve">» </w:t>
      </w:r>
      <w:r>
        <w:t>Солен</w:t>
      </w:r>
      <w:r w:rsidR="00D83CB7">
        <w:t>ого</w:t>
      </w:r>
      <w:r>
        <w:t xml:space="preserve"> С.В. </w:t>
      </w:r>
    </w:p>
    <w:p w:rsidR="009001B4" w:rsidRDefault="005858E8" w:rsidP="001F01F9">
      <w:r>
        <w:t xml:space="preserve">Предприятие </w:t>
      </w:r>
      <w:r w:rsidRPr="005858E8">
        <w:t>АО «ЗАВОД ЭЛЕКТРОПУЛЬТ»</w:t>
      </w:r>
      <w:r>
        <w:t xml:space="preserve"> выпускает электрооборудование различных классов напряжения</w:t>
      </w:r>
      <w:r w:rsidR="00D83CB7">
        <w:t xml:space="preserve"> с учетом</w:t>
      </w:r>
      <w:r w:rsidR="00776688">
        <w:t xml:space="preserve"> с</w:t>
      </w:r>
      <w:r>
        <w:t>овременны</w:t>
      </w:r>
      <w:r w:rsidR="00D83CB7">
        <w:t>х</w:t>
      </w:r>
      <w:r>
        <w:t xml:space="preserve"> тенденци</w:t>
      </w:r>
      <w:r w:rsidR="00D83CB7">
        <w:t>й</w:t>
      </w:r>
      <w:r>
        <w:t xml:space="preserve"> развития производственных процессов</w:t>
      </w:r>
      <w:r w:rsidR="00776688">
        <w:t xml:space="preserve"> электроэнергетической продукции</w:t>
      </w:r>
      <w:r w:rsidR="00D83CB7">
        <w:t xml:space="preserve"> и </w:t>
      </w:r>
      <w:proofErr w:type="gramStart"/>
      <w:r>
        <w:t>комплексной автоматизации</w:t>
      </w:r>
      <w:proofErr w:type="gramEnd"/>
      <w:r>
        <w:t xml:space="preserve"> и роботизации</w:t>
      </w:r>
      <w:r w:rsidR="00776688">
        <w:t xml:space="preserve"> участков</w:t>
      </w:r>
      <w:r>
        <w:t xml:space="preserve"> гибки, сварки и окраски </w:t>
      </w:r>
      <w:r w:rsidR="00776688">
        <w:t>узлов</w:t>
      </w:r>
      <w:r>
        <w:t xml:space="preserve"> и материалов. </w:t>
      </w:r>
    </w:p>
    <w:p w:rsidR="00776688" w:rsidRDefault="00776688" w:rsidP="001F01F9">
      <w:r>
        <w:t>Представители завода познакомили делегацию ГУАП с особенностями технологических циклов критических участков производства, которые предстоит роботизировать, а также провели сессию</w:t>
      </w:r>
      <w:r w:rsidR="00D83CB7">
        <w:t>,</w:t>
      </w:r>
      <w:r>
        <w:t xml:space="preserve"> направленную на выявление потенциальной гру</w:t>
      </w:r>
      <w:r w:rsidR="00D83CB7">
        <w:t>ппы магистров, которая займется п</w:t>
      </w:r>
      <w:r>
        <w:t xml:space="preserve">роектированием и интеграцией современных робототехнических комплексов на </w:t>
      </w:r>
      <w:r w:rsidR="00D83CB7">
        <w:t xml:space="preserve">данном </w:t>
      </w:r>
      <w:r>
        <w:t>предприятии.</w:t>
      </w:r>
    </w:p>
    <w:p w:rsidR="009D0276" w:rsidRDefault="00C501CD" w:rsidP="001F01F9">
      <w:r>
        <w:t xml:space="preserve">По итогам встречи была выработана стратегия развития совместных взаимоотношений, которая несомненно положительно скажется на развитии проектно-ориентированной подготовки студентов технических специальностей </w:t>
      </w:r>
      <w:r w:rsidR="00D83CB7">
        <w:t>и</w:t>
      </w:r>
      <w:r w:rsidR="00776688">
        <w:t xml:space="preserve"> Инженерной школы</w:t>
      </w:r>
      <w:r w:rsidR="00454036">
        <w:t xml:space="preserve"> </w:t>
      </w:r>
      <w:r w:rsidR="00454036">
        <w:t>ГУАП</w:t>
      </w:r>
      <w:bookmarkStart w:id="0" w:name="_GoBack"/>
      <w:bookmarkEnd w:id="0"/>
      <w:r w:rsidR="00776688">
        <w:t>.</w:t>
      </w:r>
    </w:p>
    <w:sectPr w:rsidR="009D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54"/>
    <w:rsid w:val="00056F54"/>
    <w:rsid w:val="001F01F9"/>
    <w:rsid w:val="0037101E"/>
    <w:rsid w:val="00454036"/>
    <w:rsid w:val="005858E8"/>
    <w:rsid w:val="0074299E"/>
    <w:rsid w:val="00776688"/>
    <w:rsid w:val="009001B4"/>
    <w:rsid w:val="009D0276"/>
    <w:rsid w:val="00C501CD"/>
    <w:rsid w:val="00C517C6"/>
    <w:rsid w:val="00D8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8AEE-663C-4CCC-BFE9-AE9C1EE4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Oksana</cp:lastModifiedBy>
  <cp:revision>6</cp:revision>
  <dcterms:created xsi:type="dcterms:W3CDTF">2018-10-05T13:14:00Z</dcterms:created>
  <dcterms:modified xsi:type="dcterms:W3CDTF">2018-10-05T13:42:00Z</dcterms:modified>
</cp:coreProperties>
</file>