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240D9B" w:rsidRDefault="00F53898" w:rsidP="00F53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D9B">
        <w:rPr>
          <w:rFonts w:ascii="Times New Roman" w:hAnsi="Times New Roman" w:cs="Times New Roman"/>
          <w:b/>
          <w:sz w:val="24"/>
          <w:szCs w:val="24"/>
        </w:rPr>
        <w:t xml:space="preserve">Интервью с победителем по компетенции </w:t>
      </w:r>
      <w:r w:rsidR="00240D9B">
        <w:rPr>
          <w:rFonts w:ascii="Times New Roman" w:hAnsi="Times New Roman" w:cs="Times New Roman"/>
          <w:b/>
          <w:sz w:val="24"/>
          <w:szCs w:val="24"/>
        </w:rPr>
        <w:t>«</w:t>
      </w:r>
      <w:r w:rsidRPr="00240D9B">
        <w:rPr>
          <w:rFonts w:ascii="Times New Roman" w:hAnsi="Times New Roman" w:cs="Times New Roman"/>
          <w:b/>
          <w:sz w:val="24"/>
          <w:szCs w:val="24"/>
        </w:rPr>
        <w:t>Эксплуатация беспилотных авиационных систем</w:t>
      </w:r>
      <w:r w:rsidR="00240D9B">
        <w:rPr>
          <w:rFonts w:ascii="Times New Roman" w:hAnsi="Times New Roman" w:cs="Times New Roman"/>
          <w:b/>
          <w:sz w:val="24"/>
          <w:szCs w:val="24"/>
        </w:rPr>
        <w:t>»</w:t>
      </w:r>
      <w:r w:rsidRPr="00240D9B">
        <w:rPr>
          <w:rFonts w:ascii="Times New Roman" w:hAnsi="Times New Roman" w:cs="Times New Roman"/>
          <w:b/>
          <w:sz w:val="24"/>
          <w:szCs w:val="24"/>
        </w:rPr>
        <w:t xml:space="preserve"> на VII-м открытом отборочном чемпионате ФГАОУ ВО ГУАП по стандартам Агентства развития профессий и навыков</w:t>
      </w:r>
    </w:p>
    <w:p w:rsidR="00F53898" w:rsidRDefault="00F53898" w:rsidP="00F53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898" w:rsidRPr="00F53898" w:rsidRDefault="00F53898" w:rsidP="00F538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финале </w:t>
      </w:r>
      <w:r w:rsidRPr="00F53898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>-ого открытого отборочного</w:t>
      </w:r>
      <w:r w:rsidRPr="00F53898">
        <w:rPr>
          <w:rFonts w:ascii="Times New Roman" w:hAnsi="Times New Roman" w:cs="Times New Roman"/>
          <w:sz w:val="24"/>
          <w:szCs w:val="24"/>
        </w:rPr>
        <w:t xml:space="preserve"> чемпионат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3898">
        <w:rPr>
          <w:rFonts w:ascii="Times New Roman" w:hAnsi="Times New Roman" w:cs="Times New Roman"/>
          <w:sz w:val="24"/>
          <w:szCs w:val="24"/>
        </w:rPr>
        <w:t xml:space="preserve"> ФГАОУ ВО ГУАП по стандартам Агентства развития профессий и навыков</w:t>
      </w:r>
      <w:r>
        <w:rPr>
          <w:rFonts w:ascii="Times New Roman" w:hAnsi="Times New Roman" w:cs="Times New Roman"/>
          <w:sz w:val="24"/>
          <w:szCs w:val="24"/>
        </w:rPr>
        <w:t xml:space="preserve"> по компетенции </w:t>
      </w:r>
      <w:r w:rsidRPr="00F538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Эксплуатация беспилотных авиационных систем» первое место занял студент группа </w:t>
      </w:r>
      <w:r w:rsidR="00095D8C">
        <w:rPr>
          <w:rFonts w:ascii="Times New Roman" w:hAnsi="Times New Roman" w:cs="Times New Roman"/>
          <w:sz w:val="24"/>
          <w:szCs w:val="24"/>
        </w:rPr>
        <w:t>1122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095D8C" w:rsidRPr="00095D8C">
        <w:rPr>
          <w:rFonts w:ascii="Times New Roman" w:hAnsi="Times New Roman" w:cs="Times New Roman"/>
          <w:sz w:val="24"/>
          <w:szCs w:val="24"/>
        </w:rPr>
        <w:t xml:space="preserve">23.03.01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«Технология транспортных процессов» Костин Егор Сергеевич</w:t>
      </w:r>
      <w:r w:rsidRPr="00F53898">
        <w:rPr>
          <w:rFonts w:ascii="Times New Roman" w:hAnsi="Times New Roman" w:cs="Times New Roman"/>
          <w:sz w:val="24"/>
          <w:szCs w:val="24"/>
        </w:rPr>
        <w:t>.</w:t>
      </w:r>
    </w:p>
    <w:p w:rsidR="00F53898" w:rsidRPr="00F53898" w:rsidRDefault="00F53898" w:rsidP="00240D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кафедре системного анализа и логистики он поделился радостью победы и ответил на вопросы</w:t>
      </w:r>
      <w:r w:rsidRPr="00F538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могут быть интересны студентам</w:t>
      </w:r>
      <w:r w:rsidRPr="00F53898">
        <w:rPr>
          <w:rFonts w:ascii="Times New Roman" w:hAnsi="Times New Roman" w:cs="Times New Roman"/>
          <w:sz w:val="24"/>
          <w:szCs w:val="24"/>
        </w:rPr>
        <w:t>.</w:t>
      </w:r>
    </w:p>
    <w:p w:rsidR="00F53898" w:rsidRPr="00F53898" w:rsidRDefault="00F53898">
      <w:pPr>
        <w:rPr>
          <w:rFonts w:ascii="Times New Roman" w:hAnsi="Times New Roman" w:cs="Times New Roman"/>
          <w:sz w:val="24"/>
          <w:szCs w:val="24"/>
        </w:rPr>
      </w:pPr>
      <w:r w:rsidRPr="00F53898">
        <w:rPr>
          <w:rFonts w:ascii="Times New Roman" w:hAnsi="Times New Roman" w:cs="Times New Roman"/>
          <w:sz w:val="24"/>
          <w:szCs w:val="24"/>
        </w:rPr>
        <w:t xml:space="preserve">Твои ожидания от 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53898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>-м открытом отборочном</w:t>
      </w:r>
      <w:r w:rsidRPr="00F53898">
        <w:rPr>
          <w:rFonts w:ascii="Times New Roman" w:hAnsi="Times New Roman" w:cs="Times New Roman"/>
          <w:sz w:val="24"/>
          <w:szCs w:val="24"/>
        </w:rPr>
        <w:t xml:space="preserve"> чемпионат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3898">
        <w:rPr>
          <w:rFonts w:ascii="Times New Roman" w:hAnsi="Times New Roman" w:cs="Times New Roman"/>
          <w:sz w:val="24"/>
          <w:szCs w:val="24"/>
        </w:rPr>
        <w:t xml:space="preserve"> ФГАОУ ВО ГУАП</w:t>
      </w:r>
      <w:r w:rsidRPr="00F53898">
        <w:rPr>
          <w:rFonts w:ascii="Times New Roman" w:hAnsi="Times New Roman" w:cs="Times New Roman"/>
          <w:sz w:val="24"/>
          <w:szCs w:val="24"/>
        </w:rPr>
        <w:t>?</w:t>
      </w:r>
    </w:p>
    <w:p w:rsidR="00F53898" w:rsidRPr="00F53898" w:rsidRDefault="00F53898" w:rsidP="00240D9B">
      <w:pPr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538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не было цели победить – было интересно попробовать себя в чем-то новом, понять, насколько хорошо я могу решать задачи в области беспилотных авиационных систем. Дополнительно к этому важно отметить, что до этого у меня не было опыта участия в чемпионатах, это было для меня в новинку, но при этом данный опыт безусловно может помочь мне в дальнейшем. Теперь самое важное – продолжать улучшать свои навыки и знания в сфере БАС. </w:t>
      </w:r>
    </w:p>
    <w:p w:rsidR="00F53898" w:rsidRPr="00F53898" w:rsidRDefault="00F538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Какие модули </w:t>
      </w:r>
      <w:r w:rsidR="00095D8C" w:rsidRPr="00F53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</w:t>
      </w:r>
      <w:r w:rsidR="00095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чемпионате </w:t>
      </w:r>
      <w:r w:rsidRPr="00F53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какой вызвал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тебя </w:t>
      </w:r>
      <w:r w:rsidRPr="00F53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наибольшую сложность?</w:t>
      </w:r>
    </w:p>
    <w:p w:rsidR="00F53898" w:rsidRPr="00F53898" w:rsidRDefault="00F53898" w:rsidP="00240D9B">
      <w:pPr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53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r w:rsidRPr="00F538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модулям, которые были на чемпионате, относятся: разработка узла коптера (моделирование детали используя программу САПР для решения конкретной задачи), FPV пилотирование (управление дроном сначала в симуляторе, затем в летном поле; прохождение определенного маршрута за минимальное время), программирование автономного полета и изготовление узла коптера (соединение созданной ранее детали с квадрокоптером и проверка работоспособности технологии). Самым сложным для меня оказалось программирование из-за отсутствия достаточного опыта к моменту участия, однако в итоге это не помешало написать программный код для автономного полета и произвести пролет квадрокоптера согласно маршруту, представленному на чемпионате.</w:t>
      </w:r>
    </w:p>
    <w:p w:rsidR="00F53898" w:rsidRPr="00F53898" w:rsidRDefault="00F538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Какие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новые </w:t>
      </w:r>
      <w:r w:rsidRPr="00F53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навыки ты получил?</w:t>
      </w:r>
    </w:p>
    <w:p w:rsidR="00F53898" w:rsidRPr="00F53898" w:rsidRDefault="00F53898" w:rsidP="00240D9B">
      <w:pPr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53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538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Основной практический навык, который удалось приобрести – управление временем (тайм-менеджмент), ведь помимо выполнения задания модуля необходимо было выполнить дополнительные условия, такие как: создание отчета, оформление чертежа для узла, выполнение слайсинга модели и так далее. </w:t>
      </w:r>
    </w:p>
    <w:p w:rsidR="00F53898" w:rsidRPr="00F53898" w:rsidRDefault="00F538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важный вопрос</w:t>
      </w:r>
      <w:r w:rsidRPr="00F53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Что дают отборочные чемпионаты студенту?</w:t>
      </w:r>
    </w:p>
    <w:p w:rsidR="00F53898" w:rsidRPr="00240D9B" w:rsidRDefault="00F53898" w:rsidP="00240D9B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8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Отборочные чемпионаты – это отличный способ проверки собственных навыков и выявление сильных и слабых сторон, которые в дальнейшем могут сыграть ключевую роль при трудоустройстве и могут помочь найти новое хобби</w:t>
      </w:r>
      <w:r w:rsidRPr="00F538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новые исследования и цели</w:t>
      </w:r>
      <w:r w:rsidRPr="00F538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жизни. Также важно уточнить </w:t>
      </w:r>
      <w:r w:rsidR="00240D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значительное </w:t>
      </w:r>
      <w:r w:rsidRPr="00F538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развитие определенных навыков, которые в целом могут лучше справляться с теми или иными задачами.</w:t>
      </w:r>
      <w:r w:rsidR="00240D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Конечно необходимо отметить</w:t>
      </w:r>
      <w:r w:rsidR="00240D9B" w:rsidRPr="00240D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240D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после чемпионата на новом уровне понимаются практические задачи сферы беспилотных авиационных систем</w:t>
      </w:r>
      <w:r w:rsidR="00240D9B" w:rsidRPr="00240D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240D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развития транспортных систем</w:t>
      </w:r>
      <w:r w:rsidR="00240D9B" w:rsidRPr="00240D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240D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sectPr w:rsidR="00F53898" w:rsidRPr="0024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66"/>
    <w:rsid w:val="00095D8C"/>
    <w:rsid w:val="00240D9B"/>
    <w:rsid w:val="00343C66"/>
    <w:rsid w:val="006B064F"/>
    <w:rsid w:val="00F5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F7AB0-5AEE-444F-9593-AFB2B49D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2024-01-10T13:45:00Z</dcterms:created>
  <dcterms:modified xsi:type="dcterms:W3CDTF">2024-01-10T13:57:00Z</dcterms:modified>
</cp:coreProperties>
</file>