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1639" w14:textId="42CD3878" w:rsidR="00C165B9" w:rsidRPr="00035859" w:rsidRDefault="00C165B9" w:rsidP="00224A75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585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27 октября 2018 г. </w:t>
      </w:r>
      <w:r w:rsidRPr="00035859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на базе Политехнического университета Петра Великого</w:t>
      </w:r>
      <w:r w:rsidRPr="000358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3585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состоялась Региональная предметная олимпиада по робототехнике для студентов вузов Санкт-Петербурга </w:t>
      </w:r>
      <w:r w:rsidRPr="00035859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при поддержке Комитета по науке и высшей школе Правительства Санкт-Петербурга.</w:t>
      </w:r>
    </w:p>
    <w:p w14:paraId="5597799F" w14:textId="77777777" w:rsidR="00C165B9" w:rsidRPr="00035859" w:rsidRDefault="00C165B9" w:rsidP="00B54FDA">
      <w:pPr>
        <w:pStyle w:val="lead"/>
        <w:shd w:val="clear" w:color="auto" w:fill="FFFFFF"/>
        <w:spacing w:before="0" w:beforeAutospacing="0" w:after="320" w:afterAutospacing="0"/>
        <w:jc w:val="both"/>
        <w:rPr>
          <w:color w:val="000000" w:themeColor="text1"/>
          <w:sz w:val="36"/>
          <w:szCs w:val="36"/>
        </w:rPr>
      </w:pPr>
    </w:p>
    <w:p w14:paraId="2F21BEC6" w14:textId="1EE30BF5" w:rsidR="00C165B9" w:rsidRPr="00035859" w:rsidRDefault="00C165B9" w:rsidP="00B54FD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035859">
        <w:rPr>
          <w:color w:val="000000" w:themeColor="text1"/>
        </w:rPr>
        <w:t xml:space="preserve">В олимпиаде приняли участие </w:t>
      </w:r>
      <w:r w:rsidR="00B54FDA" w:rsidRPr="00035859">
        <w:rPr>
          <w:color w:val="000000" w:themeColor="text1"/>
        </w:rPr>
        <w:t>115 студентов из</w:t>
      </w:r>
      <w:r w:rsidRPr="00035859">
        <w:rPr>
          <w:color w:val="000000" w:themeColor="text1"/>
        </w:rPr>
        <w:t xml:space="preserve"> </w:t>
      </w:r>
      <w:r w:rsidR="00B54FDA" w:rsidRPr="00035859">
        <w:rPr>
          <w:color w:val="000000" w:themeColor="text1"/>
        </w:rPr>
        <w:t xml:space="preserve">9-ти </w:t>
      </w:r>
      <w:r w:rsidRPr="00035859">
        <w:rPr>
          <w:color w:val="000000" w:themeColor="text1"/>
        </w:rPr>
        <w:t xml:space="preserve">ведущих технических ВУЗов Санкт-Петербурга. Студенты </w:t>
      </w:r>
      <w:r w:rsidR="002A5631">
        <w:rPr>
          <w:color w:val="000000" w:themeColor="text1"/>
        </w:rPr>
        <w:t xml:space="preserve">кафедры электромеханики и робототехники </w:t>
      </w:r>
      <w:r w:rsidRPr="00035859">
        <w:rPr>
          <w:color w:val="000000" w:themeColor="text1"/>
        </w:rPr>
        <w:t xml:space="preserve">ГУАП </w:t>
      </w:r>
      <w:r w:rsidR="002A5631">
        <w:rPr>
          <w:color w:val="000000" w:themeColor="text1"/>
        </w:rPr>
        <w:t xml:space="preserve">под руководством преподавателей </w:t>
      </w:r>
      <w:bookmarkStart w:id="0" w:name="_GoBack"/>
      <w:bookmarkEnd w:id="0"/>
      <w:r w:rsidR="002A5631">
        <w:rPr>
          <w:color w:val="000000" w:themeColor="text1"/>
        </w:rPr>
        <w:t xml:space="preserve">Солёного С.В. и Кузьменко В.П. </w:t>
      </w:r>
      <w:r w:rsidRPr="00035859">
        <w:rPr>
          <w:color w:val="000000" w:themeColor="text1"/>
        </w:rPr>
        <w:t>успешно справились с поставленными</w:t>
      </w:r>
      <w:r w:rsidR="00B54FDA" w:rsidRPr="00035859">
        <w:rPr>
          <w:color w:val="000000" w:themeColor="text1"/>
        </w:rPr>
        <w:t xml:space="preserve"> практическими</w:t>
      </w:r>
      <w:r w:rsidRPr="00035859">
        <w:rPr>
          <w:color w:val="000000" w:themeColor="text1"/>
        </w:rPr>
        <w:t xml:space="preserve"> заданиями</w:t>
      </w:r>
      <w:r w:rsidR="00B54FDA" w:rsidRPr="00035859">
        <w:rPr>
          <w:color w:val="000000" w:themeColor="text1"/>
        </w:rPr>
        <w:t xml:space="preserve"> (прохождение роботом лабиринта)</w:t>
      </w:r>
      <w:r w:rsidRPr="00035859">
        <w:rPr>
          <w:color w:val="000000" w:themeColor="text1"/>
        </w:rPr>
        <w:t xml:space="preserve"> и проявили свои знания при решении </w:t>
      </w:r>
      <w:r w:rsidR="00B54FDA" w:rsidRPr="00035859">
        <w:rPr>
          <w:color w:val="000000" w:themeColor="text1"/>
        </w:rPr>
        <w:t xml:space="preserve">теоретической части олимпиады, столкнувшись с неоднозначными вопросами развития робототехники и </w:t>
      </w:r>
      <w:r w:rsidRPr="00035859">
        <w:rPr>
          <w:color w:val="000000" w:themeColor="text1"/>
        </w:rPr>
        <w:t xml:space="preserve">теоретических </w:t>
      </w:r>
      <w:r w:rsidR="00B54FDA" w:rsidRPr="00035859">
        <w:rPr>
          <w:color w:val="000000" w:themeColor="text1"/>
        </w:rPr>
        <w:t>основ</w:t>
      </w:r>
      <w:r w:rsidRPr="00035859">
        <w:rPr>
          <w:color w:val="000000" w:themeColor="text1"/>
        </w:rPr>
        <w:t xml:space="preserve"> управления в техни</w:t>
      </w:r>
      <w:r w:rsidR="00B54FDA" w:rsidRPr="00035859">
        <w:rPr>
          <w:color w:val="000000" w:themeColor="text1"/>
        </w:rPr>
        <w:t>ческих системах.</w:t>
      </w:r>
    </w:p>
    <w:p w14:paraId="381A3BC9" w14:textId="6C025271" w:rsidR="00035859" w:rsidRPr="00035859" w:rsidRDefault="00C165B9" w:rsidP="00035859">
      <w:pPr>
        <w:jc w:val="both"/>
        <w:rPr>
          <w:rFonts w:ascii="Times New Roman" w:hAnsi="Times New Roman" w:cs="Times New Roman"/>
          <w:color w:val="000000" w:themeColor="text1"/>
        </w:rPr>
      </w:pPr>
      <w:r w:rsidRPr="00035859">
        <w:rPr>
          <w:rFonts w:ascii="Times New Roman" w:hAnsi="Times New Roman" w:cs="Times New Roman"/>
          <w:color w:val="000000" w:themeColor="text1"/>
        </w:rPr>
        <w:t>Оргкомитет и жюри олимпиады отметили отличную подготовку команд университета.</w:t>
      </w:r>
      <w:r w:rsidR="00B54FDA" w:rsidRPr="00035859">
        <w:rPr>
          <w:rFonts w:ascii="Times New Roman" w:hAnsi="Times New Roman" w:cs="Times New Roman"/>
          <w:color w:val="000000" w:themeColor="text1"/>
        </w:rPr>
        <w:t xml:space="preserve"> Команды ожидают подведения итогов основной теорет</w:t>
      </w:r>
      <w:r w:rsidR="00035859" w:rsidRPr="00035859">
        <w:rPr>
          <w:rFonts w:ascii="Times New Roman" w:hAnsi="Times New Roman" w:cs="Times New Roman"/>
          <w:color w:val="000000" w:themeColor="text1"/>
        </w:rPr>
        <w:t>ической части олимпиады, подведение итогов которой должно состояться 22 ноября в Санкт-Петербургском государственном электротехническом университете «ЛЭТИ» им. В.И. Ульянова (Ленина).</w:t>
      </w:r>
    </w:p>
    <w:p w14:paraId="3CA08EFE" w14:textId="2370C3F4" w:rsidR="00C165B9" w:rsidRDefault="00C165B9" w:rsidP="00B54FD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</w:rPr>
      </w:pPr>
    </w:p>
    <w:p w14:paraId="769A70AD" w14:textId="77777777" w:rsidR="004F622A" w:rsidRDefault="004F622A"/>
    <w:sectPr w:rsidR="004F622A" w:rsidSect="002E22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9"/>
    <w:rsid w:val="00035859"/>
    <w:rsid w:val="00224A75"/>
    <w:rsid w:val="002A5631"/>
    <w:rsid w:val="002E2298"/>
    <w:rsid w:val="004F5D86"/>
    <w:rsid w:val="004F622A"/>
    <w:rsid w:val="00A11055"/>
    <w:rsid w:val="00B54FDA"/>
    <w:rsid w:val="00C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6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C165B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C165B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Oksana</cp:lastModifiedBy>
  <cp:revision>6</cp:revision>
  <dcterms:created xsi:type="dcterms:W3CDTF">2018-11-15T09:17:00Z</dcterms:created>
  <dcterms:modified xsi:type="dcterms:W3CDTF">2018-11-15T13:17:00Z</dcterms:modified>
</cp:coreProperties>
</file>