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0EFA" w14:textId="77777777" w:rsidR="007E212A" w:rsidRDefault="007E212A">
      <w:r>
        <w:t>Поздравляем!!!</w:t>
      </w:r>
    </w:p>
    <w:p w14:paraId="110F0D23" w14:textId="59780A67" w:rsidR="0091174F" w:rsidRDefault="007E212A">
      <w:r w:rsidRPr="007E212A">
        <w:t>Федосеев</w:t>
      </w:r>
      <w:r>
        <w:t>у</w:t>
      </w:r>
      <w:r w:rsidRPr="007E212A">
        <w:t xml:space="preserve"> Софь</w:t>
      </w:r>
      <w:r>
        <w:t>ю</w:t>
      </w:r>
      <w:r w:rsidRPr="007E212A">
        <w:t xml:space="preserve"> Николаевн</w:t>
      </w:r>
      <w:r>
        <w:t xml:space="preserve">у </w:t>
      </w:r>
      <w:r w:rsidRPr="007E212A">
        <w:t>гр</w:t>
      </w:r>
      <w:r>
        <w:t>.</w:t>
      </w:r>
      <w:r w:rsidRPr="007E212A">
        <w:t xml:space="preserve"> М821</w:t>
      </w:r>
      <w:r>
        <w:t xml:space="preserve"> институт ФПТИ</w:t>
      </w:r>
      <w:r w:rsidRPr="007E212A">
        <w:t xml:space="preserve"> </w:t>
      </w:r>
      <w:r>
        <w:t>с присуждением</w:t>
      </w:r>
      <w:r w:rsidRPr="007E212A">
        <w:t xml:space="preserve"> Гран-При</w:t>
      </w:r>
      <w:r>
        <w:t xml:space="preserve"> </w:t>
      </w:r>
      <w:r w:rsidRPr="007E212A">
        <w:t>зрительских симпатий</w:t>
      </w:r>
      <w:r>
        <w:t xml:space="preserve"> финала </w:t>
      </w:r>
      <w:r w:rsidRPr="007E212A">
        <w:t>«Талант-шоу 2018»</w:t>
      </w:r>
      <w:r w:rsidRPr="007E212A">
        <w:t xml:space="preserve"> </w:t>
      </w:r>
      <w:r>
        <w:t>ГУАП</w:t>
      </w:r>
      <w:r w:rsidRPr="007E212A">
        <w:t xml:space="preserve">! </w:t>
      </w:r>
      <w:r>
        <w:t>за выступление со скрипкой с</w:t>
      </w:r>
      <w:r w:rsidRPr="007E212A">
        <w:t>воим трудом и талантом Федосеев</w:t>
      </w:r>
      <w:r>
        <w:t>а</w:t>
      </w:r>
      <w:r w:rsidRPr="007E212A">
        <w:t xml:space="preserve"> Софь</w:t>
      </w:r>
      <w:r>
        <w:t>я</w:t>
      </w:r>
      <w:r w:rsidRPr="007E212A">
        <w:t xml:space="preserve"> заслужил</w:t>
      </w:r>
      <w:r>
        <w:t>а</w:t>
      </w:r>
      <w:r w:rsidRPr="007E212A">
        <w:t xml:space="preserve"> это достижение</w:t>
      </w:r>
      <w:r>
        <w:t xml:space="preserve">! </w:t>
      </w:r>
      <w:r w:rsidRPr="007E212A">
        <w:t>Желаем новых творческих свершений и не останавливаться на достигнутом!</w:t>
      </w:r>
      <w:r>
        <w:t xml:space="preserve"> </w:t>
      </w:r>
      <w:bookmarkStart w:id="0" w:name="_GoBack"/>
      <w:bookmarkEnd w:id="0"/>
    </w:p>
    <w:sectPr w:rsidR="0091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BD"/>
    <w:rsid w:val="001A710A"/>
    <w:rsid w:val="007751BD"/>
    <w:rsid w:val="007E212A"/>
    <w:rsid w:val="0091174F"/>
    <w:rsid w:val="00A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B1B"/>
  <w15:chartTrackingRefBased/>
  <w15:docId w15:val="{2D1BA8EB-9F25-4628-8E34-22B70D9D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2018-11-14T13:36:00Z</dcterms:created>
  <dcterms:modified xsi:type="dcterms:W3CDTF">2018-11-14T13:50:00Z</dcterms:modified>
</cp:coreProperties>
</file>