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E2" w:rsidRPr="004B78E2" w:rsidRDefault="004B78E2" w:rsidP="004B78E2">
      <w:pPr>
        <w:pStyle w:val="1"/>
        <w:shd w:val="clear" w:color="auto" w:fill="FFFFFF"/>
        <w:spacing w:after="0" w:afterAutospacing="0"/>
        <w:contextualSpacing/>
        <w:rPr>
          <w:spacing w:val="-5"/>
          <w:sz w:val="24"/>
          <w:szCs w:val="24"/>
        </w:rPr>
      </w:pPr>
      <w:r w:rsidRPr="004B78E2">
        <w:rPr>
          <w:sz w:val="24"/>
          <w:szCs w:val="24"/>
        </w:rPr>
        <w:t xml:space="preserve">Сотрудник ГУАП принял участие в церемонии открытия выставки </w:t>
      </w:r>
      <w:r w:rsidRPr="004B78E2">
        <w:rPr>
          <w:spacing w:val="-5"/>
          <w:sz w:val="24"/>
          <w:szCs w:val="24"/>
        </w:rPr>
        <w:t>«Вселенная BRICS»</w:t>
      </w:r>
      <w:r w:rsidRPr="004B78E2">
        <w:rPr>
          <w:sz w:val="24"/>
          <w:szCs w:val="24"/>
        </w:rPr>
        <w:t xml:space="preserve"> </w:t>
      </w:r>
    </w:p>
    <w:p w:rsidR="006B064F" w:rsidRPr="004B78E2" w:rsidRDefault="006B064F">
      <w:pPr>
        <w:rPr>
          <w:rFonts w:ascii="Times New Roman" w:hAnsi="Times New Roman" w:cs="Times New Roman"/>
          <w:sz w:val="24"/>
          <w:szCs w:val="24"/>
        </w:rPr>
      </w:pPr>
    </w:p>
    <w:p w:rsidR="004B78E2" w:rsidRPr="004B78E2" w:rsidRDefault="004B78E2" w:rsidP="004B7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E2">
        <w:rPr>
          <w:rFonts w:ascii="Times New Roman" w:hAnsi="Times New Roman" w:cs="Times New Roman"/>
          <w:sz w:val="24"/>
          <w:szCs w:val="24"/>
        </w:rPr>
        <w:t>7 марта директор института аэрокосмических приборов и систем Майоров Николай принял участие в церемонии открытия выставки «Вселенная BRICS» в Петропавловской крепости. Церемония прошла в Музее космонавтики и ракетной техники им. В.П. Глушко. Международный проект объединил космос и искусство фотографии. Посетителям представили уникальные кадры, снятые космонавтами с борта Международной космической станции и фотографами, сделанные после возвращения на Земле. На снимках запечатлены краски и эмоции, а также величие природы и архитектуры креативных городов ЮНЕСКО, находящихся в странах BRICS.</w:t>
      </w:r>
    </w:p>
    <w:p w:rsidR="004B78E2" w:rsidRPr="004B78E2" w:rsidRDefault="00231F6F" w:rsidP="004B7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 xml:space="preserve">В программе церемонии открытия </w:t>
      </w:r>
      <w:r w:rsidR="004B78E2" w:rsidRPr="004B78E2"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>7 марта был выполнен полуденный выстрел сигнального орудия с Нарышкина бастиона Петропавловской крепости по случаю открытия выставки. Залп произвел участник проекта, герой Российской Федерации, летчик-космонавт Сергей Кудь-Сверчко, сделавший снимки для проекта.</w:t>
      </w:r>
    </w:p>
    <w:p w:rsidR="004B78E2" w:rsidRPr="004B78E2" w:rsidRDefault="004B78E2" w:rsidP="004B7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78E2">
        <w:rPr>
          <w:rFonts w:ascii="Times New Roman" w:hAnsi="Times New Roman" w:cs="Times New Roman"/>
          <w:sz w:val="24"/>
          <w:szCs w:val="24"/>
        </w:rPr>
        <w:t>Для выставки было отобрано 40 снимков, 20 из которых сделаны из модуля Международной космической станции летчиками-космонавтами, героями Российской Федерации Сергеем Кудь-Сверчковым и Иваном Вагнером, а остальные – на Земле талантливыми местными фотографами.</w:t>
      </w:r>
    </w:p>
    <w:p w:rsidR="004B78E2" w:rsidRDefault="004B78E2" w:rsidP="004B7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</w:pPr>
      <w:r w:rsidRPr="004B78E2"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 xml:space="preserve">В церемонии открытия приняли участие известные космонавты, дипломаты и представители стран БРИКС, а также деятели науки, культуры и искусства. Среди гостей был герой РФ, летчик-космонавт Андрей Борисенко. </w:t>
      </w:r>
    </w:p>
    <w:p w:rsidR="004F12D8" w:rsidRPr="004F12D8" w:rsidRDefault="004F12D8" w:rsidP="004B78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>Официальный сайт</w:t>
      </w:r>
      <w:r w:rsidRPr="004F12D8"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 xml:space="preserve"> </w:t>
      </w:r>
      <w:r w:rsidRPr="004B78E2">
        <w:rPr>
          <w:rFonts w:ascii="Times New Roman" w:hAnsi="Times New Roman" w:cs="Times New Roman"/>
          <w:sz w:val="24"/>
          <w:szCs w:val="24"/>
        </w:rPr>
        <w:t>«Вселенная BRICS»</w:t>
      </w:r>
      <w:bookmarkStart w:id="0" w:name="_GoBack"/>
      <w:bookmarkEnd w:id="0"/>
      <w:r w:rsidRPr="004F12D8"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 xml:space="preserve">: </w:t>
      </w:r>
      <w:hyperlink r:id="rId4" w:history="1">
        <w:r w:rsidRPr="009C6E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https://bricsuniverse.com/</w:t>
        </w:r>
      </w:hyperlink>
      <w:r w:rsidRPr="004F12D8">
        <w:rPr>
          <w:rFonts w:ascii="Times New Roman" w:hAnsi="Times New Roman" w:cs="Times New Roman"/>
          <w:color w:val="111827"/>
          <w:sz w:val="24"/>
          <w:szCs w:val="24"/>
          <w:shd w:val="clear" w:color="auto" w:fill="FFFFFF"/>
        </w:rPr>
        <w:t xml:space="preserve"> </w:t>
      </w:r>
    </w:p>
    <w:sectPr w:rsidR="004F12D8" w:rsidRPr="004F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2"/>
    <w:rsid w:val="00231F6F"/>
    <w:rsid w:val="004B78E2"/>
    <w:rsid w:val="004F12D8"/>
    <w:rsid w:val="006B064F"/>
    <w:rsid w:val="007A6095"/>
    <w:rsid w:val="007C2B1B"/>
    <w:rsid w:val="00ED0252"/>
    <w:rsid w:val="00F0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678C-C389-4A82-BD1B-8EE8C947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F1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icsunivers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2024-03-11T14:33:00Z</dcterms:created>
  <dcterms:modified xsi:type="dcterms:W3CDTF">2024-03-11T14:54:00Z</dcterms:modified>
</cp:coreProperties>
</file>