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2" w:rsidRDefault="00697E42" w:rsidP="00950A2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21 марта </w:t>
      </w:r>
    </w:p>
    <w:p w:rsidR="00855BE1" w:rsidRPr="00B71553" w:rsidRDefault="00855BE1" w:rsidP="00950A2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97E42" w:rsidRPr="00B71553" w:rsidRDefault="00697E42" w:rsidP="00950A2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Заголовок</w:t>
      </w:r>
    </w:p>
    <w:p w:rsidR="00950A2D" w:rsidRPr="00FF0E07" w:rsidRDefault="00FF0E07" w:rsidP="00950A2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F0E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Представители </w:t>
      </w:r>
      <w:r w:rsidRPr="00FF0E07">
        <w:rPr>
          <w:rFonts w:ascii="Times New Roman" w:hAnsi="Times New Roman" w:cs="Times New Roman"/>
          <w:sz w:val="24"/>
          <w:szCs w:val="24"/>
        </w:rPr>
        <w:t xml:space="preserve">Генерального консульства Индии </w:t>
      </w:r>
      <w:r w:rsidR="00DF5B35" w:rsidRPr="00FF0E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Санкт-Петербурге посетил</w:t>
      </w:r>
      <w:r w:rsidRPr="00FF0E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DF5B35" w:rsidRPr="00FF0E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ГУАП</w:t>
      </w:r>
    </w:p>
    <w:p w:rsidR="00697E42" w:rsidRPr="00B71553" w:rsidRDefault="00697E42" w:rsidP="00950A2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97E42" w:rsidRPr="00B71553" w:rsidRDefault="00697E42" w:rsidP="00950A2D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Анонс</w:t>
      </w:r>
    </w:p>
    <w:p w:rsidR="00B71553" w:rsidRPr="00B71553" w:rsidRDefault="00B71553" w:rsidP="00FF0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21 марта в ГУАП обсудили </w:t>
      </w:r>
      <w:r w:rsidRPr="00B71553">
        <w:rPr>
          <w:rFonts w:ascii="Times New Roman" w:hAnsi="Times New Roman" w:cs="Times New Roman"/>
          <w:sz w:val="24"/>
          <w:szCs w:val="24"/>
        </w:rPr>
        <w:t xml:space="preserve">возможные направления сотрудничества в научно-образовательной сфере с </w:t>
      </w:r>
      <w:r w:rsidR="00546E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представителями </w:t>
      </w:r>
      <w:r w:rsidR="00546EE4" w:rsidRPr="00FF0E07">
        <w:rPr>
          <w:rFonts w:ascii="Times New Roman" w:hAnsi="Times New Roman" w:cs="Times New Roman"/>
          <w:sz w:val="24"/>
          <w:szCs w:val="24"/>
        </w:rPr>
        <w:t xml:space="preserve">Генерального консульства </w:t>
      </w:r>
      <w:r w:rsidRPr="00B71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Индии в Санкт-Петербурге</w:t>
      </w:r>
      <w:r w:rsidR="00FF0E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97E42" w:rsidRPr="00B71553" w:rsidRDefault="00697E42" w:rsidP="00FF0E0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97E42" w:rsidRPr="00C34DDF" w:rsidRDefault="00697E42" w:rsidP="00C34DDF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Текст</w:t>
      </w:r>
    </w:p>
    <w:p w:rsidR="007C3F08" w:rsidRPr="00C34DDF" w:rsidRDefault="00C61344" w:rsidP="00C34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Санкт-Петербургский государственный университет аэрокосмического приборостроения активно развивает международное сотрудничество.</w:t>
      </w:r>
      <w:r w:rsidRPr="00C34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E5ED1"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 Индией взаимодействие </w:t>
      </w:r>
      <w:r w:rsidR="007C3F08"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осуществляется уже не первый год, и визит представителей </w:t>
      </w:r>
      <w:r w:rsidR="007C3F08" w:rsidRPr="00C34DDF">
        <w:rPr>
          <w:rFonts w:ascii="Times New Roman" w:hAnsi="Times New Roman" w:cs="Times New Roman"/>
          <w:sz w:val="24"/>
          <w:szCs w:val="24"/>
        </w:rPr>
        <w:t xml:space="preserve">Генерального консульства </w:t>
      </w:r>
      <w:r w:rsidR="007C3F08"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Индии в Санкт-Петербурге </w:t>
      </w:r>
      <w:r w:rsidR="007608D9"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позволит расширить </w:t>
      </w:r>
      <w:r w:rsidR="00CD1333"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сотрудничество. </w:t>
      </w:r>
    </w:p>
    <w:p w:rsidR="00DE5ED1" w:rsidRDefault="007D0677" w:rsidP="00C34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D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Участниками встречи стали </w:t>
      </w:r>
      <w:r w:rsidRPr="00C34DDF">
        <w:rPr>
          <w:rFonts w:ascii="Times New Roman" w:hAnsi="Times New Roman" w:cs="Times New Roman"/>
          <w:sz w:val="24"/>
          <w:szCs w:val="24"/>
        </w:rPr>
        <w:t xml:space="preserve">генеральный консул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Кумар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Гаурав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и консул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Нирмеш</w:t>
      </w:r>
      <w:proofErr w:type="spellEnd"/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DF">
        <w:rPr>
          <w:rFonts w:ascii="Times New Roman" w:hAnsi="Times New Roman" w:cs="Times New Roman"/>
          <w:sz w:val="24"/>
          <w:szCs w:val="24"/>
        </w:rPr>
        <w:t>Кумар</w:t>
      </w:r>
      <w:proofErr w:type="spellEnd"/>
      <w:r w:rsidR="00DF7346" w:rsidRPr="00C34D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7346" w:rsidRPr="00C34DDF">
        <w:rPr>
          <w:rFonts w:ascii="Times New Roman" w:hAnsi="Times New Roman" w:cs="Times New Roman"/>
          <w:sz w:val="24"/>
          <w:szCs w:val="24"/>
        </w:rPr>
        <w:t>ГУАП на встрече представляли</w:t>
      </w:r>
      <w:r w:rsidR="00C34DDF">
        <w:rPr>
          <w:rFonts w:ascii="Times New Roman" w:hAnsi="Times New Roman" w:cs="Times New Roman"/>
          <w:sz w:val="24"/>
          <w:szCs w:val="24"/>
        </w:rPr>
        <w:t>:</w:t>
      </w:r>
      <w:r w:rsidR="00DF7346" w:rsidRPr="00C34DDF">
        <w:rPr>
          <w:rFonts w:ascii="Times New Roman" w:hAnsi="Times New Roman" w:cs="Times New Roman"/>
          <w:sz w:val="24"/>
          <w:szCs w:val="24"/>
        </w:rPr>
        <w:t xml:space="preserve"> начальник отдела международного сотрудничества Юлия Макарова, </w:t>
      </w:r>
      <w:r w:rsidRPr="00C34DDF">
        <w:rPr>
          <w:rFonts w:ascii="Times New Roman" w:hAnsi="Times New Roman" w:cs="Times New Roman"/>
          <w:sz w:val="24"/>
          <w:szCs w:val="24"/>
        </w:rPr>
        <w:t xml:space="preserve"> </w:t>
      </w:r>
      <w:r w:rsidR="00DF7346" w:rsidRPr="00C34DDF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иностранными обучающимися Ксения Карпова, директор Института аэрокосмических приборов и систем Николай Майоров, </w:t>
      </w:r>
      <w:r w:rsidR="00DF7346" w:rsidRPr="00C34DDF">
        <w:rPr>
          <w:rFonts w:ascii="Times New Roman" w:eastAsia="Times New Roman" w:hAnsi="Times New Roman" w:cs="Times New Roman"/>
          <w:spacing w:val="-13"/>
          <w:sz w:val="24"/>
          <w:szCs w:val="24"/>
        </w:rPr>
        <w:t>директор Центра аэрокосмических исследований и разработок</w:t>
      </w:r>
      <w:r w:rsidR="00DF7346" w:rsidRPr="00C34DDF">
        <w:rPr>
          <w:rFonts w:ascii="Times New Roman" w:hAnsi="Times New Roman" w:cs="Times New Roman"/>
          <w:sz w:val="24"/>
          <w:szCs w:val="24"/>
        </w:rPr>
        <w:t xml:space="preserve"> Валентин Оленев</w:t>
      </w:r>
      <w:r w:rsidR="00C34D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39D" w:rsidRPr="00C34DDF" w:rsidRDefault="001E039D" w:rsidP="00C34DD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E5ED1" w:rsidRPr="001E039D" w:rsidRDefault="001E039D" w:rsidP="00C34DDF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39D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Гостям рассказали о деятельности университета, сделав акцент на уникальном образовательном профиле – аэрокосмическом приборостроении. </w:t>
      </w:r>
      <w:r w:rsidRPr="001E039D">
        <w:rPr>
          <w:rFonts w:ascii="Times New Roman" w:hAnsi="Times New Roman" w:cs="Times New Roman"/>
          <w:sz w:val="24"/>
          <w:szCs w:val="24"/>
        </w:rPr>
        <w:t xml:space="preserve">Директор Института аэрокосмических приборов и систем Николай Майоров представил партнерам работу института как </w:t>
      </w:r>
      <w:r w:rsidRPr="001E039D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подготовки дипломированных специалистов, бакалавров и магистров в области современного приборостроения, систем управления движением и навигацией, передовых информационных аэрокосмических систем, технологии транспортных процессов и системного анализа. </w:t>
      </w:r>
      <w:r w:rsidRPr="001E039D">
        <w:rPr>
          <w:rFonts w:ascii="Times New Roman" w:eastAsia="Times New Roman" w:hAnsi="Times New Roman" w:cs="Times New Roman"/>
          <w:spacing w:val="-13"/>
          <w:sz w:val="24"/>
          <w:szCs w:val="24"/>
        </w:rPr>
        <w:t>Директор Центра аэрокосмических исследований и разработок</w:t>
      </w:r>
      <w:r w:rsidRPr="001E039D">
        <w:rPr>
          <w:rFonts w:ascii="Times New Roman" w:hAnsi="Times New Roman" w:cs="Times New Roman"/>
          <w:sz w:val="24"/>
          <w:szCs w:val="24"/>
        </w:rPr>
        <w:t xml:space="preserve"> Валентин Оленев рассказал гостям о стратегическом проекте ГУАП – </w:t>
      </w:r>
      <w:r w:rsidRPr="001E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Центре аэрокосмических исследований и разработок (</w:t>
      </w:r>
      <w:proofErr w:type="spellStart"/>
      <w:r w:rsidRPr="001E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Aerospace</w:t>
      </w:r>
      <w:proofErr w:type="spellEnd"/>
      <w:r w:rsidRPr="001E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R&amp;D </w:t>
      </w:r>
      <w:proofErr w:type="spellStart"/>
      <w:r w:rsidRPr="001E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Centre</w:t>
      </w:r>
      <w:proofErr w:type="spellEnd"/>
      <w:r w:rsidRPr="001E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1E039D" w:rsidRDefault="001E039D" w:rsidP="00C34DD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Представители </w:t>
      </w:r>
      <w:r w:rsidRPr="00FF0E07">
        <w:rPr>
          <w:rFonts w:ascii="Times New Roman" w:hAnsi="Times New Roman" w:cs="Times New Roman"/>
          <w:sz w:val="24"/>
          <w:szCs w:val="24"/>
        </w:rPr>
        <w:t xml:space="preserve">Генерального консульства </w:t>
      </w:r>
      <w:r w:rsidRPr="00B715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задали вопросы о том, какие иностранные студенты обучаются  в вузе, как происходит их адаптация, какие направления они выбирают. Также они ознакомились с перечнем образовательных программ, на которые планируется набор иностранных граждан. </w:t>
      </w:r>
    </w:p>
    <w:p w:rsidR="00051955" w:rsidRDefault="00051955" w:rsidP="00C34DD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319D5" w:rsidRPr="004618FF" w:rsidRDefault="00051955" w:rsidP="00461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Встреча получилась продуктивной и стала очередным шагом к тесному взаимодействию. </w:t>
      </w:r>
      <w:r w:rsidRPr="004618FF">
        <w:rPr>
          <w:rFonts w:ascii="Times New Roman" w:eastAsia="Times New Roman" w:hAnsi="Times New Roman" w:cs="Times New Roman"/>
          <w:iCs/>
          <w:sz w:val="24"/>
          <w:szCs w:val="24"/>
        </w:rPr>
        <w:t xml:space="preserve">В апреле делегация ГУАП </w:t>
      </w:r>
      <w:r w:rsidR="004618FF" w:rsidRPr="004618FF">
        <w:rPr>
          <w:rFonts w:ascii="Times New Roman" w:hAnsi="Times New Roman" w:cs="Times New Roman"/>
          <w:sz w:val="24"/>
          <w:szCs w:val="24"/>
          <w:shd w:val="clear" w:color="auto" w:fill="FFFFFF"/>
        </w:rPr>
        <w:t>поедет на Российско-индийский образовательный саммит, в рамках которого состоится образовательная выставка, встр</w:t>
      </w:r>
      <w:r w:rsidR="004618FF">
        <w:rPr>
          <w:rFonts w:ascii="Times New Roman" w:hAnsi="Times New Roman" w:cs="Times New Roman"/>
          <w:sz w:val="24"/>
          <w:szCs w:val="24"/>
          <w:shd w:val="clear" w:color="auto" w:fill="FFFFFF"/>
        </w:rPr>
        <w:t>ечи с индийскими университетами</w:t>
      </w:r>
      <w:r w:rsidR="004618FF" w:rsidRPr="004618FF">
        <w:rPr>
          <w:rFonts w:ascii="Times New Roman" w:hAnsi="Times New Roman" w:cs="Times New Roman"/>
          <w:sz w:val="24"/>
          <w:szCs w:val="24"/>
          <w:shd w:val="clear" w:color="auto" w:fill="FFFFFF"/>
        </w:rPr>
        <w:t>, тематические круглые столы и переговоры.</w:t>
      </w:r>
    </w:p>
    <w:sectPr w:rsidR="00B319D5" w:rsidRPr="004618FF" w:rsidSect="0055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69A8"/>
    <w:multiLevelType w:val="hybridMultilevel"/>
    <w:tmpl w:val="016A8A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502E"/>
    <w:multiLevelType w:val="hybridMultilevel"/>
    <w:tmpl w:val="DD4E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7E42"/>
    <w:rsid w:val="00044F9A"/>
    <w:rsid w:val="00051955"/>
    <w:rsid w:val="001E039D"/>
    <w:rsid w:val="00284053"/>
    <w:rsid w:val="002E0A0C"/>
    <w:rsid w:val="004618FF"/>
    <w:rsid w:val="00546EE4"/>
    <w:rsid w:val="0055714D"/>
    <w:rsid w:val="00697E42"/>
    <w:rsid w:val="006B68A1"/>
    <w:rsid w:val="007608D9"/>
    <w:rsid w:val="007C3F08"/>
    <w:rsid w:val="007D0677"/>
    <w:rsid w:val="00855BE1"/>
    <w:rsid w:val="00950A2D"/>
    <w:rsid w:val="00B319D5"/>
    <w:rsid w:val="00B71553"/>
    <w:rsid w:val="00BB5CE1"/>
    <w:rsid w:val="00BD6D7A"/>
    <w:rsid w:val="00C34DDF"/>
    <w:rsid w:val="00C40EEF"/>
    <w:rsid w:val="00C61344"/>
    <w:rsid w:val="00C61A2F"/>
    <w:rsid w:val="00CD1333"/>
    <w:rsid w:val="00DE5ED1"/>
    <w:rsid w:val="00DF5B35"/>
    <w:rsid w:val="00DF7346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E42"/>
    <w:rPr>
      <w:i/>
      <w:iCs/>
    </w:rPr>
  </w:style>
  <w:style w:type="character" w:styleId="a4">
    <w:name w:val="Strong"/>
    <w:basedOn w:val="a0"/>
    <w:uiPriority w:val="22"/>
    <w:qFormat/>
    <w:rsid w:val="00697E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19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897">
              <w:blockQuote w:val="1"/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2024-03-21T12:21:00Z</dcterms:created>
  <dcterms:modified xsi:type="dcterms:W3CDTF">2024-03-21T14:06:00Z</dcterms:modified>
</cp:coreProperties>
</file>