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72" w:rsidRDefault="00031072" w:rsidP="00C96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31072" w:rsidRDefault="00031072" w:rsidP="00C96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</w:t>
      </w:r>
    </w:p>
    <w:p w:rsidR="00031072" w:rsidRDefault="00031072" w:rsidP="00C96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31072" w:rsidRDefault="00031072" w:rsidP="00C96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ректора ГУАП с Днем космонавтики</w:t>
      </w:r>
    </w:p>
    <w:p w:rsidR="00031072" w:rsidRDefault="00031072" w:rsidP="00C96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C96707" w:rsidRDefault="003573D0" w:rsidP="00C9670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студенты, партнеры!</w:t>
      </w:r>
      <w:r w:rsidR="00031072">
        <w:rPr>
          <w:rFonts w:ascii="Times New Roman" w:hAnsi="Times New Roman" w:cs="Times New Roman"/>
          <w:sz w:val="28"/>
          <w:szCs w:val="28"/>
        </w:rPr>
        <w:t xml:space="preserve"> </w:t>
      </w:r>
      <w:r w:rsidR="00E81068">
        <w:rPr>
          <w:rFonts w:ascii="Times New Roman" w:hAnsi="Times New Roman" w:cs="Times New Roman"/>
          <w:sz w:val="28"/>
          <w:szCs w:val="28"/>
        </w:rPr>
        <w:t>Поздравляю всех с Днем космонавтики!</w:t>
      </w:r>
      <w:r w:rsidR="00C96707">
        <w:rPr>
          <w:rFonts w:ascii="Times New Roman" w:hAnsi="Times New Roman" w:cs="Times New Roman"/>
          <w:sz w:val="28"/>
          <w:szCs w:val="28"/>
        </w:rPr>
        <w:t xml:space="preserve"> </w:t>
      </w:r>
      <w:r w:rsidR="005F3E27" w:rsidRPr="005F3E2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12 апреля </w:t>
      </w:r>
      <w:r w:rsidR="00624D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состоялось </w:t>
      </w:r>
      <w:r w:rsidR="005F3E27" w:rsidRPr="005F3E2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одно из величайших событий в мировой истории –</w:t>
      </w:r>
      <w:r w:rsidR="00624D5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случилось то, что еще совсем недавно казалось немыслимым: в космосе впервые побывал человек</w:t>
      </w:r>
      <w:r w:rsidR="005C60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031072" w:rsidRPr="00031072" w:rsidRDefault="00031072" w:rsidP="00C96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Текст</w:t>
      </w:r>
    </w:p>
    <w:p w:rsidR="00894F89" w:rsidRDefault="005F3E27" w:rsidP="00C9670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F3E2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Юри</w:t>
      </w:r>
      <w:r w:rsidR="005C60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</w:t>
      </w:r>
      <w:r w:rsidRPr="005F3E2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Гагарин</w:t>
      </w:r>
      <w:r w:rsidR="000310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5C60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преодолел силу земного притяжения </w:t>
      </w:r>
      <w:r w:rsidR="0098405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</w:t>
      </w:r>
      <w:r w:rsidR="005C606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совершил полет в космическое пространство</w:t>
      </w:r>
      <w:r w:rsidR="0079699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Путь к звездам стал для многих не только мечтой, но и профессией.</w:t>
      </w:r>
      <w:r w:rsidR="00C9670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Наша страна сделала огромный шаг к освоению космоса благодаря труду ученых, инженеров, и </w:t>
      </w:r>
      <w:r w:rsidR="00487ED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мы гордимся тем, что сотрудники нашего университета тоже сделали свой вклад в развитие прогресса </w:t>
      </w:r>
      <w:r w:rsidR="00894F8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покорение космических вершин. </w:t>
      </w:r>
    </w:p>
    <w:p w:rsidR="00894F89" w:rsidRDefault="00894F89" w:rsidP="00C9670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Накопленный опыт и научно-технический потенциал позволяют нам продолжать традиции предшественников, а </w:t>
      </w:r>
      <w:r w:rsidR="00AD22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развитие</w:t>
      </w:r>
      <w:bookmarkStart w:id="0" w:name="_GoBack"/>
      <w:bookmarkEnd w:id="0"/>
      <w:r w:rsidR="00AD22B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науки и инноваций – делать новые шаги для изучения и развития космоса. С праздником! </w:t>
      </w:r>
    </w:p>
    <w:p w:rsidR="00BF272E" w:rsidRDefault="00BF272E" w:rsidP="00C96707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Юлия Антохина, ректор ГУАП</w:t>
      </w:r>
    </w:p>
    <w:sectPr w:rsidR="00BF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3D0"/>
    <w:rsid w:val="00031072"/>
    <w:rsid w:val="002777A3"/>
    <w:rsid w:val="002A7981"/>
    <w:rsid w:val="003573D0"/>
    <w:rsid w:val="00487ED3"/>
    <w:rsid w:val="00504E8A"/>
    <w:rsid w:val="00532E78"/>
    <w:rsid w:val="005C606E"/>
    <w:rsid w:val="005F207E"/>
    <w:rsid w:val="005F3E27"/>
    <w:rsid w:val="00624D5F"/>
    <w:rsid w:val="00695EC9"/>
    <w:rsid w:val="00796999"/>
    <w:rsid w:val="00894F89"/>
    <w:rsid w:val="00924F49"/>
    <w:rsid w:val="00932A77"/>
    <w:rsid w:val="00984050"/>
    <w:rsid w:val="009B7FC6"/>
    <w:rsid w:val="00AD22B6"/>
    <w:rsid w:val="00B93AA4"/>
    <w:rsid w:val="00BF272E"/>
    <w:rsid w:val="00BF348D"/>
    <w:rsid w:val="00C96707"/>
    <w:rsid w:val="00E81068"/>
    <w:rsid w:val="00F4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E2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23</cp:revision>
  <dcterms:created xsi:type="dcterms:W3CDTF">2024-04-11T09:33:00Z</dcterms:created>
  <dcterms:modified xsi:type="dcterms:W3CDTF">2024-04-12T08:27:00Z</dcterms:modified>
</cp:coreProperties>
</file>