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8C" w:rsidRDefault="0083318C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30 марта, в рамах проекта «От теории к практике» студенты 11 кафедры посетили Гатчинский музей военной авиации.</w:t>
      </w:r>
    </w:p>
    <w:p w:rsidR="0083318C" w:rsidRDefault="0083318C">
      <w:pPr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bookmarkEnd w:id="0"/>
    </w:p>
    <w:p w:rsidR="0083318C" w:rsidRDefault="0083318C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Как о поездке отозвался один из студентов:</w:t>
      </w:r>
    </w:p>
    <w:p w:rsidR="0083318C" w:rsidRDefault="0083318C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«</w:t>
      </w:r>
      <w:r>
        <w:rPr>
          <w:rFonts w:ascii="Segoe UI" w:hAnsi="Segoe UI" w:cs="Segoe UI"/>
          <w:color w:val="000000"/>
          <w:shd w:val="clear" w:color="auto" w:fill="FFFFFF"/>
        </w:rPr>
        <w:t>Отличный музей,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есть на что посмотреть: личные вещи первых военных лётчиков, детали и оружие летательных аппаратов, много экспонатов по истории зарождения российской военной авиации в Гатчине. Экскурсию проводил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Генадий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Анатольевич. Очень приятный и радушный человек, который сможет погрузить вас в авиацию. Всё можно трогать и даже посидеть в вертолётах. Музей постоянно развивается, идёт строительство большого ангара, в который со временем переместят экспонаты, но даже сейчас это очень интересное место</w:t>
      </w:r>
      <w:r>
        <w:rPr>
          <w:rFonts w:ascii="Segoe UI" w:hAnsi="Segoe UI" w:cs="Segoe UI"/>
          <w:color w:val="000000"/>
          <w:shd w:val="clear" w:color="auto" w:fill="FFFFFF"/>
        </w:rPr>
        <w:t>, которое точно стоит внимания.»</w:t>
      </w:r>
    </w:p>
    <w:p w:rsidR="00E347DB" w:rsidRDefault="0083318C">
      <w:r>
        <w:rPr>
          <w:rFonts w:ascii="Segoe UI" w:hAnsi="Segoe UI" w:cs="Segoe UI"/>
          <w:color w:val="000000"/>
          <w:shd w:val="clear" w:color="auto" w:fill="FFFFFF"/>
        </w:rPr>
        <w:t>Шибаев Александр Владимирович 1311</w:t>
      </w:r>
    </w:p>
    <w:sectPr w:rsidR="00E3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83318C"/>
    <w:rsid w:val="00E347DB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934"/>
  <w15:chartTrackingRefBased/>
  <w15:docId w15:val="{81B7ADF3-677F-433F-BC99-BA5814EE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2024-04-15T07:13:00Z</dcterms:created>
  <dcterms:modified xsi:type="dcterms:W3CDTF">2024-04-15T07:16:00Z</dcterms:modified>
</cp:coreProperties>
</file>