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2BE78" w14:textId="77777777" w:rsidR="00EA365D" w:rsidRPr="00EA365D" w:rsidRDefault="00EA365D" w:rsidP="00EA365D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A365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ПУБЛИКАЦИЯ ИНФОРМАЦИИ НА САЙТ ГУАП</w:t>
      </w:r>
      <w:r w:rsidR="0037529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И В СОЦ.СЕТЯХ</w:t>
      </w:r>
    </w:p>
    <w:p w14:paraId="77D1C0C1" w14:textId="77777777" w:rsidR="00EA365D" w:rsidRPr="00EA365D" w:rsidRDefault="00EA365D" w:rsidP="00EA3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6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ТЕХНИЧЕСКОЕ ЗАДАНИЕ </w:t>
      </w:r>
    </w:p>
    <w:p w14:paraId="44DCB109" w14:textId="77777777" w:rsidR="009111B8" w:rsidRPr="00EA365D" w:rsidRDefault="009111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111B8" w:rsidRPr="00EA365D" w14:paraId="149F347B" w14:textId="77777777" w:rsidTr="009111B8">
        <w:tc>
          <w:tcPr>
            <w:tcW w:w="4672" w:type="dxa"/>
          </w:tcPr>
          <w:p w14:paraId="61808919" w14:textId="77777777" w:rsidR="009111B8" w:rsidRPr="008C11CC" w:rsidRDefault="00911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C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14:paraId="1B187454" w14:textId="77777777" w:rsidR="009111B8" w:rsidRPr="00EA365D" w:rsidRDefault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43371BE" w14:textId="04F6E7C1" w:rsidR="009111B8" w:rsidRPr="00EA365D" w:rsidRDefault="00C2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 </w:t>
            </w:r>
          </w:p>
        </w:tc>
      </w:tr>
      <w:tr w:rsidR="00556798" w:rsidRPr="00EA365D" w14:paraId="37295B66" w14:textId="77777777" w:rsidTr="009111B8">
        <w:tc>
          <w:tcPr>
            <w:tcW w:w="4672" w:type="dxa"/>
          </w:tcPr>
          <w:p w14:paraId="3AAD1DD6" w14:textId="77777777" w:rsidR="00556798" w:rsidRDefault="00556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Формат </w:t>
            </w:r>
          </w:p>
          <w:p w14:paraId="1E5E7BB4" w14:textId="77777777" w:rsidR="00556798" w:rsidRDefault="00556798" w:rsidP="0055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нужно дать информацию о том, что мероприятие скоро состоится</w:t>
            </w:r>
            <w:r w:rsidR="00C82C97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14:paraId="29BC5D84" w14:textId="77777777" w:rsidR="00556798" w:rsidRDefault="00556798" w:rsidP="0055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описать результаты и сделать выводы</w:t>
            </w:r>
            <w:r w:rsidR="00C82C97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14:paraId="3A5C627A" w14:textId="77777777" w:rsidR="00556798" w:rsidRPr="008C11CC" w:rsidRDefault="00556798" w:rsidP="00556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4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проходит прямо сейчас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65451">
              <w:rPr>
                <w:rFonts w:ascii="Times New Roman" w:hAnsi="Times New Roman" w:cs="Times New Roman"/>
                <w:sz w:val="24"/>
                <w:szCs w:val="24"/>
              </w:rPr>
              <w:t>опишите, на какой стадии мероприятие и что именно происходит</w:t>
            </w:r>
          </w:p>
        </w:tc>
        <w:tc>
          <w:tcPr>
            <w:tcW w:w="4673" w:type="dxa"/>
          </w:tcPr>
          <w:p w14:paraId="053AADC7" w14:textId="7ACEFFA2" w:rsidR="00556798" w:rsidRPr="00EA365D" w:rsidRDefault="00C2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</w:tr>
      <w:tr w:rsidR="009111B8" w:rsidRPr="00EA365D" w14:paraId="571614ED" w14:textId="77777777" w:rsidTr="00842867">
        <w:trPr>
          <w:trHeight w:val="309"/>
        </w:trPr>
        <w:tc>
          <w:tcPr>
            <w:tcW w:w="4672" w:type="dxa"/>
          </w:tcPr>
          <w:p w14:paraId="48A4230F" w14:textId="77777777" w:rsidR="009111B8" w:rsidRPr="008C11CC" w:rsidRDefault="00911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C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14:paraId="5BE1C978" w14:textId="77777777" w:rsidR="009111B8" w:rsidRPr="00EA365D" w:rsidRDefault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FFAE452" w14:textId="2E616CDB" w:rsidR="009111B8" w:rsidRPr="00EA365D" w:rsidRDefault="00C2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</w:tr>
      <w:tr w:rsidR="009111B8" w:rsidRPr="00EA365D" w14:paraId="50655D8C" w14:textId="77777777" w:rsidTr="009111B8">
        <w:tc>
          <w:tcPr>
            <w:tcW w:w="4672" w:type="dxa"/>
          </w:tcPr>
          <w:p w14:paraId="064E092D" w14:textId="77777777" w:rsidR="009111B8" w:rsidRPr="00EA365D" w:rsidRDefault="009111B8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 w:rsidR="00C14C77" w:rsidRPr="008C1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4C77" w:rsidRPr="00EA365D">
              <w:rPr>
                <w:rFonts w:ascii="Times New Roman" w:hAnsi="Times New Roman" w:cs="Times New Roman"/>
                <w:sz w:val="24"/>
                <w:szCs w:val="24"/>
              </w:rPr>
              <w:t xml:space="preserve">(описание </w:t>
            </w:r>
            <w:proofErr w:type="gramStart"/>
            <w:r w:rsidR="00C14C77" w:rsidRPr="00EA365D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proofErr w:type="gramEnd"/>
            <w:r w:rsidR="00C14C77" w:rsidRPr="00EA365D">
              <w:rPr>
                <w:rFonts w:ascii="Times New Roman" w:hAnsi="Times New Roman" w:cs="Times New Roman"/>
                <w:sz w:val="24"/>
                <w:szCs w:val="24"/>
              </w:rPr>
              <w:t xml:space="preserve"> что происходило на мероприятии)</w:t>
            </w:r>
            <w:r w:rsidR="00386F1E" w:rsidRPr="00EA36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AC2CA00" w14:textId="77777777" w:rsidR="00373D6C" w:rsidRPr="00EA365D" w:rsidRDefault="00373D6C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C6D38" w14:textId="77777777" w:rsidR="00386F1E" w:rsidRPr="00EA365D" w:rsidRDefault="00386F1E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14:paraId="4686C3B4" w14:textId="77777777" w:rsidR="00386F1E" w:rsidRPr="00EA365D" w:rsidRDefault="00386F1E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E995F" w14:textId="77777777" w:rsidR="00386F1E" w:rsidRPr="00EA365D" w:rsidRDefault="00386F1E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14:paraId="3A1EA834" w14:textId="77777777" w:rsidR="00386F1E" w:rsidRPr="00EA365D" w:rsidRDefault="00386F1E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7B2CD" w14:textId="77777777" w:rsidR="00373D6C" w:rsidRPr="00EA365D" w:rsidRDefault="00386F1E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14:paraId="1F032922" w14:textId="77777777" w:rsidR="00386F1E" w:rsidRPr="00EA365D" w:rsidRDefault="00386F1E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DBBD7" w14:textId="77777777" w:rsidR="00386F1E" w:rsidRPr="00EA365D" w:rsidRDefault="00484539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>(краткое описание номеров/выступлений</w:t>
            </w:r>
            <w:r w:rsidR="00265451">
              <w:rPr>
                <w:rFonts w:ascii="Times New Roman" w:hAnsi="Times New Roman" w:cs="Times New Roman"/>
                <w:sz w:val="24"/>
                <w:szCs w:val="24"/>
              </w:rPr>
              <w:t>/содержания</w:t>
            </w: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C2C13AD" w14:textId="77777777" w:rsidR="009111B8" w:rsidRPr="00EA365D" w:rsidRDefault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E73A1F3" w14:textId="130BE5AA" w:rsidR="00CA0BDD" w:rsidRDefault="00CA0BDD" w:rsidP="00C2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BDD">
              <w:rPr>
                <w:rFonts w:ascii="Times New Roman" w:hAnsi="Times New Roman" w:cs="Times New Roman"/>
                <w:sz w:val="24"/>
                <w:szCs w:val="24"/>
              </w:rPr>
              <w:t xml:space="preserve">Для студентов ГУАП была организована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культурно-т</w:t>
            </w:r>
            <w:r w:rsidR="005410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орческая</w:t>
            </w:r>
            <w:r w:rsidRPr="00CA0BD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54106E">
              <w:rPr>
                <w:rFonts w:ascii="Times New Roman" w:hAnsi="Times New Roman" w:cs="Times New Roman"/>
                <w:sz w:val="24"/>
                <w:szCs w:val="24"/>
              </w:rPr>
              <w:t xml:space="preserve">, связанная с </w:t>
            </w:r>
            <w:r w:rsidRPr="00CA0BDD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празднованием Дня </w:t>
            </w:r>
            <w:r w:rsidR="002907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Pr="00CA0BDD">
              <w:rPr>
                <w:rFonts w:ascii="Times New Roman" w:hAnsi="Times New Roman" w:cs="Times New Roman"/>
                <w:sz w:val="24"/>
                <w:szCs w:val="24"/>
              </w:rPr>
              <w:t>осмонавтики</w:t>
            </w:r>
          </w:p>
          <w:p w14:paraId="3F7C472D" w14:textId="77777777" w:rsidR="00CA0BDD" w:rsidRDefault="00CA0BDD" w:rsidP="00C25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DF031" w14:textId="1E4DBE22" w:rsidR="00403ABA" w:rsidRDefault="00CA0BDD" w:rsidP="00C2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главном корпусе студентов, сотрудников и преподавателей ждали веселые космонавты, проверка на сообразительность и готовность к полету. </w:t>
            </w:r>
            <w:r w:rsidR="00C25A3C" w:rsidRPr="00C25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ABA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 попробовать себя в сборке макетов самолета и ракеты, а также получить сладкий подарок. </w:t>
            </w:r>
            <w:r w:rsidR="00403ABA">
              <w:rPr>
                <w:rFonts w:ascii="Times New Roman" w:hAnsi="Times New Roman" w:cs="Times New Roman"/>
                <w:sz w:val="24"/>
                <w:szCs w:val="24"/>
              </w:rPr>
              <w:t>Помимо этого,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днем всех желающих ждал мастер</w:t>
            </w:r>
            <w:r w:rsidR="00541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от джедаев, на котором </w:t>
            </w:r>
            <w:r w:rsidR="00403ABA">
              <w:rPr>
                <w:rFonts w:ascii="Times New Roman" w:hAnsi="Times New Roman" w:cs="Times New Roman"/>
                <w:sz w:val="24"/>
                <w:szCs w:val="24"/>
              </w:rPr>
              <w:t>можно было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познать основы владения</w:t>
            </w:r>
            <w:r w:rsidR="00403ABA">
              <w:rPr>
                <w:rFonts w:ascii="Times New Roman" w:hAnsi="Times New Roman" w:cs="Times New Roman"/>
                <w:sz w:val="24"/>
                <w:szCs w:val="24"/>
              </w:rPr>
              <w:t xml:space="preserve"> космическим мечем! </w:t>
            </w:r>
          </w:p>
          <w:p w14:paraId="272CDC5C" w14:textId="77777777" w:rsidR="00403ABA" w:rsidRDefault="00403ABA" w:rsidP="00C25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34AB4" w14:textId="10BD9F55" w:rsidR="00C25A3C" w:rsidRPr="00C25A3C" w:rsidRDefault="00403ABA" w:rsidP="00C2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Гастелло,15</w:t>
            </w:r>
            <w:r w:rsidR="005410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прошли </w:t>
            </w:r>
            <w:r w:rsidR="00C25A3C" w:rsidRPr="00C25A3C">
              <w:rPr>
                <w:rFonts w:ascii="Times New Roman" w:hAnsi="Times New Roman" w:cs="Times New Roman"/>
                <w:sz w:val="24"/>
                <w:szCs w:val="24"/>
              </w:rPr>
              <w:t>космические 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 привлекли внимание не только студентов, но и школьников.</w:t>
            </w:r>
            <w:r w:rsidR="00C25A3C" w:rsidRPr="00C25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358AAB" w14:textId="77777777" w:rsidR="00C25A3C" w:rsidRPr="00C25A3C" w:rsidRDefault="00C25A3C" w:rsidP="00C25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BB542" w14:textId="15A93A44" w:rsidR="008A73B3" w:rsidRPr="00EA365D" w:rsidRDefault="00403ABA" w:rsidP="00C2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Московском, 149, </w:t>
            </w:r>
            <w:r w:rsidR="001F29E7">
              <w:rPr>
                <w:rFonts w:ascii="Times New Roman" w:hAnsi="Times New Roman" w:cs="Times New Roman"/>
                <w:sz w:val="24"/>
                <w:szCs w:val="24"/>
              </w:rPr>
              <w:t xml:space="preserve">прошел </w:t>
            </w:r>
            <w:proofErr w:type="spellStart"/>
            <w:r w:rsidR="001F29E7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="001F29E7">
              <w:rPr>
                <w:rFonts w:ascii="Times New Roman" w:hAnsi="Times New Roman" w:cs="Times New Roman"/>
                <w:sz w:val="24"/>
                <w:szCs w:val="24"/>
              </w:rPr>
              <w:t xml:space="preserve"> с интересными вопросами, </w:t>
            </w:r>
            <w:r w:rsidR="0054106E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="001F29E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</w:t>
            </w:r>
            <w:r w:rsidR="001F29E7" w:rsidRPr="001F29E7">
              <w:rPr>
                <w:rFonts w:ascii="Times New Roman" w:hAnsi="Times New Roman" w:cs="Times New Roman"/>
                <w:sz w:val="24"/>
                <w:szCs w:val="24"/>
              </w:rPr>
              <w:t>запуск бумажных самолётиков</w:t>
            </w:r>
            <w:r w:rsidR="001F2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4C77" w:rsidRPr="00EA365D" w14:paraId="4D23E3A7" w14:textId="77777777" w:rsidTr="009111B8">
        <w:tc>
          <w:tcPr>
            <w:tcW w:w="4672" w:type="dxa"/>
          </w:tcPr>
          <w:p w14:paraId="5BC2A304" w14:textId="77777777" w:rsidR="00C14C77" w:rsidRPr="00EA365D" w:rsidRDefault="00C14C77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C">
              <w:rPr>
                <w:rFonts w:ascii="Times New Roman" w:hAnsi="Times New Roman" w:cs="Times New Roman"/>
                <w:b/>
                <w:sz w:val="24"/>
                <w:szCs w:val="24"/>
              </w:rPr>
              <w:t>Итог мероприятия</w:t>
            </w: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 xml:space="preserve"> (для участников, для ГУАП)</w:t>
            </w:r>
          </w:p>
        </w:tc>
        <w:tc>
          <w:tcPr>
            <w:tcW w:w="4673" w:type="dxa"/>
          </w:tcPr>
          <w:p w14:paraId="54F4C484" w14:textId="77777777" w:rsidR="009975F5" w:rsidRPr="00EA365D" w:rsidRDefault="009975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C11CC" w:rsidRPr="00EA365D" w14:paraId="4D7FB539" w14:textId="77777777" w:rsidTr="009111B8">
        <w:tc>
          <w:tcPr>
            <w:tcW w:w="4672" w:type="dxa"/>
          </w:tcPr>
          <w:p w14:paraId="21F72390" w14:textId="77777777" w:rsidR="008C11CC" w:rsidRPr="008C11CC" w:rsidRDefault="008C11CC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  <w:r w:rsidRPr="008C11CC">
              <w:rPr>
                <w:rFonts w:ascii="Times New Roman" w:hAnsi="Times New Roman" w:cs="Times New Roman"/>
                <w:sz w:val="24"/>
                <w:szCs w:val="24"/>
              </w:rPr>
              <w:t xml:space="preserve"> (у кого можно уточнить информацию по мероприятию)</w:t>
            </w:r>
          </w:p>
        </w:tc>
        <w:tc>
          <w:tcPr>
            <w:tcW w:w="4673" w:type="dxa"/>
          </w:tcPr>
          <w:p w14:paraId="211C15DE" w14:textId="112DFB2A" w:rsidR="008C11CC" w:rsidRPr="00EA365D" w:rsidRDefault="00C2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Муравьева Алина </w:t>
            </w:r>
            <w:r w:rsidR="00403ABA">
              <w:rPr>
                <w:rFonts w:ascii="Times New Roman" w:hAnsi="Times New Roman" w:cs="Times New Roman"/>
                <w:sz w:val="24"/>
                <w:szCs w:val="24"/>
              </w:rPr>
              <w:t>Алексеевна, 89229398899</w:t>
            </w:r>
          </w:p>
        </w:tc>
      </w:tr>
    </w:tbl>
    <w:p w14:paraId="375821CD" w14:textId="77777777" w:rsidR="009111B8" w:rsidRDefault="009111B8"/>
    <w:p w14:paraId="4B1583FF" w14:textId="728A48F2" w:rsidR="008C11CC" w:rsidRPr="008C11CC" w:rsidRDefault="008C11CC">
      <w:pPr>
        <w:rPr>
          <w:rFonts w:ascii="Times New Roman" w:hAnsi="Times New Roman" w:cs="Times New Roman"/>
          <w:sz w:val="24"/>
          <w:szCs w:val="24"/>
        </w:rPr>
      </w:pPr>
      <w:r w:rsidRPr="008C11CC">
        <w:rPr>
          <w:rFonts w:ascii="Times New Roman" w:hAnsi="Times New Roman" w:cs="Times New Roman"/>
          <w:sz w:val="24"/>
          <w:szCs w:val="24"/>
        </w:rPr>
        <w:t>Также необходимо предоставить 5-10 фотографий</w:t>
      </w:r>
      <w:r>
        <w:rPr>
          <w:rFonts w:ascii="Times New Roman" w:hAnsi="Times New Roman" w:cs="Times New Roman"/>
          <w:sz w:val="24"/>
          <w:szCs w:val="24"/>
        </w:rPr>
        <w:t xml:space="preserve"> с мероприятия</w:t>
      </w:r>
      <w:r w:rsidR="0037529B">
        <w:rPr>
          <w:rFonts w:ascii="Times New Roman" w:hAnsi="Times New Roman" w:cs="Times New Roman"/>
          <w:sz w:val="24"/>
          <w:szCs w:val="24"/>
        </w:rPr>
        <w:t xml:space="preserve"> (см. ТЗ на фото)</w:t>
      </w:r>
    </w:p>
    <w:sectPr w:rsidR="008C11CC" w:rsidRPr="008C11CC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🚀" style="width:12pt;height:12pt;visibility:visible;mso-wrap-style:square" o:bullet="t">
        <v:imagedata r:id="rId1" o:title="🚀"/>
      </v:shape>
    </w:pict>
  </w:numPicBullet>
  <w:abstractNum w:abstractNumId="0" w15:restartNumberingAfterBreak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A4"/>
    <w:rsid w:val="000E3039"/>
    <w:rsid w:val="00141B51"/>
    <w:rsid w:val="0015337F"/>
    <w:rsid w:val="001F29E7"/>
    <w:rsid w:val="00265451"/>
    <w:rsid w:val="00290758"/>
    <w:rsid w:val="0029504B"/>
    <w:rsid w:val="002F1392"/>
    <w:rsid w:val="00303B37"/>
    <w:rsid w:val="003660DA"/>
    <w:rsid w:val="00373D6C"/>
    <w:rsid w:val="0037529B"/>
    <w:rsid w:val="00386F1E"/>
    <w:rsid w:val="00403ABA"/>
    <w:rsid w:val="00484539"/>
    <w:rsid w:val="0054106E"/>
    <w:rsid w:val="00556798"/>
    <w:rsid w:val="00626E25"/>
    <w:rsid w:val="006A6E54"/>
    <w:rsid w:val="006F07A4"/>
    <w:rsid w:val="007D1A1D"/>
    <w:rsid w:val="00842867"/>
    <w:rsid w:val="008A73B3"/>
    <w:rsid w:val="008B2D07"/>
    <w:rsid w:val="008C11CC"/>
    <w:rsid w:val="009111B8"/>
    <w:rsid w:val="009975F5"/>
    <w:rsid w:val="00B96084"/>
    <w:rsid w:val="00C14C77"/>
    <w:rsid w:val="00C25A3C"/>
    <w:rsid w:val="00C82C97"/>
    <w:rsid w:val="00CA0BDD"/>
    <w:rsid w:val="00E6456A"/>
    <w:rsid w:val="00EA3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AD33"/>
  <w15:docId w15:val="{3E5A5487-D8CD-495C-9FB2-D14D21E1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adm</cp:lastModifiedBy>
  <cp:revision>3</cp:revision>
  <dcterms:created xsi:type="dcterms:W3CDTF">2024-04-12T15:07:00Z</dcterms:created>
  <dcterms:modified xsi:type="dcterms:W3CDTF">2024-04-14T20:42:00Z</dcterms:modified>
</cp:coreProperties>
</file>