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4A65" w14:textId="791CAA56" w:rsidR="00F43DA0" w:rsidRDefault="00F43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</w:t>
      </w:r>
    </w:p>
    <w:p w14:paraId="3BDF9106" w14:textId="1466F31D" w:rsidR="00717AC0" w:rsidRDefault="006A5FBC">
      <w:pPr>
        <w:rPr>
          <w:rFonts w:ascii="Times New Roman" w:hAnsi="Times New Roman" w:cs="Times New Roman"/>
          <w:sz w:val="28"/>
          <w:szCs w:val="28"/>
        </w:rPr>
      </w:pPr>
      <w:r w:rsidRPr="006A5FBC">
        <w:rPr>
          <w:rFonts w:ascii="Times New Roman" w:hAnsi="Times New Roman" w:cs="Times New Roman"/>
          <w:sz w:val="28"/>
          <w:szCs w:val="28"/>
        </w:rPr>
        <w:t>Заседание подсекции «Современные технические и программные решения и их применение» факультета СПО в рамках 7</w:t>
      </w:r>
      <w:r w:rsidR="00450717">
        <w:rPr>
          <w:rFonts w:ascii="Times New Roman" w:hAnsi="Times New Roman" w:cs="Times New Roman"/>
          <w:sz w:val="28"/>
          <w:szCs w:val="28"/>
        </w:rPr>
        <w:t>7</w:t>
      </w:r>
      <w:r w:rsidRPr="006A5FBC">
        <w:rPr>
          <w:rFonts w:ascii="Times New Roman" w:hAnsi="Times New Roman" w:cs="Times New Roman"/>
          <w:sz w:val="28"/>
          <w:szCs w:val="28"/>
        </w:rPr>
        <w:t>-й Международной студенческой научной конференции ГУАП</w:t>
      </w:r>
    </w:p>
    <w:p w14:paraId="0ACB5FAF" w14:textId="77777777" w:rsidR="006A5FBC" w:rsidRDefault="006A5FBC">
      <w:pPr>
        <w:rPr>
          <w:rFonts w:ascii="Times New Roman" w:hAnsi="Times New Roman" w:cs="Times New Roman"/>
          <w:sz w:val="28"/>
          <w:szCs w:val="28"/>
        </w:rPr>
      </w:pPr>
    </w:p>
    <w:p w14:paraId="37228182" w14:textId="5B252C27" w:rsidR="006A5FBC" w:rsidRPr="003D0370" w:rsidRDefault="00F43DA0" w:rsidP="00CC2F8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</w:t>
      </w:r>
      <w:bookmarkStart w:id="0" w:name="_GoBack"/>
      <w:bookmarkEnd w:id="0"/>
      <w:r w:rsidR="006A5FBC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5FBC">
        <w:rPr>
          <w:rFonts w:ascii="Times New Roman" w:hAnsi="Times New Roman" w:cs="Times New Roman"/>
          <w:sz w:val="28"/>
          <w:szCs w:val="28"/>
        </w:rPr>
        <w:t xml:space="preserve"> подсекции </w:t>
      </w:r>
      <w:r w:rsidR="006A5FBC" w:rsidRPr="006A5FBC">
        <w:rPr>
          <w:rFonts w:ascii="Times New Roman" w:hAnsi="Times New Roman" w:cs="Times New Roman"/>
          <w:sz w:val="28"/>
          <w:szCs w:val="28"/>
        </w:rPr>
        <w:t>были представлены 1</w:t>
      </w:r>
      <w:r w:rsidR="00450717">
        <w:rPr>
          <w:rFonts w:ascii="Times New Roman" w:hAnsi="Times New Roman" w:cs="Times New Roman"/>
          <w:sz w:val="28"/>
          <w:szCs w:val="28"/>
        </w:rPr>
        <w:t>1</w:t>
      </w:r>
      <w:r w:rsidR="006A5FBC" w:rsidRPr="006A5FBC">
        <w:rPr>
          <w:rFonts w:ascii="Times New Roman" w:hAnsi="Times New Roman" w:cs="Times New Roman"/>
          <w:sz w:val="28"/>
          <w:szCs w:val="28"/>
        </w:rPr>
        <w:t xml:space="preserve"> </w:t>
      </w:r>
      <w:r w:rsidR="006A5FBC" w:rsidRPr="003D0370">
        <w:rPr>
          <w:rFonts w:ascii="Times New Roman" w:hAnsi="Times New Roman" w:cs="Times New Roman"/>
          <w:sz w:val="28"/>
          <w:szCs w:val="28"/>
        </w:rPr>
        <w:t>докладов проектно-ориентированной направленности, отражающие опыт исследовательской и практической работы студентов факультета СПО 1 курс</w:t>
      </w:r>
      <w:r w:rsidR="00450717">
        <w:rPr>
          <w:rFonts w:ascii="Times New Roman" w:hAnsi="Times New Roman" w:cs="Times New Roman"/>
          <w:sz w:val="28"/>
          <w:szCs w:val="28"/>
        </w:rPr>
        <w:t>а</w:t>
      </w:r>
      <w:r w:rsidR="006A5FBC" w:rsidRPr="003D0370">
        <w:rPr>
          <w:rFonts w:ascii="Times New Roman" w:hAnsi="Times New Roman" w:cs="Times New Roman"/>
          <w:sz w:val="28"/>
          <w:szCs w:val="28"/>
        </w:rPr>
        <w:t>.</w:t>
      </w:r>
    </w:p>
    <w:p w14:paraId="1BACECC5" w14:textId="3CC3B2A3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Барабаш Е.Ю. Разработка нейронной </w:t>
      </w:r>
      <w:r w:rsidR="00EA6C1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сети 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342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4040048" w14:textId="60A55972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Егоров Н.В., Логинов И.А. Разработка приложения «Менеджер паролей»</w:t>
      </w:r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342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88BA545" w14:textId="05FD3A54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Мартышев</w:t>
      </w:r>
      <w:proofErr w:type="spellEnd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И.А. Применение информационных технологий в футболе 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324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="0096114E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0501D1C" w14:textId="5EB34D27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Мельник Е.С. Разработка приложения «VR образовательная игра» на платформе </w:t>
      </w:r>
      <w:proofErr w:type="spellStart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Varwin</w:t>
      </w:r>
      <w:proofErr w:type="spellEnd"/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gramStart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316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="0096114E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C799B3A" w14:textId="7F0DE0FF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Миусский Е.А. Разработка проекта «Финансовый помощник</w:t>
      </w:r>
      <w:r w:rsidR="006E179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6E179C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WealthWave</w:t>
      </w:r>
      <w:proofErr w:type="spellEnd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322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044FB07" w14:textId="35729A7A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Неспляк</w:t>
      </w:r>
      <w:proofErr w:type="spellEnd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П.В. Разработка системы ра</w:t>
      </w:r>
      <w:r w:rsidR="006E179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</w:t>
      </w: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познавания лиц CouchPH-3</w:t>
      </w:r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322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15F183B" w14:textId="4544DB95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Прокофьев И.В. </w:t>
      </w:r>
      <w:r w:rsidR="00EA6C1B" w:rsidRPr="00EA6C1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Социальная сеть для программистов</w:t>
      </w:r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324</w:t>
      </w:r>
      <w:r w:rsidR="0096114E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8315D5C" w14:textId="2148D37D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Прокудин А.А., Голубев Е.Е.  Разработка приложения для создания компьютерной музыки</w:t>
      </w:r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11196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324</w:t>
      </w:r>
      <w:r w:rsidR="00911196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="00911196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8D768AB" w14:textId="5227AACC" w:rsidR="00C440C3" w:rsidRPr="00C440C3" w:rsidRDefault="00C440C3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Садеков</w:t>
      </w:r>
      <w:proofErr w:type="spellEnd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Д.Р. Разработка </w:t>
      </w:r>
      <w:r w:rsidR="00EA6C1B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D</w:t>
      </w:r>
      <w:proofErr w:type="spellStart"/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iscord</w:t>
      </w:r>
      <w:proofErr w:type="spellEnd"/>
      <w:r w:rsidR="00EA6C1B">
        <w:rPr>
          <w:rFonts w:ascii="Times New Roman" w:hAnsi="Times New Roman" w:cs="Times New Roman"/>
          <w:kern w:val="0"/>
          <w:sz w:val="28"/>
          <w:szCs w:val="28"/>
          <w14:ligatures w14:val="none"/>
        </w:rPr>
        <w:t>-бота</w:t>
      </w:r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11196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326</w:t>
      </w:r>
      <w:r w:rsidR="00911196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AD71E38" w14:textId="19DF351D" w:rsidR="00C440C3" w:rsidRPr="00C440C3" w:rsidRDefault="0096114E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Садиков Е.Т. Разработка генератора фракталов на языке </w:t>
      </w:r>
      <w:r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P</w:t>
      </w:r>
      <w:proofErr w:type="spellStart"/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ython</w:t>
      </w:r>
      <w:proofErr w:type="spellEnd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11196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326</w:t>
      </w:r>
      <w:r w:rsidR="00911196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="00911196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9AF29BA" w14:textId="205C3BC0" w:rsidR="00C440C3" w:rsidRPr="00C440C3" w:rsidRDefault="0096114E" w:rsidP="00C440C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Скрыпникова</w:t>
      </w:r>
      <w:proofErr w:type="spellEnd"/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Д.М. Создание игры в жанре «</w:t>
      </w:r>
      <w:proofErr w:type="spellStart"/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платформер</w:t>
      </w:r>
      <w:proofErr w:type="spellEnd"/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 при помощи игрового движка </w:t>
      </w:r>
      <w:proofErr w:type="spellStart"/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Godot</w:t>
      </w:r>
      <w:proofErr w:type="spellEnd"/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C440C3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Engine</w:t>
      </w:r>
      <w:proofErr w:type="spellEnd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11196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гр.С</w:t>
      </w:r>
      <w:proofErr w:type="gramEnd"/>
      <w:r w:rsidR="00911196">
        <w:rPr>
          <w:rFonts w:ascii="Times New Roman" w:hAnsi="Times New Roman" w:cs="Times New Roman"/>
          <w:kern w:val="0"/>
          <w:sz w:val="28"/>
          <w:szCs w:val="28"/>
          <w14:ligatures w14:val="none"/>
        </w:rPr>
        <w:t>326</w:t>
      </w:r>
      <w:r w:rsidR="00911196" w:rsidRPr="0096114E"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="00911196" w:rsidRPr="00C440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B786F4D" w14:textId="77777777" w:rsidR="006A5FBC" w:rsidRDefault="006A5FBC">
      <w:pPr>
        <w:rPr>
          <w:rFonts w:ascii="Times New Roman" w:hAnsi="Times New Roman" w:cs="Times New Roman"/>
          <w:sz w:val="28"/>
          <w:szCs w:val="28"/>
        </w:rPr>
      </w:pPr>
    </w:p>
    <w:p w14:paraId="5652CC51" w14:textId="63DBAC76" w:rsidR="006A5FBC" w:rsidRPr="006A5FBC" w:rsidRDefault="006A5FBC" w:rsidP="006A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подготовке студентов участвовали преподаватели факультета </w:t>
      </w:r>
      <w:r w:rsidRPr="006A5FBC">
        <w:rPr>
          <w:rFonts w:ascii="Times New Roman" w:hAnsi="Times New Roman" w:cs="Times New Roman"/>
          <w:sz w:val="28"/>
          <w:szCs w:val="28"/>
        </w:rPr>
        <w:t>Антипов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FBC">
        <w:rPr>
          <w:rFonts w:ascii="Times New Roman" w:hAnsi="Times New Roman" w:cs="Times New Roman"/>
          <w:sz w:val="28"/>
          <w:szCs w:val="28"/>
        </w:rPr>
        <w:t>Зубок Е.Г.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FBC">
        <w:rPr>
          <w:rFonts w:ascii="Times New Roman" w:hAnsi="Times New Roman" w:cs="Times New Roman"/>
          <w:sz w:val="28"/>
          <w:szCs w:val="28"/>
        </w:rPr>
        <w:t>Кафтан Д.Ю.</w:t>
      </w:r>
      <w:r w:rsidR="00385412" w:rsidRPr="00385412">
        <w:rPr>
          <w:rFonts w:ascii="Times New Roman" w:hAnsi="Times New Roman" w:cs="Times New Roman"/>
          <w:sz w:val="28"/>
          <w:szCs w:val="28"/>
        </w:rPr>
        <w:t>,</w:t>
      </w:r>
      <w:r w:rsidRPr="006A5FBC">
        <w:rPr>
          <w:rFonts w:ascii="Times New Roman" w:hAnsi="Times New Roman" w:cs="Times New Roman"/>
          <w:sz w:val="28"/>
          <w:szCs w:val="28"/>
        </w:rPr>
        <w:t xml:space="preserve"> Харитонова Г.Ф.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FBC">
        <w:rPr>
          <w:rFonts w:ascii="Times New Roman" w:hAnsi="Times New Roman" w:cs="Times New Roman"/>
          <w:sz w:val="28"/>
          <w:szCs w:val="28"/>
        </w:rPr>
        <w:t>Юрьева И.А.</w:t>
      </w:r>
    </w:p>
    <w:sectPr w:rsidR="006A5FBC" w:rsidRPr="006A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EDA"/>
    <w:multiLevelType w:val="hybridMultilevel"/>
    <w:tmpl w:val="D9285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D6212"/>
    <w:multiLevelType w:val="hybridMultilevel"/>
    <w:tmpl w:val="1248930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BC"/>
    <w:rsid w:val="001422BE"/>
    <w:rsid w:val="0036355B"/>
    <w:rsid w:val="00385412"/>
    <w:rsid w:val="003D0370"/>
    <w:rsid w:val="00450717"/>
    <w:rsid w:val="006A5FBC"/>
    <w:rsid w:val="006E179C"/>
    <w:rsid w:val="00717AC0"/>
    <w:rsid w:val="00772168"/>
    <w:rsid w:val="0078049B"/>
    <w:rsid w:val="00911196"/>
    <w:rsid w:val="0096114E"/>
    <w:rsid w:val="00980DC2"/>
    <w:rsid w:val="009F6089"/>
    <w:rsid w:val="00C24173"/>
    <w:rsid w:val="00C440C3"/>
    <w:rsid w:val="00CC2F8E"/>
    <w:rsid w:val="00DB6AA7"/>
    <w:rsid w:val="00EA6C1B"/>
    <w:rsid w:val="00F17296"/>
    <w:rsid w:val="00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0BA4"/>
  <w15:chartTrackingRefBased/>
  <w15:docId w15:val="{9123F33F-3469-42D0-9712-8A3E2866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C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Professional</cp:lastModifiedBy>
  <cp:revision>5</cp:revision>
  <dcterms:created xsi:type="dcterms:W3CDTF">2024-04-17T16:56:00Z</dcterms:created>
  <dcterms:modified xsi:type="dcterms:W3CDTF">2024-04-18T07:22:00Z</dcterms:modified>
</cp:coreProperties>
</file>