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3BE5" w14:textId="77777777" w:rsidR="00EA365D" w:rsidRPr="00EA365D" w:rsidRDefault="00EA365D" w:rsidP="00810A9F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A365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ПУБЛИКАЦИЯ ИНФОРМАЦИИ НА САЙТ ГУАП</w:t>
      </w:r>
      <w:r w:rsidR="0037529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И В СОЦ.СЕТЯХ</w:t>
      </w:r>
    </w:p>
    <w:p w14:paraId="0A1B995C" w14:textId="77777777" w:rsidR="00EA365D" w:rsidRPr="00EA365D" w:rsidRDefault="00EA365D" w:rsidP="00EA3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6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ТЕХНИЧЕСКОЕ ЗАДАНИЕ </w:t>
      </w:r>
    </w:p>
    <w:p w14:paraId="5FD717BE" w14:textId="77777777" w:rsidR="009111B8" w:rsidRPr="00EA365D" w:rsidRDefault="009111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111B8" w:rsidRPr="00EA365D" w14:paraId="2BDF1441" w14:textId="77777777" w:rsidTr="009111B8">
        <w:tc>
          <w:tcPr>
            <w:tcW w:w="4672" w:type="dxa"/>
          </w:tcPr>
          <w:p w14:paraId="59B6AC23" w14:textId="77777777" w:rsidR="009111B8" w:rsidRPr="008C11CC" w:rsidRDefault="00911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14:paraId="4FF6ABEE" w14:textId="77777777" w:rsidR="009111B8" w:rsidRPr="00EA365D" w:rsidRDefault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52EB4E8" w14:textId="77777777" w:rsidR="009111B8" w:rsidRPr="00FE31A1" w:rsidRDefault="009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кубок ГУАП по волейболу</w:t>
            </w:r>
          </w:p>
        </w:tc>
      </w:tr>
      <w:tr w:rsidR="00556798" w:rsidRPr="00EA365D" w14:paraId="4E0C12A7" w14:textId="77777777" w:rsidTr="009111B8">
        <w:tc>
          <w:tcPr>
            <w:tcW w:w="4672" w:type="dxa"/>
          </w:tcPr>
          <w:p w14:paraId="2818D1A3" w14:textId="77777777" w:rsidR="00556798" w:rsidRDefault="00556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Формат </w:t>
            </w:r>
          </w:p>
          <w:p w14:paraId="5B2F33C1" w14:textId="77777777" w:rsidR="00556798" w:rsidRDefault="00556798" w:rsidP="0055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нужно дать информацию о том, что мероприятие скоро состоится</w:t>
            </w:r>
            <w:r w:rsidR="00C82C97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14:paraId="3CE14F47" w14:textId="77777777" w:rsidR="00556798" w:rsidRDefault="00556798" w:rsidP="0055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описать результаты и сделать выводы</w:t>
            </w:r>
            <w:r w:rsidR="00C82C97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14:paraId="2AAB1A4E" w14:textId="77777777" w:rsidR="00556798" w:rsidRPr="008C11CC" w:rsidRDefault="00556798" w:rsidP="00556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4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проходит прямо сейчас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65451">
              <w:rPr>
                <w:rFonts w:ascii="Times New Roman" w:hAnsi="Times New Roman" w:cs="Times New Roman"/>
                <w:sz w:val="24"/>
                <w:szCs w:val="24"/>
              </w:rPr>
              <w:t>опишите, на какой стадии мероприятие и что именно происходит</w:t>
            </w:r>
          </w:p>
        </w:tc>
        <w:tc>
          <w:tcPr>
            <w:tcW w:w="4673" w:type="dxa"/>
          </w:tcPr>
          <w:p w14:paraId="011CEF11" w14:textId="77777777" w:rsidR="00556798" w:rsidRPr="00EA365D" w:rsidRDefault="00556798" w:rsidP="00DC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B8" w:rsidRPr="00EA365D" w14:paraId="6C26034F" w14:textId="77777777" w:rsidTr="00842867">
        <w:trPr>
          <w:trHeight w:val="309"/>
        </w:trPr>
        <w:tc>
          <w:tcPr>
            <w:tcW w:w="4672" w:type="dxa"/>
          </w:tcPr>
          <w:p w14:paraId="40346257" w14:textId="77777777" w:rsidR="009111B8" w:rsidRPr="008C11CC" w:rsidRDefault="00911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14:paraId="34AD8876" w14:textId="77777777" w:rsidR="009111B8" w:rsidRPr="00EA365D" w:rsidRDefault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58DD14" w14:textId="77777777" w:rsidR="009111B8" w:rsidRPr="00EA365D" w:rsidRDefault="009E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26.11.2023-17.12.2023</w:t>
            </w:r>
          </w:p>
        </w:tc>
      </w:tr>
      <w:tr w:rsidR="009111B8" w:rsidRPr="00EA365D" w14:paraId="476A6896" w14:textId="77777777" w:rsidTr="009111B8">
        <w:tc>
          <w:tcPr>
            <w:tcW w:w="4672" w:type="dxa"/>
          </w:tcPr>
          <w:p w14:paraId="0959CCA3" w14:textId="77777777" w:rsidR="009111B8" w:rsidRPr="00EA365D" w:rsidRDefault="0062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</w:t>
            </w:r>
            <w:r w:rsidR="009111B8"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гости</w:t>
            </w: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 xml:space="preserve"> (VIP, жюри)</w:t>
            </w:r>
          </w:p>
          <w:p w14:paraId="550C5078" w14:textId="77777777" w:rsidR="009111B8" w:rsidRPr="00EA365D" w:rsidRDefault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6E25" w:rsidRPr="00EA365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>, должность, общее количество гостей)</w:t>
            </w:r>
          </w:p>
          <w:p w14:paraId="547801D4" w14:textId="77777777" w:rsidR="009111B8" w:rsidRPr="00EA365D" w:rsidRDefault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AEB13FC" w14:textId="77777777" w:rsidR="00FE31A1" w:rsidRPr="00FE31A1" w:rsidRDefault="00FE31A1" w:rsidP="00A90F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B8" w:rsidRPr="00EA365D" w14:paraId="52684602" w14:textId="77777777" w:rsidTr="009111B8">
        <w:tc>
          <w:tcPr>
            <w:tcW w:w="4672" w:type="dxa"/>
          </w:tcPr>
          <w:p w14:paraId="583B2B9E" w14:textId="77777777" w:rsidR="009111B8" w:rsidRPr="00EA365D" w:rsidRDefault="009111B8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="00C14C77" w:rsidRPr="00EA365D">
              <w:rPr>
                <w:rFonts w:ascii="Times New Roman" w:hAnsi="Times New Roman" w:cs="Times New Roman"/>
                <w:sz w:val="24"/>
                <w:szCs w:val="24"/>
              </w:rPr>
              <w:t>(описание того что происходило на мероприятии)</w:t>
            </w:r>
            <w:r w:rsidR="00386F1E" w:rsidRPr="00EA36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105202A" w14:textId="77777777" w:rsidR="00373D6C" w:rsidRPr="00EA365D" w:rsidRDefault="00373D6C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FEE4E" w14:textId="77777777" w:rsidR="00386F1E" w:rsidRPr="00EA365D" w:rsidRDefault="00386F1E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14:paraId="34561AB3" w14:textId="77777777" w:rsidR="00386F1E" w:rsidRPr="00EA365D" w:rsidRDefault="00386F1E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B2250" w14:textId="77777777" w:rsidR="00386F1E" w:rsidRPr="00EA365D" w:rsidRDefault="00386F1E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14:paraId="6B70365E" w14:textId="77777777" w:rsidR="00386F1E" w:rsidRPr="00EA365D" w:rsidRDefault="00386F1E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2B626" w14:textId="77777777" w:rsidR="00373D6C" w:rsidRPr="00EA365D" w:rsidRDefault="00386F1E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14:paraId="7672AF56" w14:textId="77777777" w:rsidR="00386F1E" w:rsidRPr="00EA365D" w:rsidRDefault="00386F1E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D66C9" w14:textId="77777777" w:rsidR="00386F1E" w:rsidRPr="00EA365D" w:rsidRDefault="00484539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>(краткое описание номеров/выступлений</w:t>
            </w:r>
            <w:r w:rsidR="00265451">
              <w:rPr>
                <w:rFonts w:ascii="Times New Roman" w:hAnsi="Times New Roman" w:cs="Times New Roman"/>
                <w:sz w:val="24"/>
                <w:szCs w:val="24"/>
              </w:rPr>
              <w:t>/содержания</w:t>
            </w: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51D0045" w14:textId="77777777" w:rsidR="009111B8" w:rsidRPr="00EA365D" w:rsidRDefault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A02E196" w14:textId="201A4568" w:rsidR="00810A9F" w:rsidRPr="00810A9F" w:rsidRDefault="00810A9F" w:rsidP="00810A9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10A9F">
              <w:rPr>
                <w:rFonts w:ascii="Times New Roman" w:hAnsi="Times New Roman" w:cs="Times New Roman"/>
                <w:sz w:val="24"/>
                <w:szCs w:val="24"/>
              </w:rPr>
              <w:t>10 марта, завершился всеми любимый "Зимний Кубок по волейболу ГУАП", начавшийся ещё в прошлом семестре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94E4D3" w14:textId="77777777" w:rsidR="00810A9F" w:rsidRPr="00810A9F" w:rsidRDefault="00810A9F" w:rsidP="0081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B4860" w14:textId="77777777" w:rsidR="00810A9F" w:rsidRPr="00810A9F" w:rsidRDefault="00810A9F" w:rsidP="0081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9F">
              <w:rPr>
                <w:rFonts w:ascii="Times New Roman" w:hAnsi="Times New Roman" w:cs="Times New Roman"/>
                <w:sz w:val="24"/>
                <w:szCs w:val="24"/>
              </w:rPr>
              <w:t>По результатам финальных игр призовые места распределились следующим образом:</w:t>
            </w:r>
          </w:p>
          <w:p w14:paraId="53B4368F" w14:textId="77777777" w:rsidR="00810A9F" w:rsidRPr="00810A9F" w:rsidRDefault="00810A9F" w:rsidP="0081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DE1D1" w14:textId="1E0417DF" w:rsidR="00810A9F" w:rsidRPr="00810A9F" w:rsidRDefault="00810A9F" w:rsidP="0081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10A9F">
              <w:rPr>
                <w:rFonts w:ascii="Times New Roman" w:hAnsi="Times New Roman" w:cs="Times New Roman"/>
                <w:sz w:val="24"/>
                <w:szCs w:val="24"/>
              </w:rPr>
              <w:t>место – команда "</w:t>
            </w:r>
            <w:proofErr w:type="spellStart"/>
            <w:r w:rsidRPr="00810A9F">
              <w:rPr>
                <w:rFonts w:ascii="Times New Roman" w:hAnsi="Times New Roman" w:cs="Times New Roman"/>
                <w:sz w:val="24"/>
                <w:szCs w:val="24"/>
              </w:rPr>
              <w:t>НЕсборная</w:t>
            </w:r>
            <w:proofErr w:type="spellEnd"/>
            <w:r w:rsidRPr="00810A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1AECEEE9" w14:textId="1C60DBD9" w:rsidR="00810A9F" w:rsidRPr="00810A9F" w:rsidRDefault="00810A9F" w:rsidP="0081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10A9F">
              <w:rPr>
                <w:rFonts w:ascii="Times New Roman" w:hAnsi="Times New Roman" w:cs="Times New Roman"/>
                <w:sz w:val="24"/>
                <w:szCs w:val="24"/>
              </w:rPr>
              <w:t>место – команда "</w:t>
            </w:r>
            <w:proofErr w:type="spellStart"/>
            <w:r w:rsidRPr="00810A9F">
              <w:rPr>
                <w:rFonts w:ascii="Times New Roman" w:hAnsi="Times New Roman" w:cs="Times New Roman"/>
                <w:sz w:val="24"/>
                <w:szCs w:val="24"/>
              </w:rPr>
              <w:t>Rex&amp;SOS</w:t>
            </w:r>
            <w:proofErr w:type="spellEnd"/>
            <w:r w:rsidRPr="00810A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0E962E46" w14:textId="374F15EB" w:rsidR="00810A9F" w:rsidRPr="00810A9F" w:rsidRDefault="00810A9F" w:rsidP="0081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10A9F">
              <w:rPr>
                <w:rFonts w:ascii="Times New Roman" w:hAnsi="Times New Roman" w:cs="Times New Roman"/>
                <w:sz w:val="24"/>
                <w:szCs w:val="24"/>
              </w:rPr>
              <w:t>место – команда "Зайчики"</w:t>
            </w:r>
          </w:p>
          <w:p w14:paraId="3279EDCD" w14:textId="77777777" w:rsidR="00810A9F" w:rsidRDefault="00810A9F" w:rsidP="0081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BD94A" w14:textId="499E4C32" w:rsidR="00810A9F" w:rsidRPr="00810A9F" w:rsidRDefault="00810A9F" w:rsidP="0081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были награждены грамотами, медалями и памятными подарками.</w:t>
            </w:r>
          </w:p>
          <w:p w14:paraId="0AA4980F" w14:textId="514A705A" w:rsidR="00810A9F" w:rsidRPr="00810A9F" w:rsidRDefault="00810A9F" w:rsidP="00810A9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10A9F">
              <w:rPr>
                <w:rFonts w:ascii="Times New Roman" w:hAnsi="Times New Roman" w:cs="Times New Roman"/>
                <w:sz w:val="24"/>
                <w:szCs w:val="24"/>
              </w:rPr>
              <w:t>А лучшим игроком стал Заяц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0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ECCE00" w14:textId="77777777" w:rsidR="00BF19A3" w:rsidRDefault="00BF19A3" w:rsidP="00BF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AFAC4" w14:textId="31F42037" w:rsidR="00BF19A3" w:rsidRPr="00BF19A3" w:rsidRDefault="00BF19A3" w:rsidP="00BF1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9A3">
              <w:rPr>
                <w:rFonts w:ascii="Times New Roman" w:hAnsi="Times New Roman" w:cs="Times New Roman"/>
                <w:sz w:val="24"/>
                <w:szCs w:val="24"/>
              </w:rPr>
              <w:t>Степура Иван, капитан команды призеров</w:t>
            </w:r>
            <w:r w:rsidRPr="00BF19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D62FA7C" w14:textId="77777777" w:rsidR="00BF19A3" w:rsidRPr="00BF19A3" w:rsidRDefault="00BF19A3" w:rsidP="00BF1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A2EF8" w14:textId="6AFA1306" w:rsidR="00810A9F" w:rsidRDefault="00BF19A3" w:rsidP="00BF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19A3">
              <w:rPr>
                <w:rFonts w:ascii="Times New Roman" w:hAnsi="Times New Roman" w:cs="Times New Roman"/>
                <w:sz w:val="24"/>
                <w:szCs w:val="24"/>
              </w:rPr>
              <w:t xml:space="preserve">Участвую в Зимнем Кубке шестой год подряд и каждый раз не перестаю удивляться уникальностью команд. У всех разный уровень игры, от новичков до профи, но абсолютно каждую команду </w:t>
            </w:r>
            <w:proofErr w:type="spellStart"/>
            <w:r w:rsidRPr="00BF19A3">
              <w:rPr>
                <w:rFonts w:ascii="Times New Roman" w:hAnsi="Times New Roman" w:cs="Times New Roman"/>
                <w:sz w:val="24"/>
                <w:szCs w:val="24"/>
              </w:rPr>
              <w:t>объедияет</w:t>
            </w:r>
            <w:proofErr w:type="spellEnd"/>
            <w:r w:rsidRPr="00BF19A3">
              <w:rPr>
                <w:rFonts w:ascii="Times New Roman" w:hAnsi="Times New Roman" w:cs="Times New Roman"/>
                <w:sz w:val="24"/>
                <w:szCs w:val="24"/>
              </w:rPr>
              <w:t xml:space="preserve"> одно – азарт и желание победить. Приятно, что волейбол пользуется такой большой популярностью среди любителей, которые хотят научиться играть на новом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802B913" w14:textId="77777777" w:rsidR="00BF19A3" w:rsidRPr="00810A9F" w:rsidRDefault="00BF19A3" w:rsidP="00BF1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5DEFD" w14:textId="5A42D74C" w:rsidR="009E1B31" w:rsidRPr="00810A9F" w:rsidRDefault="00810A9F" w:rsidP="00810A9F">
            <w:pPr>
              <w:rPr>
                <w:rFonts w:cs="Times New Roman"/>
                <w:sz w:val="24"/>
                <w:szCs w:val="24"/>
              </w:rPr>
            </w:pPr>
            <w:r w:rsidRPr="00810A9F">
              <w:rPr>
                <w:rFonts w:ascii="Times New Roman" w:hAnsi="Times New Roman" w:cs="Times New Roman"/>
                <w:sz w:val="24"/>
                <w:szCs w:val="24"/>
              </w:rPr>
              <w:t xml:space="preserve">Хотим сказать огромное спасибо всем участникам соревнований за проявленный </w:t>
            </w:r>
            <w:r w:rsidRPr="00810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интерес. Желаем успехов в тренировках и достижении побед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4C77" w:rsidRPr="00EA365D" w14:paraId="08E3DBA2" w14:textId="77777777" w:rsidTr="009111B8">
        <w:tc>
          <w:tcPr>
            <w:tcW w:w="4672" w:type="dxa"/>
          </w:tcPr>
          <w:p w14:paraId="05529A1D" w14:textId="77777777" w:rsidR="00C14C77" w:rsidRPr="00EA365D" w:rsidRDefault="00C14C77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 мероприятия</w:t>
            </w:r>
            <w:r w:rsidRPr="00EA365D">
              <w:rPr>
                <w:rFonts w:ascii="Times New Roman" w:hAnsi="Times New Roman" w:cs="Times New Roman"/>
                <w:sz w:val="24"/>
                <w:szCs w:val="24"/>
              </w:rPr>
              <w:t xml:space="preserve"> (для участников, для ГУАП)</w:t>
            </w:r>
          </w:p>
        </w:tc>
        <w:tc>
          <w:tcPr>
            <w:tcW w:w="4673" w:type="dxa"/>
          </w:tcPr>
          <w:p w14:paraId="4CEF06C7" w14:textId="77777777" w:rsidR="00DC1119" w:rsidRPr="00EA365D" w:rsidRDefault="00DC1119" w:rsidP="00A90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9504B" w:rsidRPr="00EA365D" w14:paraId="18EDE5D7" w14:textId="77777777" w:rsidTr="009111B8">
        <w:tc>
          <w:tcPr>
            <w:tcW w:w="4672" w:type="dxa"/>
          </w:tcPr>
          <w:p w14:paraId="286D9970" w14:textId="77777777" w:rsidR="0029504B" w:rsidRPr="00EA365D" w:rsidRDefault="0029504B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t>Прямая речь</w:t>
            </w:r>
            <w:r w:rsidR="00626E25" w:rsidRPr="00EA365D">
              <w:rPr>
                <w:rFonts w:ascii="Times New Roman" w:hAnsi="Times New Roman" w:cs="Times New Roman"/>
                <w:sz w:val="24"/>
                <w:szCs w:val="24"/>
              </w:rPr>
              <w:t xml:space="preserve"> (интервью\реплики\ комментарии</w:t>
            </w:r>
            <w:r w:rsidR="008C11CC">
              <w:rPr>
                <w:rFonts w:ascii="Times New Roman" w:hAnsi="Times New Roman" w:cs="Times New Roman"/>
                <w:sz w:val="24"/>
                <w:szCs w:val="24"/>
              </w:rPr>
              <w:t xml:space="preserve"> и отзывы</w:t>
            </w:r>
            <w:r w:rsidR="00626E25" w:rsidRPr="00EA365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гостей,</w:t>
            </w:r>
            <w:r w:rsidR="00C14C77" w:rsidRPr="00EA365D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лиц</w:t>
            </w:r>
            <w:r w:rsidR="005567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6798" w:rsidRPr="00265451">
              <w:rPr>
                <w:rFonts w:ascii="Times New Roman" w:hAnsi="Times New Roman" w:cs="Times New Roman"/>
                <w:b/>
                <w:sz w:val="24"/>
                <w:szCs w:val="24"/>
              </w:rPr>
              <w:t>самые яркие впечатления</w:t>
            </w:r>
            <w:r w:rsidR="00626E25" w:rsidRPr="00EA36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FA43163" w14:textId="77777777" w:rsidR="0029504B" w:rsidRPr="00EA365D" w:rsidRDefault="0029504B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9075252" w14:textId="77777777" w:rsidR="0029504B" w:rsidRPr="00EA365D" w:rsidRDefault="0029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1CC" w:rsidRPr="00EA365D" w14:paraId="452B12BB" w14:textId="77777777" w:rsidTr="009111B8">
        <w:tc>
          <w:tcPr>
            <w:tcW w:w="4672" w:type="dxa"/>
          </w:tcPr>
          <w:p w14:paraId="7997189B" w14:textId="77777777" w:rsidR="008C11CC" w:rsidRPr="008C11CC" w:rsidRDefault="008C11CC" w:rsidP="0091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  <w:r w:rsidRPr="008C11CC">
              <w:rPr>
                <w:rFonts w:ascii="Times New Roman" w:hAnsi="Times New Roman" w:cs="Times New Roman"/>
                <w:sz w:val="24"/>
                <w:szCs w:val="24"/>
              </w:rPr>
              <w:t xml:space="preserve"> (у кого можно уточнить информацию по мероприятию)</w:t>
            </w:r>
          </w:p>
        </w:tc>
        <w:tc>
          <w:tcPr>
            <w:tcW w:w="4673" w:type="dxa"/>
          </w:tcPr>
          <w:p w14:paraId="3497F8A8" w14:textId="77777777" w:rsidR="00DC1119" w:rsidRPr="00EA365D" w:rsidRDefault="00DC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7A77A3" w14:textId="77777777" w:rsidR="009111B8" w:rsidRDefault="009111B8"/>
    <w:p w14:paraId="154C6AAE" w14:textId="5D0533FE" w:rsidR="008C11CC" w:rsidRPr="008C11CC" w:rsidRDefault="008C11CC" w:rsidP="009E1B31">
      <w:pPr>
        <w:rPr>
          <w:rFonts w:ascii="Times New Roman" w:hAnsi="Times New Roman" w:cs="Times New Roman"/>
          <w:sz w:val="24"/>
          <w:szCs w:val="24"/>
        </w:rPr>
      </w:pPr>
    </w:p>
    <w:sectPr w:rsidR="008C11CC" w:rsidRPr="008C11CC" w:rsidSect="0019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🚀" style="width:12.75pt;height:12.75pt;visibility:visible;mso-wrap-style:square" o:bullet="t">
        <v:imagedata r:id="rId1" o:title="🚀"/>
      </v:shape>
    </w:pict>
  </w:numPicBullet>
  <w:abstractNum w:abstractNumId="0" w15:restartNumberingAfterBreak="0">
    <w:nsid w:val="084D33CF"/>
    <w:multiLevelType w:val="hybridMultilevel"/>
    <w:tmpl w:val="D380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40397439">
    <w:abstractNumId w:val="2"/>
  </w:num>
  <w:num w:numId="2" w16cid:durableId="1817142495">
    <w:abstractNumId w:val="1"/>
  </w:num>
  <w:num w:numId="3" w16cid:durableId="968242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A4"/>
    <w:rsid w:val="0009702D"/>
    <w:rsid w:val="000E3039"/>
    <w:rsid w:val="00141B51"/>
    <w:rsid w:val="0015337F"/>
    <w:rsid w:val="00191DC9"/>
    <w:rsid w:val="00265451"/>
    <w:rsid w:val="0029504B"/>
    <w:rsid w:val="002F1392"/>
    <w:rsid w:val="00303B37"/>
    <w:rsid w:val="00373D6C"/>
    <w:rsid w:val="0037529B"/>
    <w:rsid w:val="00386F1E"/>
    <w:rsid w:val="00484539"/>
    <w:rsid w:val="00556798"/>
    <w:rsid w:val="00626E25"/>
    <w:rsid w:val="006A6E54"/>
    <w:rsid w:val="006F07A4"/>
    <w:rsid w:val="0071460C"/>
    <w:rsid w:val="007D1A1D"/>
    <w:rsid w:val="00810A9F"/>
    <w:rsid w:val="00842867"/>
    <w:rsid w:val="00856EAB"/>
    <w:rsid w:val="008A73B3"/>
    <w:rsid w:val="008B2D07"/>
    <w:rsid w:val="008C11CC"/>
    <w:rsid w:val="009111B8"/>
    <w:rsid w:val="009975F5"/>
    <w:rsid w:val="009E1B31"/>
    <w:rsid w:val="00A90FB6"/>
    <w:rsid w:val="00B96084"/>
    <w:rsid w:val="00BF19A3"/>
    <w:rsid w:val="00C14C77"/>
    <w:rsid w:val="00C4663C"/>
    <w:rsid w:val="00C82C97"/>
    <w:rsid w:val="00DC1119"/>
    <w:rsid w:val="00E6456A"/>
    <w:rsid w:val="00EA365D"/>
    <w:rsid w:val="00FE3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EB6D"/>
  <w15:docId w15:val="{FB848E20-54BD-6840-9456-262C6B6E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D07"/>
  </w:style>
  <w:style w:type="paragraph" w:styleId="2">
    <w:name w:val="heading 2"/>
    <w:basedOn w:val="a"/>
    <w:link w:val="20"/>
    <w:uiPriority w:val="9"/>
    <w:qFormat/>
    <w:rsid w:val="009E1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E1B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Unresolved Mention"/>
    <w:basedOn w:val="a0"/>
    <w:uiPriority w:val="99"/>
    <w:semiHidden/>
    <w:unhideWhenUsed/>
    <w:rsid w:val="009E1B3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E1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2024-04-18T08:31:00Z</dcterms:created>
  <dcterms:modified xsi:type="dcterms:W3CDTF">2024-04-18T08:31:00Z</dcterms:modified>
</cp:coreProperties>
</file>