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A9" w:rsidRDefault="00127EA9" w:rsidP="005B569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61AF2" w:rsidRPr="009F513E" w:rsidRDefault="00F80D3B" w:rsidP="005B5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8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Открытый региональный чемпионат </w:t>
      </w:r>
    </w:p>
    <w:p w:rsidR="00F80D3B" w:rsidRDefault="00F80D3B" w:rsidP="005B5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«Молодые профессионалы»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WorldSkills</w:t>
      </w:r>
      <w:proofErr w:type="spellEnd"/>
      <w:r w:rsidRPr="00F80D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Russia</w:t>
      </w:r>
      <w:r w:rsidRPr="00F80D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B5EC0" w:rsidRPr="009F513E" w:rsidRDefault="006B5EC0" w:rsidP="005B5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2-ой этап</w:t>
      </w:r>
    </w:p>
    <w:p w:rsidR="00E61AF2" w:rsidRPr="009F513E" w:rsidRDefault="004034E8" w:rsidP="004034E8">
      <w:pPr>
        <w:tabs>
          <w:tab w:val="left" w:pos="14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61AF2" w:rsidRDefault="00E61AF2" w:rsidP="005B5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</w:t>
      </w:r>
      <w:r w:rsidR="00596C1C">
        <w:rPr>
          <w:rFonts w:ascii="Times New Roman" w:hAnsi="Times New Roman" w:cs="Times New Roman"/>
          <w:b/>
          <w:bCs/>
          <w:sz w:val="28"/>
          <w:szCs w:val="28"/>
        </w:rPr>
        <w:t xml:space="preserve"> (ГУАП)</w:t>
      </w:r>
    </w:p>
    <w:p w:rsidR="00E61AF2" w:rsidRPr="00E61AF2" w:rsidRDefault="006B5EC0" w:rsidP="005B5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– 8 февраля 2019</w:t>
      </w:r>
      <w:r w:rsidR="00E61AF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80D3B" w:rsidRDefault="00F80D3B" w:rsidP="005B569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80D3B" w:rsidRDefault="00F80D3B" w:rsidP="005B569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ПРОГРАММА МЕРОПРИЯТИЙ</w:t>
      </w:r>
    </w:p>
    <w:p w:rsidR="00E61AF2" w:rsidRDefault="00E61AF2" w:rsidP="005B569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5EC0" w:rsidRDefault="00E61AF2" w:rsidP="00596C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D6521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проведения: </w:t>
      </w:r>
      <w:r w:rsidR="00596C1C">
        <w:rPr>
          <w:rFonts w:ascii="Times New Roman" w:hAnsi="Times New Roman" w:cs="Times New Roman"/>
          <w:b/>
          <w:bCs/>
          <w:sz w:val="28"/>
          <w:szCs w:val="28"/>
        </w:rPr>
        <w:t xml:space="preserve">СПБ ГУАП (Санкт-Петербург, Московский пр. 149в) </w:t>
      </w:r>
    </w:p>
    <w:p w:rsidR="004F2F47" w:rsidRDefault="004F2F47" w:rsidP="00E61A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1511"/>
        <w:gridCol w:w="8059"/>
      </w:tblGrid>
      <w:tr w:rsidR="00D6521D" w:rsidRPr="006E06A3" w:rsidTr="00FD6514">
        <w:tc>
          <w:tcPr>
            <w:tcW w:w="625" w:type="dxa"/>
            <w:shd w:val="clear" w:color="auto" w:fill="ACB9CA" w:themeFill="text2" w:themeFillTint="66"/>
            <w:vAlign w:val="center"/>
          </w:tcPr>
          <w:p w:rsidR="00D6521D" w:rsidRPr="006E06A3" w:rsidRDefault="00D6521D" w:rsidP="007A295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1511" w:type="dxa"/>
            <w:shd w:val="clear" w:color="auto" w:fill="ACB9CA" w:themeFill="text2" w:themeFillTint="66"/>
            <w:vAlign w:val="center"/>
          </w:tcPr>
          <w:p w:rsidR="00D6521D" w:rsidRPr="006E06A3" w:rsidRDefault="00D6521D" w:rsidP="007A295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8059" w:type="dxa"/>
            <w:shd w:val="clear" w:color="auto" w:fill="ACB9CA" w:themeFill="text2" w:themeFillTint="66"/>
            <w:vAlign w:val="center"/>
          </w:tcPr>
          <w:p w:rsidR="00D6521D" w:rsidRPr="006E06A3" w:rsidRDefault="00D6521D" w:rsidP="007A2950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E06A3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</w:p>
        </w:tc>
      </w:tr>
      <w:tr w:rsidR="00D6521D" w:rsidRPr="00196ABA" w:rsidTr="00FD6514">
        <w:tc>
          <w:tcPr>
            <w:tcW w:w="10195" w:type="dxa"/>
            <w:gridSpan w:val="3"/>
            <w:shd w:val="clear" w:color="auto" w:fill="D5DCE4" w:themeFill="text2" w:themeFillTint="33"/>
          </w:tcPr>
          <w:p w:rsidR="00D6521D" w:rsidRPr="00596C1C" w:rsidRDefault="006B5EC0" w:rsidP="007A2950">
            <w:pPr>
              <w:spacing w:before="240" w:after="240"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февраля, понедельник</w:t>
            </w:r>
          </w:p>
        </w:tc>
      </w:tr>
      <w:tr w:rsidR="00D6521D" w:rsidRPr="006E06A3" w:rsidTr="00FD6514">
        <w:tc>
          <w:tcPr>
            <w:tcW w:w="625" w:type="dxa"/>
          </w:tcPr>
          <w:p w:rsidR="00D6521D" w:rsidRPr="006E06A3" w:rsidRDefault="00D6521D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6521D" w:rsidRPr="00A603B7" w:rsidRDefault="00E321D9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</w:t>
            </w:r>
            <w:r w:rsidR="0010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9" w:type="dxa"/>
          </w:tcPr>
          <w:p w:rsidR="00D6521D" w:rsidRPr="006E06A3" w:rsidRDefault="006B5EC0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площадок</w:t>
            </w:r>
            <w:r w:rsidR="00D6521D">
              <w:rPr>
                <w:rFonts w:ascii="Times New Roman" w:hAnsi="Times New Roman" w:cs="Times New Roman"/>
                <w:sz w:val="24"/>
                <w:szCs w:val="24"/>
              </w:rPr>
              <w:t>. Монтаж оборудования</w:t>
            </w:r>
          </w:p>
        </w:tc>
      </w:tr>
      <w:tr w:rsidR="00D6521D" w:rsidRPr="006E06A3" w:rsidTr="00FD6514">
        <w:tc>
          <w:tcPr>
            <w:tcW w:w="625" w:type="dxa"/>
          </w:tcPr>
          <w:p w:rsidR="00D6521D" w:rsidRPr="006E06A3" w:rsidRDefault="00D6521D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6521D" w:rsidRPr="00E06B05" w:rsidRDefault="00D6521D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059" w:type="dxa"/>
          </w:tcPr>
          <w:p w:rsidR="00D6521D" w:rsidRPr="006E06A3" w:rsidRDefault="00D6521D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иногородних конкурсантов и экспертов-компатриотов по компетенци</w:t>
            </w:r>
            <w:r w:rsidR="006B5EC0">
              <w:rPr>
                <w:rFonts w:ascii="Times New Roman" w:hAnsi="Times New Roman" w:cs="Times New Roman"/>
                <w:sz w:val="24"/>
                <w:szCs w:val="24"/>
              </w:rPr>
              <w:t>ям 2-го этапа РЧ-2018</w:t>
            </w:r>
          </w:p>
        </w:tc>
      </w:tr>
      <w:tr w:rsidR="00D6521D" w:rsidRPr="006E06A3" w:rsidTr="00FD6514">
        <w:tc>
          <w:tcPr>
            <w:tcW w:w="625" w:type="dxa"/>
          </w:tcPr>
          <w:p w:rsidR="00D6521D" w:rsidRPr="006E06A3" w:rsidRDefault="00D6521D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6521D" w:rsidRPr="00A603B7" w:rsidRDefault="00D6521D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8059" w:type="dxa"/>
          </w:tcPr>
          <w:p w:rsidR="00D6521D" w:rsidRPr="006E06A3" w:rsidRDefault="00D6521D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и размещение сертифицированных экспертов</w:t>
            </w:r>
          </w:p>
        </w:tc>
      </w:tr>
      <w:tr w:rsidR="009653D3" w:rsidRPr="006E06A3" w:rsidTr="00FD6514">
        <w:tc>
          <w:tcPr>
            <w:tcW w:w="625" w:type="dxa"/>
          </w:tcPr>
          <w:p w:rsidR="009653D3" w:rsidRPr="006E06A3" w:rsidRDefault="009653D3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653D3" w:rsidRDefault="009653D3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8059" w:type="dxa"/>
          </w:tcPr>
          <w:p w:rsidR="009653D3" w:rsidRDefault="00AD38A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главных </w:t>
            </w:r>
            <w:r w:rsidR="009653D3" w:rsidRPr="003C5A7B">
              <w:rPr>
                <w:rFonts w:ascii="Times New Roman" w:hAnsi="Times New Roman" w:cs="Times New Roman"/>
                <w:sz w:val="24"/>
                <w:szCs w:val="24"/>
              </w:rPr>
              <w:t>и экспертов-компатриотов</w:t>
            </w:r>
            <w:r w:rsidR="009653D3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</w:t>
            </w:r>
            <w:r w:rsidR="009653D3"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 w:rsidR="008026A2">
              <w:rPr>
                <w:rFonts w:ascii="Times New Roman" w:hAnsi="Times New Roman" w:cs="Times New Roman"/>
                <w:sz w:val="24"/>
                <w:szCs w:val="24"/>
              </w:rPr>
              <w:t>, инструктаж</w:t>
            </w:r>
            <w:r w:rsidR="004F2F47">
              <w:rPr>
                <w:rFonts w:ascii="Times New Roman" w:hAnsi="Times New Roman" w:cs="Times New Roman"/>
                <w:sz w:val="24"/>
                <w:szCs w:val="24"/>
              </w:rPr>
              <w:t>, знакомство с оборудованием</w:t>
            </w:r>
          </w:p>
        </w:tc>
      </w:tr>
      <w:tr w:rsidR="00D6521D" w:rsidRPr="006E06A3" w:rsidTr="00FD6514">
        <w:tc>
          <w:tcPr>
            <w:tcW w:w="10195" w:type="dxa"/>
            <w:gridSpan w:val="3"/>
            <w:shd w:val="clear" w:color="auto" w:fill="D5DCE4" w:themeFill="text2" w:themeFillTint="33"/>
          </w:tcPr>
          <w:p w:rsidR="00D6521D" w:rsidRPr="006E06A3" w:rsidRDefault="006B5EC0" w:rsidP="00AD38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</w:t>
            </w:r>
            <w:r w:rsidR="00D6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6521D" w:rsidRPr="003C5A7B" w:rsidTr="00FD6514">
        <w:tc>
          <w:tcPr>
            <w:tcW w:w="625" w:type="dxa"/>
          </w:tcPr>
          <w:p w:rsidR="00D6521D" w:rsidRPr="006E06A3" w:rsidRDefault="00D6521D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6521D" w:rsidRPr="003C5A7B" w:rsidRDefault="00AD38A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</w:t>
            </w:r>
            <w:r w:rsidR="003738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9" w:type="dxa"/>
          </w:tcPr>
          <w:p w:rsidR="00D6521D" w:rsidRPr="003C5A7B" w:rsidRDefault="00D6521D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площадки. Завершение монтажа оборудования</w:t>
            </w:r>
          </w:p>
        </w:tc>
      </w:tr>
      <w:tr w:rsidR="009F513E" w:rsidRPr="003C5A7B" w:rsidTr="00FD6514">
        <w:tc>
          <w:tcPr>
            <w:tcW w:w="625" w:type="dxa"/>
          </w:tcPr>
          <w:p w:rsidR="009F513E" w:rsidRPr="006E06A3" w:rsidRDefault="009F513E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9F513E" w:rsidRPr="003C5A7B" w:rsidRDefault="006B5EC0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666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596C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342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9" w:type="dxa"/>
          </w:tcPr>
          <w:p w:rsidR="009F513E" w:rsidRPr="003C5A7B" w:rsidRDefault="009653D3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конкурсантов по компетенциям 2-го этапа РЧ-2018, инструктаж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жеребьевка, 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</w:tr>
      <w:tr w:rsidR="006C0666" w:rsidRPr="003C5A7B" w:rsidTr="00FD6514">
        <w:tc>
          <w:tcPr>
            <w:tcW w:w="625" w:type="dxa"/>
          </w:tcPr>
          <w:p w:rsidR="006C0666" w:rsidRPr="006E06A3" w:rsidRDefault="006C0666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6C0666" w:rsidRPr="003C5A7B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</w:t>
            </w:r>
            <w:r w:rsidR="00C334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9" w:type="dxa"/>
          </w:tcPr>
          <w:p w:rsidR="00257AEC" w:rsidRDefault="006C0666" w:rsidP="008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596C1C" w:rsidRDefault="00596C1C" w:rsidP="00802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1C" w:rsidRPr="003C5A7B" w:rsidTr="00FD6514">
        <w:tc>
          <w:tcPr>
            <w:tcW w:w="625" w:type="dxa"/>
          </w:tcPr>
          <w:p w:rsidR="00596C1C" w:rsidRPr="006E06A3" w:rsidRDefault="00596C1C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96C1C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8059" w:type="dxa"/>
          </w:tcPr>
          <w:p w:rsidR="00596C1C" w:rsidRPr="003C5A7B" w:rsidRDefault="00596C1C" w:rsidP="00802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на площадку для  проведения церемонии открытия</w:t>
            </w:r>
          </w:p>
        </w:tc>
      </w:tr>
      <w:tr w:rsidR="00257AEC" w:rsidRPr="003C5A7B" w:rsidTr="00FD6514">
        <w:tc>
          <w:tcPr>
            <w:tcW w:w="625" w:type="dxa"/>
          </w:tcPr>
          <w:p w:rsidR="00257AEC" w:rsidRPr="006E06A3" w:rsidRDefault="00257AEC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57AEC" w:rsidRDefault="009653D3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026A2">
              <w:rPr>
                <w:rFonts w:ascii="Times New Roman" w:hAnsi="Times New Roman" w:cs="Times New Roman"/>
                <w:sz w:val="24"/>
                <w:szCs w:val="24"/>
              </w:rPr>
              <w:t>.00-16</w:t>
            </w:r>
            <w:r w:rsidR="00540CC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9" w:type="dxa"/>
          </w:tcPr>
          <w:p w:rsidR="00FD6514" w:rsidRDefault="008026A2" w:rsidP="00AD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Открытия 2-го этапа </w:t>
            </w:r>
          </w:p>
          <w:p w:rsidR="00FD6514" w:rsidRDefault="008026A2" w:rsidP="00AD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</w:t>
            </w:r>
          </w:p>
          <w:p w:rsidR="00257AEC" w:rsidRDefault="008026A2" w:rsidP="00AD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C8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C807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6C1C" w:rsidRPr="00596C1C" w:rsidRDefault="00596C1C" w:rsidP="005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C">
              <w:rPr>
                <w:rFonts w:ascii="Times New Roman" w:hAnsi="Times New Roman" w:cs="Times New Roman"/>
                <w:sz w:val="24"/>
                <w:szCs w:val="24"/>
              </w:rPr>
              <w:t>ГБНОУ «Академия цифровых технологий»</w:t>
            </w:r>
          </w:p>
          <w:p w:rsidR="00596C1C" w:rsidRPr="003C5A7B" w:rsidRDefault="00596C1C" w:rsidP="0059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1C">
              <w:rPr>
                <w:rFonts w:ascii="Times New Roman" w:hAnsi="Times New Roman" w:cs="Times New Roman"/>
                <w:sz w:val="24"/>
                <w:szCs w:val="24"/>
              </w:rPr>
              <w:t>(Санкт-Петербург, Большой пр. П.С., д.29)</w:t>
            </w:r>
          </w:p>
        </w:tc>
      </w:tr>
      <w:tr w:rsidR="00540CCE" w:rsidRPr="003C5A7B" w:rsidTr="00FD6514">
        <w:tc>
          <w:tcPr>
            <w:tcW w:w="10195" w:type="dxa"/>
            <w:gridSpan w:val="3"/>
            <w:shd w:val="clear" w:color="auto" w:fill="C9C9C9" w:themeFill="accent3" w:themeFillTint="99"/>
          </w:tcPr>
          <w:p w:rsidR="00540CCE" w:rsidRDefault="008026A2" w:rsidP="00AD3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февраля, среда</w:t>
            </w:r>
          </w:p>
        </w:tc>
      </w:tr>
      <w:tr w:rsidR="002E3272" w:rsidRPr="003C5A7B" w:rsidTr="00FD6514">
        <w:tc>
          <w:tcPr>
            <w:tcW w:w="625" w:type="dxa"/>
          </w:tcPr>
          <w:p w:rsidR="002E3272" w:rsidRPr="006E06A3" w:rsidRDefault="002E3272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E3272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="002E327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59" w:type="dxa"/>
          </w:tcPr>
          <w:p w:rsidR="002E3272" w:rsidRDefault="002E3272" w:rsidP="004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Заезд конкурсантов, экспертов-компатриотов, главных и сертифицированных экспертов на площадки чемпионата </w:t>
            </w:r>
          </w:p>
        </w:tc>
      </w:tr>
      <w:tr w:rsidR="005E28EF" w:rsidRPr="003C5A7B" w:rsidTr="00FD6514">
        <w:tc>
          <w:tcPr>
            <w:tcW w:w="625" w:type="dxa"/>
          </w:tcPr>
          <w:p w:rsidR="005E28EF" w:rsidRPr="006E06A3" w:rsidRDefault="005E28EF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5E28EF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28EF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8059" w:type="dxa"/>
          </w:tcPr>
          <w:p w:rsidR="005E28EF" w:rsidRDefault="005E28EF" w:rsidP="004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</w:t>
            </w:r>
            <w:r w:rsidR="005A2A9C">
              <w:rPr>
                <w:rFonts w:ascii="Times New Roman" w:hAnsi="Times New Roman" w:cs="Times New Roman"/>
                <w:sz w:val="24"/>
                <w:szCs w:val="24"/>
              </w:rPr>
              <w:t xml:space="preserve">по компетенциям 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059" w:type="dxa"/>
          </w:tcPr>
          <w:p w:rsidR="00D92CBA" w:rsidRDefault="00D92CBA" w:rsidP="004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согласно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8059" w:type="dxa"/>
          </w:tcPr>
          <w:p w:rsidR="00D92CBA" w:rsidRPr="003C5A7B" w:rsidRDefault="00D92CBA" w:rsidP="004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конкурсного задания по компетенциям 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22.00</w:t>
            </w:r>
          </w:p>
        </w:tc>
        <w:tc>
          <w:tcPr>
            <w:tcW w:w="8059" w:type="dxa"/>
          </w:tcPr>
          <w:p w:rsidR="00D92CBA" w:rsidRDefault="00D92CBA" w:rsidP="004F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компетенциям </w:t>
            </w:r>
          </w:p>
        </w:tc>
      </w:tr>
      <w:tr w:rsidR="00D92CBA" w:rsidRPr="003C5A7B" w:rsidTr="00FD6514">
        <w:tc>
          <w:tcPr>
            <w:tcW w:w="10195" w:type="dxa"/>
            <w:gridSpan w:val="3"/>
            <w:shd w:val="clear" w:color="auto" w:fill="C9C9C9" w:themeFill="accent3" w:themeFillTint="99"/>
          </w:tcPr>
          <w:p w:rsidR="00D92CBA" w:rsidRPr="00BA2FF3" w:rsidRDefault="00D92CBA" w:rsidP="00AD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февраля, четверг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="00D92C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59" w:type="dxa"/>
          </w:tcPr>
          <w:p w:rsidR="00D92CBA" w:rsidRPr="003C5A7B" w:rsidRDefault="00D92CB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конкурсантов, экспертов-компатриотов, главных и сертифицированных экспертов на площадки чемпионата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CBA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8059" w:type="dxa"/>
          </w:tcPr>
          <w:p w:rsidR="00D92CBA" w:rsidRPr="003C5A7B" w:rsidRDefault="00D92CB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нкурсного задания  по компетенциям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059" w:type="dxa"/>
          </w:tcPr>
          <w:p w:rsidR="00D92CBA" w:rsidRPr="00104C4B" w:rsidRDefault="00D92CBA" w:rsidP="00D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8059" w:type="dxa"/>
          </w:tcPr>
          <w:p w:rsidR="00D92CBA" w:rsidRPr="006C33E6" w:rsidRDefault="00D92CB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конкурсного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компетенциям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22.00</w:t>
            </w:r>
          </w:p>
        </w:tc>
        <w:tc>
          <w:tcPr>
            <w:tcW w:w="8059" w:type="dxa"/>
          </w:tcPr>
          <w:p w:rsidR="00D92CBA" w:rsidRPr="003C5A7B" w:rsidRDefault="00D92CBA" w:rsidP="00D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компетенциям</w:t>
            </w:r>
          </w:p>
        </w:tc>
      </w:tr>
      <w:tr w:rsidR="00D92CBA" w:rsidRPr="003C5A7B" w:rsidTr="00FD6514">
        <w:tc>
          <w:tcPr>
            <w:tcW w:w="10195" w:type="dxa"/>
            <w:gridSpan w:val="3"/>
            <w:shd w:val="clear" w:color="auto" w:fill="C9C9C9" w:themeFill="accent3" w:themeFillTint="99"/>
          </w:tcPr>
          <w:p w:rsidR="00D92CBA" w:rsidRPr="000C4582" w:rsidRDefault="00D92CBA" w:rsidP="00AD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февраля, пятница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</w:t>
            </w:r>
            <w:r w:rsidR="00D92C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059" w:type="dxa"/>
          </w:tcPr>
          <w:p w:rsidR="00D92CBA" w:rsidRPr="003C5A7B" w:rsidRDefault="00D92CB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конкурсантов, экспертов-компатриотов, главных и сертифицированных экспертов на площадки чемпионата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596C1C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CBA">
              <w:rPr>
                <w:rFonts w:ascii="Times New Roman" w:hAnsi="Times New Roman" w:cs="Times New Roman"/>
                <w:sz w:val="24"/>
                <w:szCs w:val="24"/>
              </w:rPr>
              <w:t>.00-13.00</w:t>
            </w:r>
          </w:p>
        </w:tc>
        <w:tc>
          <w:tcPr>
            <w:tcW w:w="8059" w:type="dxa"/>
          </w:tcPr>
          <w:p w:rsidR="00D92CBA" w:rsidRPr="003C5A7B" w:rsidRDefault="00D92CB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Выполнение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нкурсного задания  по компетенциям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FD6514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D92CB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059" w:type="dxa"/>
          </w:tcPr>
          <w:p w:rsidR="00D92CBA" w:rsidRPr="00104C4B" w:rsidRDefault="00D92CBA" w:rsidP="00D9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8059" w:type="dxa"/>
          </w:tcPr>
          <w:p w:rsidR="00D92CBA" w:rsidRPr="006C33E6" w:rsidRDefault="00D92CB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конкурсного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компетенциям</w:t>
            </w: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23.00</w:t>
            </w:r>
          </w:p>
        </w:tc>
        <w:tc>
          <w:tcPr>
            <w:tcW w:w="8059" w:type="dxa"/>
          </w:tcPr>
          <w:p w:rsidR="00D92CBA" w:rsidRPr="003C5A7B" w:rsidRDefault="00D92CBA" w:rsidP="00AD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экспертов по компетенциям</w:t>
            </w:r>
          </w:p>
        </w:tc>
      </w:tr>
      <w:tr w:rsidR="00D92CBA" w:rsidRPr="003C5A7B" w:rsidTr="00FD6514">
        <w:tc>
          <w:tcPr>
            <w:tcW w:w="10195" w:type="dxa"/>
            <w:gridSpan w:val="3"/>
            <w:shd w:val="clear" w:color="auto" w:fill="C9C9C9" w:themeFill="accent3" w:themeFillTint="99"/>
          </w:tcPr>
          <w:p w:rsidR="00D92CBA" w:rsidRPr="005D44EA" w:rsidRDefault="00F87BB6" w:rsidP="00AD3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  <w:r w:rsidR="00D92CBA" w:rsidRPr="005D4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92CB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F87BB6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CBA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8059" w:type="dxa"/>
          </w:tcPr>
          <w:p w:rsidR="00FD6514" w:rsidRDefault="00D92CBA" w:rsidP="00AD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и награждения победителей и призеров </w:t>
            </w:r>
          </w:p>
          <w:p w:rsidR="00FD6514" w:rsidRDefault="00F87BB6" w:rsidP="00AD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2-го этапа </w:t>
            </w:r>
            <w:r w:rsidR="00D92C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D92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</w:t>
            </w:r>
          </w:p>
          <w:p w:rsidR="00596C1C" w:rsidRPr="003128C5" w:rsidRDefault="00D92CBA" w:rsidP="00AD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«Молодые профессионалы»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C80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C807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D92CBA" w:rsidRPr="003C5A7B" w:rsidTr="00FD6514">
        <w:tc>
          <w:tcPr>
            <w:tcW w:w="625" w:type="dxa"/>
          </w:tcPr>
          <w:p w:rsidR="00D92CBA" w:rsidRPr="006E06A3" w:rsidRDefault="00D92CBA" w:rsidP="00AD38AA">
            <w:pPr>
              <w:pStyle w:val="ab"/>
              <w:numPr>
                <w:ilvl w:val="0"/>
                <w:numId w:val="1"/>
              </w:numPr>
              <w:spacing w:after="0" w:line="288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D92CBA" w:rsidRPr="003C5A7B" w:rsidRDefault="00D92CBA" w:rsidP="00AD38A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8059" w:type="dxa"/>
          </w:tcPr>
          <w:p w:rsidR="00D92CBA" w:rsidRPr="003C5A7B" w:rsidRDefault="00D92CBA" w:rsidP="00F8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A7B">
              <w:rPr>
                <w:rFonts w:ascii="Times New Roman" w:hAnsi="Times New Roman" w:cs="Times New Roman"/>
                <w:sz w:val="24"/>
                <w:szCs w:val="24"/>
              </w:rPr>
              <w:t>Отбытие конкурсантов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экспертов-компатриотов, сертифицированных экспертов из других регионов России </w:t>
            </w:r>
          </w:p>
        </w:tc>
      </w:tr>
    </w:tbl>
    <w:p w:rsidR="00D6521D" w:rsidRPr="00E61AF2" w:rsidRDefault="00D6521D" w:rsidP="00AD38A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D3B" w:rsidRPr="00066FCB" w:rsidRDefault="00F80D3B" w:rsidP="005B5697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F80D3B" w:rsidRPr="00066FCB" w:rsidSect="004034E8">
      <w:headerReference w:type="default" r:id="rId7"/>
      <w:pgSz w:w="11906" w:h="16838"/>
      <w:pgMar w:top="17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ACB" w:rsidRDefault="002F2ACB" w:rsidP="009E4465">
      <w:pPr>
        <w:spacing w:after="0" w:line="240" w:lineRule="auto"/>
      </w:pPr>
      <w:r>
        <w:separator/>
      </w:r>
    </w:p>
  </w:endnote>
  <w:endnote w:type="continuationSeparator" w:id="0">
    <w:p w:rsidR="002F2ACB" w:rsidRDefault="002F2ACB" w:rsidP="009E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ACB" w:rsidRDefault="002F2ACB" w:rsidP="009E4465">
      <w:pPr>
        <w:spacing w:after="0" w:line="240" w:lineRule="auto"/>
      </w:pPr>
      <w:r>
        <w:separator/>
      </w:r>
    </w:p>
  </w:footnote>
  <w:footnote w:type="continuationSeparator" w:id="0">
    <w:p w:rsidR="002F2ACB" w:rsidRDefault="002F2ACB" w:rsidP="009E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08" w:rsidRPr="00160E2C" w:rsidRDefault="004034E8" w:rsidP="00D84B44">
    <w:pPr>
      <w:pStyle w:val="a4"/>
      <w:jc w:val="right"/>
    </w:pPr>
    <w:r>
      <w:rPr>
        <w:noProof/>
        <w:lang w:eastAsia="ru-RU"/>
      </w:rPr>
      <w:drawing>
        <wp:inline distT="0" distB="0" distL="0" distR="0">
          <wp:extent cx="2593848" cy="960120"/>
          <wp:effectExtent l="0" t="0" r="0" b="0"/>
          <wp:docPr id="1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851_315_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4C08"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5"/>
    <w:rsid w:val="00017B96"/>
    <w:rsid w:val="00020380"/>
    <w:rsid w:val="00021B46"/>
    <w:rsid w:val="000223BC"/>
    <w:rsid w:val="00035D46"/>
    <w:rsid w:val="00046043"/>
    <w:rsid w:val="00052C25"/>
    <w:rsid w:val="00057EC6"/>
    <w:rsid w:val="00057F57"/>
    <w:rsid w:val="000668F9"/>
    <w:rsid w:val="00066FCB"/>
    <w:rsid w:val="000713D0"/>
    <w:rsid w:val="00092597"/>
    <w:rsid w:val="000A2F08"/>
    <w:rsid w:val="000B2349"/>
    <w:rsid w:val="000C11A7"/>
    <w:rsid w:val="000C25E1"/>
    <w:rsid w:val="000D05B3"/>
    <w:rsid w:val="000D2207"/>
    <w:rsid w:val="000D3AE7"/>
    <w:rsid w:val="000E1B4D"/>
    <w:rsid w:val="000F07F7"/>
    <w:rsid w:val="000F32BA"/>
    <w:rsid w:val="000F4747"/>
    <w:rsid w:val="000F5A34"/>
    <w:rsid w:val="000F6D58"/>
    <w:rsid w:val="000F7FA2"/>
    <w:rsid w:val="00100474"/>
    <w:rsid w:val="00103E25"/>
    <w:rsid w:val="00104C4B"/>
    <w:rsid w:val="00106BC5"/>
    <w:rsid w:val="00106DB8"/>
    <w:rsid w:val="00115595"/>
    <w:rsid w:val="0011673C"/>
    <w:rsid w:val="00120D3D"/>
    <w:rsid w:val="00121808"/>
    <w:rsid w:val="00121828"/>
    <w:rsid w:val="00127EA9"/>
    <w:rsid w:val="00131D04"/>
    <w:rsid w:val="00131E21"/>
    <w:rsid w:val="0013408E"/>
    <w:rsid w:val="00145855"/>
    <w:rsid w:val="00150064"/>
    <w:rsid w:val="0015035A"/>
    <w:rsid w:val="00160E2C"/>
    <w:rsid w:val="0016183C"/>
    <w:rsid w:val="001642E3"/>
    <w:rsid w:val="00167050"/>
    <w:rsid w:val="00171020"/>
    <w:rsid w:val="00186B03"/>
    <w:rsid w:val="001A0857"/>
    <w:rsid w:val="001C3925"/>
    <w:rsid w:val="001C7DAA"/>
    <w:rsid w:val="001D16E5"/>
    <w:rsid w:val="001D2D1D"/>
    <w:rsid w:val="001E0540"/>
    <w:rsid w:val="00211006"/>
    <w:rsid w:val="002215E4"/>
    <w:rsid w:val="002222AE"/>
    <w:rsid w:val="002254B2"/>
    <w:rsid w:val="00243754"/>
    <w:rsid w:val="00247D26"/>
    <w:rsid w:val="002544C1"/>
    <w:rsid w:val="00257AEC"/>
    <w:rsid w:val="00262E81"/>
    <w:rsid w:val="002710B8"/>
    <w:rsid w:val="00283571"/>
    <w:rsid w:val="00284B0F"/>
    <w:rsid w:val="002A16AD"/>
    <w:rsid w:val="002B2454"/>
    <w:rsid w:val="002B7CAE"/>
    <w:rsid w:val="002C478E"/>
    <w:rsid w:val="002D046D"/>
    <w:rsid w:val="002D1CD3"/>
    <w:rsid w:val="002E0D11"/>
    <w:rsid w:val="002E3272"/>
    <w:rsid w:val="002F2ACB"/>
    <w:rsid w:val="003128C5"/>
    <w:rsid w:val="0031420E"/>
    <w:rsid w:val="003209E6"/>
    <w:rsid w:val="00332806"/>
    <w:rsid w:val="00334087"/>
    <w:rsid w:val="00337304"/>
    <w:rsid w:val="00343578"/>
    <w:rsid w:val="003441D2"/>
    <w:rsid w:val="00356586"/>
    <w:rsid w:val="003660FA"/>
    <w:rsid w:val="003669EC"/>
    <w:rsid w:val="00367767"/>
    <w:rsid w:val="00373812"/>
    <w:rsid w:val="00375852"/>
    <w:rsid w:val="0038156F"/>
    <w:rsid w:val="00383228"/>
    <w:rsid w:val="00383702"/>
    <w:rsid w:val="00387269"/>
    <w:rsid w:val="00387AD3"/>
    <w:rsid w:val="00396D2F"/>
    <w:rsid w:val="003A3B41"/>
    <w:rsid w:val="003A4ADD"/>
    <w:rsid w:val="003A4D7D"/>
    <w:rsid w:val="003B07EC"/>
    <w:rsid w:val="003B18D5"/>
    <w:rsid w:val="003B2847"/>
    <w:rsid w:val="003C3F9C"/>
    <w:rsid w:val="003C6DC0"/>
    <w:rsid w:val="003D525A"/>
    <w:rsid w:val="003E0523"/>
    <w:rsid w:val="00400D23"/>
    <w:rsid w:val="0040342E"/>
    <w:rsid w:val="004034E8"/>
    <w:rsid w:val="00414A3E"/>
    <w:rsid w:val="00415AE5"/>
    <w:rsid w:val="00417418"/>
    <w:rsid w:val="00424793"/>
    <w:rsid w:val="00430B01"/>
    <w:rsid w:val="0043257C"/>
    <w:rsid w:val="004329BE"/>
    <w:rsid w:val="00436F89"/>
    <w:rsid w:val="00440A08"/>
    <w:rsid w:val="00450F4D"/>
    <w:rsid w:val="00451BE5"/>
    <w:rsid w:val="0045210A"/>
    <w:rsid w:val="00464869"/>
    <w:rsid w:val="00483E2B"/>
    <w:rsid w:val="00487DDE"/>
    <w:rsid w:val="004A2452"/>
    <w:rsid w:val="004A3536"/>
    <w:rsid w:val="004A7521"/>
    <w:rsid w:val="004D45FE"/>
    <w:rsid w:val="004D76EC"/>
    <w:rsid w:val="004E6EE8"/>
    <w:rsid w:val="004F142B"/>
    <w:rsid w:val="004F2F47"/>
    <w:rsid w:val="004F51C3"/>
    <w:rsid w:val="00502C49"/>
    <w:rsid w:val="00512571"/>
    <w:rsid w:val="0051306D"/>
    <w:rsid w:val="00513532"/>
    <w:rsid w:val="00513D0D"/>
    <w:rsid w:val="00515C7E"/>
    <w:rsid w:val="00516237"/>
    <w:rsid w:val="00516C21"/>
    <w:rsid w:val="00521FD8"/>
    <w:rsid w:val="00522C22"/>
    <w:rsid w:val="00540CCE"/>
    <w:rsid w:val="00544441"/>
    <w:rsid w:val="00544DCA"/>
    <w:rsid w:val="00554F2B"/>
    <w:rsid w:val="0056140D"/>
    <w:rsid w:val="00573017"/>
    <w:rsid w:val="005952F7"/>
    <w:rsid w:val="00595F6A"/>
    <w:rsid w:val="00596C1C"/>
    <w:rsid w:val="005A2A9C"/>
    <w:rsid w:val="005B436A"/>
    <w:rsid w:val="005B5697"/>
    <w:rsid w:val="005D2102"/>
    <w:rsid w:val="005E25D6"/>
    <w:rsid w:val="005E27D0"/>
    <w:rsid w:val="005E28EF"/>
    <w:rsid w:val="005E34E9"/>
    <w:rsid w:val="005F4BAB"/>
    <w:rsid w:val="005F6F10"/>
    <w:rsid w:val="00613077"/>
    <w:rsid w:val="006168A8"/>
    <w:rsid w:val="00637007"/>
    <w:rsid w:val="0064188A"/>
    <w:rsid w:val="006429E5"/>
    <w:rsid w:val="00642C12"/>
    <w:rsid w:val="00643FCA"/>
    <w:rsid w:val="00662E08"/>
    <w:rsid w:val="0067190F"/>
    <w:rsid w:val="00674162"/>
    <w:rsid w:val="006B12A5"/>
    <w:rsid w:val="006B1B45"/>
    <w:rsid w:val="006B5EC0"/>
    <w:rsid w:val="006C0666"/>
    <w:rsid w:val="006C39AE"/>
    <w:rsid w:val="006C6772"/>
    <w:rsid w:val="006E0D77"/>
    <w:rsid w:val="006E586B"/>
    <w:rsid w:val="006F5AEF"/>
    <w:rsid w:val="0070090A"/>
    <w:rsid w:val="0071348F"/>
    <w:rsid w:val="00726428"/>
    <w:rsid w:val="00731A37"/>
    <w:rsid w:val="007533E8"/>
    <w:rsid w:val="00755C97"/>
    <w:rsid w:val="00761919"/>
    <w:rsid w:val="00765E95"/>
    <w:rsid w:val="007705DE"/>
    <w:rsid w:val="00770B1B"/>
    <w:rsid w:val="00780033"/>
    <w:rsid w:val="00786418"/>
    <w:rsid w:val="007927C5"/>
    <w:rsid w:val="00795D71"/>
    <w:rsid w:val="007A0584"/>
    <w:rsid w:val="007A0D18"/>
    <w:rsid w:val="007A33D1"/>
    <w:rsid w:val="007A704B"/>
    <w:rsid w:val="007D1A32"/>
    <w:rsid w:val="007D1D25"/>
    <w:rsid w:val="007D2333"/>
    <w:rsid w:val="007E6212"/>
    <w:rsid w:val="007E6DA9"/>
    <w:rsid w:val="007F314C"/>
    <w:rsid w:val="007F44D3"/>
    <w:rsid w:val="008026A2"/>
    <w:rsid w:val="00806895"/>
    <w:rsid w:val="00811A21"/>
    <w:rsid w:val="00812FDF"/>
    <w:rsid w:val="00814673"/>
    <w:rsid w:val="0083596D"/>
    <w:rsid w:val="00841473"/>
    <w:rsid w:val="008439FF"/>
    <w:rsid w:val="00850B33"/>
    <w:rsid w:val="00850EBF"/>
    <w:rsid w:val="00860CA0"/>
    <w:rsid w:val="00880A59"/>
    <w:rsid w:val="008837B8"/>
    <w:rsid w:val="00886EDC"/>
    <w:rsid w:val="00891DE8"/>
    <w:rsid w:val="008A175E"/>
    <w:rsid w:val="008B1DC8"/>
    <w:rsid w:val="008E53E7"/>
    <w:rsid w:val="008E7142"/>
    <w:rsid w:val="008E7B3B"/>
    <w:rsid w:val="008F12A4"/>
    <w:rsid w:val="008F1EAE"/>
    <w:rsid w:val="008F45E1"/>
    <w:rsid w:val="008F473F"/>
    <w:rsid w:val="009203AC"/>
    <w:rsid w:val="00935255"/>
    <w:rsid w:val="009354EA"/>
    <w:rsid w:val="00942589"/>
    <w:rsid w:val="00956540"/>
    <w:rsid w:val="00962828"/>
    <w:rsid w:val="009653D3"/>
    <w:rsid w:val="00970072"/>
    <w:rsid w:val="009737C9"/>
    <w:rsid w:val="009803A2"/>
    <w:rsid w:val="00997599"/>
    <w:rsid w:val="009A00A4"/>
    <w:rsid w:val="009C0F76"/>
    <w:rsid w:val="009C5756"/>
    <w:rsid w:val="009D191E"/>
    <w:rsid w:val="009D7529"/>
    <w:rsid w:val="009E4465"/>
    <w:rsid w:val="009E4A37"/>
    <w:rsid w:val="009E5B52"/>
    <w:rsid w:val="009F513E"/>
    <w:rsid w:val="00A017F1"/>
    <w:rsid w:val="00A03BEA"/>
    <w:rsid w:val="00A20220"/>
    <w:rsid w:val="00A2027F"/>
    <w:rsid w:val="00A21638"/>
    <w:rsid w:val="00A23168"/>
    <w:rsid w:val="00A31213"/>
    <w:rsid w:val="00A33713"/>
    <w:rsid w:val="00A35EC3"/>
    <w:rsid w:val="00A42228"/>
    <w:rsid w:val="00A47A7E"/>
    <w:rsid w:val="00A577DB"/>
    <w:rsid w:val="00A81209"/>
    <w:rsid w:val="00A83273"/>
    <w:rsid w:val="00A84792"/>
    <w:rsid w:val="00A9673A"/>
    <w:rsid w:val="00A96B63"/>
    <w:rsid w:val="00AA2588"/>
    <w:rsid w:val="00AA4EFF"/>
    <w:rsid w:val="00AC1954"/>
    <w:rsid w:val="00AC2419"/>
    <w:rsid w:val="00AC2E5A"/>
    <w:rsid w:val="00AC4B2D"/>
    <w:rsid w:val="00AC5947"/>
    <w:rsid w:val="00AD07AB"/>
    <w:rsid w:val="00AD38AA"/>
    <w:rsid w:val="00AD70B8"/>
    <w:rsid w:val="00B10803"/>
    <w:rsid w:val="00B14C65"/>
    <w:rsid w:val="00B15D8A"/>
    <w:rsid w:val="00B16DD8"/>
    <w:rsid w:val="00B20079"/>
    <w:rsid w:val="00B241F1"/>
    <w:rsid w:val="00B25B71"/>
    <w:rsid w:val="00B27D6F"/>
    <w:rsid w:val="00B34AE3"/>
    <w:rsid w:val="00B353FB"/>
    <w:rsid w:val="00B35D71"/>
    <w:rsid w:val="00B444E2"/>
    <w:rsid w:val="00B463B0"/>
    <w:rsid w:val="00B5786B"/>
    <w:rsid w:val="00B637A1"/>
    <w:rsid w:val="00B63E6D"/>
    <w:rsid w:val="00B64037"/>
    <w:rsid w:val="00B70255"/>
    <w:rsid w:val="00B73CBC"/>
    <w:rsid w:val="00B81296"/>
    <w:rsid w:val="00B848BB"/>
    <w:rsid w:val="00B85D19"/>
    <w:rsid w:val="00B91D8C"/>
    <w:rsid w:val="00B946C9"/>
    <w:rsid w:val="00B95AF5"/>
    <w:rsid w:val="00B963C8"/>
    <w:rsid w:val="00B97A94"/>
    <w:rsid w:val="00BA2FF3"/>
    <w:rsid w:val="00BA4FD5"/>
    <w:rsid w:val="00BB305B"/>
    <w:rsid w:val="00BC24E2"/>
    <w:rsid w:val="00BC2F78"/>
    <w:rsid w:val="00BD0A58"/>
    <w:rsid w:val="00BD1AD9"/>
    <w:rsid w:val="00BD4A7A"/>
    <w:rsid w:val="00BF137E"/>
    <w:rsid w:val="00BF4C08"/>
    <w:rsid w:val="00C021C3"/>
    <w:rsid w:val="00C07069"/>
    <w:rsid w:val="00C11611"/>
    <w:rsid w:val="00C1382D"/>
    <w:rsid w:val="00C3342B"/>
    <w:rsid w:val="00C3765E"/>
    <w:rsid w:val="00C37B0C"/>
    <w:rsid w:val="00C60596"/>
    <w:rsid w:val="00C60603"/>
    <w:rsid w:val="00C61F81"/>
    <w:rsid w:val="00C80750"/>
    <w:rsid w:val="00C8167B"/>
    <w:rsid w:val="00C93CDE"/>
    <w:rsid w:val="00C94050"/>
    <w:rsid w:val="00C975A7"/>
    <w:rsid w:val="00CA19A8"/>
    <w:rsid w:val="00CA1FD3"/>
    <w:rsid w:val="00CB5D56"/>
    <w:rsid w:val="00CB6922"/>
    <w:rsid w:val="00CC5D1F"/>
    <w:rsid w:val="00CD4C25"/>
    <w:rsid w:val="00CD7A2E"/>
    <w:rsid w:val="00CE29A6"/>
    <w:rsid w:val="00CF29A4"/>
    <w:rsid w:val="00CF41FC"/>
    <w:rsid w:val="00CF4706"/>
    <w:rsid w:val="00D023EA"/>
    <w:rsid w:val="00D11CAD"/>
    <w:rsid w:val="00D153B4"/>
    <w:rsid w:val="00D177DB"/>
    <w:rsid w:val="00D4070A"/>
    <w:rsid w:val="00D41D11"/>
    <w:rsid w:val="00D536D3"/>
    <w:rsid w:val="00D6521D"/>
    <w:rsid w:val="00D72049"/>
    <w:rsid w:val="00D7584F"/>
    <w:rsid w:val="00D824C8"/>
    <w:rsid w:val="00D84B44"/>
    <w:rsid w:val="00D87A45"/>
    <w:rsid w:val="00D92CBA"/>
    <w:rsid w:val="00D93CBA"/>
    <w:rsid w:val="00D9545C"/>
    <w:rsid w:val="00DA2A51"/>
    <w:rsid w:val="00DC0B48"/>
    <w:rsid w:val="00DC0E1B"/>
    <w:rsid w:val="00DC4D6D"/>
    <w:rsid w:val="00DF5A1C"/>
    <w:rsid w:val="00E13F17"/>
    <w:rsid w:val="00E16A12"/>
    <w:rsid w:val="00E321D9"/>
    <w:rsid w:val="00E33835"/>
    <w:rsid w:val="00E41931"/>
    <w:rsid w:val="00E457E4"/>
    <w:rsid w:val="00E614D4"/>
    <w:rsid w:val="00E61AF2"/>
    <w:rsid w:val="00E63E72"/>
    <w:rsid w:val="00E74730"/>
    <w:rsid w:val="00E775BF"/>
    <w:rsid w:val="00E82A3A"/>
    <w:rsid w:val="00E86A96"/>
    <w:rsid w:val="00E97AD1"/>
    <w:rsid w:val="00EA5472"/>
    <w:rsid w:val="00EA78AD"/>
    <w:rsid w:val="00EC5272"/>
    <w:rsid w:val="00ED47B6"/>
    <w:rsid w:val="00ED7F9B"/>
    <w:rsid w:val="00EF0E25"/>
    <w:rsid w:val="00EF4623"/>
    <w:rsid w:val="00EF69CE"/>
    <w:rsid w:val="00F0040E"/>
    <w:rsid w:val="00F265E3"/>
    <w:rsid w:val="00F32640"/>
    <w:rsid w:val="00F57BC5"/>
    <w:rsid w:val="00F63B04"/>
    <w:rsid w:val="00F77969"/>
    <w:rsid w:val="00F80D3B"/>
    <w:rsid w:val="00F87BB6"/>
    <w:rsid w:val="00FA09F5"/>
    <w:rsid w:val="00FC6C6D"/>
    <w:rsid w:val="00FD0CA3"/>
    <w:rsid w:val="00FD6514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BBDA9"/>
  <w15:docId w15:val="{8C889015-EDCF-4027-B79E-7BF61106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65"/>
  </w:style>
  <w:style w:type="paragraph" w:styleId="a6">
    <w:name w:val="footer"/>
    <w:basedOn w:val="a"/>
    <w:link w:val="a7"/>
    <w:uiPriority w:val="99"/>
    <w:unhideWhenUsed/>
    <w:rsid w:val="009E4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65"/>
  </w:style>
  <w:style w:type="paragraph" w:styleId="a8">
    <w:name w:val="caption"/>
    <w:basedOn w:val="a"/>
    <w:next w:val="a"/>
    <w:uiPriority w:val="35"/>
    <w:unhideWhenUsed/>
    <w:qFormat/>
    <w:rsid w:val="000B23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0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652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 Минченков</cp:lastModifiedBy>
  <cp:revision>2</cp:revision>
  <dcterms:created xsi:type="dcterms:W3CDTF">2019-01-24T16:47:00Z</dcterms:created>
  <dcterms:modified xsi:type="dcterms:W3CDTF">2019-01-24T16:47:00Z</dcterms:modified>
</cp:coreProperties>
</file>