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31" w:rsidRDefault="003F2E31" w:rsidP="003F2E31">
      <w:pPr>
        <w:jc w:val="both"/>
        <w:rPr>
          <w:b/>
        </w:rPr>
      </w:pPr>
      <w:r>
        <w:rPr>
          <w:b/>
        </w:rPr>
        <w:t>Заголовок</w:t>
      </w:r>
    </w:p>
    <w:p w:rsidR="00DC2C09" w:rsidRPr="00DC2C09" w:rsidRDefault="00DC2C09" w:rsidP="003F2E31">
      <w:pPr>
        <w:ind w:left="708"/>
        <w:jc w:val="both"/>
      </w:pPr>
      <w:r w:rsidRPr="00DC2C09">
        <w:t>Инженерная школа ГУАП получила нового промышленного партнера</w:t>
      </w:r>
    </w:p>
    <w:p w:rsidR="00DC2C09" w:rsidRDefault="00DC2C09" w:rsidP="002112E1">
      <w:pPr>
        <w:jc w:val="both"/>
        <w:rPr>
          <w:b/>
        </w:rPr>
      </w:pPr>
      <w:r>
        <w:rPr>
          <w:b/>
        </w:rPr>
        <w:t>Анонс:</w:t>
      </w:r>
    </w:p>
    <w:p w:rsidR="00DC2C09" w:rsidRDefault="00DC2C09" w:rsidP="003F2E31">
      <w:pPr>
        <w:ind w:firstLine="708"/>
        <w:jc w:val="both"/>
        <w:rPr>
          <w:b/>
        </w:rPr>
      </w:pPr>
      <w:r w:rsidRPr="00DC2C09">
        <w:t>1 февраля</w:t>
      </w:r>
      <w:r w:rsidRPr="00DC2C09">
        <w:t xml:space="preserve"> </w:t>
      </w:r>
      <w:r w:rsidRPr="00DC2C09">
        <w:t xml:space="preserve">ГУАП подписал соглашение </w:t>
      </w:r>
      <w:r>
        <w:t xml:space="preserve">о сотрудничестве </w:t>
      </w:r>
      <w:r w:rsidRPr="00DC2C09">
        <w:t>с компанией «Вега-Абсолют»</w:t>
      </w:r>
    </w:p>
    <w:p w:rsidR="00DC2C09" w:rsidRPr="00DC2C09" w:rsidRDefault="00DC2C09" w:rsidP="002112E1">
      <w:pPr>
        <w:jc w:val="both"/>
        <w:rPr>
          <w:b/>
        </w:rPr>
      </w:pPr>
      <w:r w:rsidRPr="00DC2C09">
        <w:rPr>
          <w:b/>
        </w:rPr>
        <w:t>Текст новости:</w:t>
      </w:r>
    </w:p>
    <w:p w:rsidR="00DC2C09" w:rsidRPr="00DC2C09" w:rsidRDefault="00DC2C09" w:rsidP="003F2E31">
      <w:pPr>
        <w:ind w:firstLine="708"/>
        <w:jc w:val="both"/>
      </w:pPr>
      <w:r>
        <w:t>ООО «</w:t>
      </w:r>
      <w:r w:rsidR="00A40765">
        <w:t xml:space="preserve">Вега-Абсолют» - </w:t>
      </w:r>
      <w:r>
        <w:t>производитель</w:t>
      </w:r>
      <w:r w:rsidRPr="00DC2C09">
        <w:t xml:space="preserve"> широкой линейки высокотехнологичного оборудования для телеметрии, навигации, мониторинга на транспорте.</w:t>
      </w:r>
      <w:r>
        <w:t xml:space="preserve"> В настоящее время к</w:t>
      </w:r>
      <w:r w:rsidRPr="00DC2C09">
        <w:t>омпания заинтерес</w:t>
      </w:r>
      <w:r>
        <w:t>ована в сотрудничестве с И</w:t>
      </w:r>
      <w:r w:rsidRPr="00DC2C09">
        <w:t xml:space="preserve">нженерной школой ГУАП в области разработки и тестирования оборудования, используемого </w:t>
      </w:r>
      <w:r>
        <w:t>при создании</w:t>
      </w:r>
      <w:r w:rsidRPr="00DC2C09">
        <w:t xml:space="preserve"> систем Интернета вещей.</w:t>
      </w:r>
    </w:p>
    <w:p w:rsidR="00DC2C09" w:rsidRPr="00DC2C09" w:rsidRDefault="00DC2C09" w:rsidP="003F2E31">
      <w:pPr>
        <w:ind w:firstLine="708"/>
        <w:jc w:val="both"/>
      </w:pPr>
      <w:r>
        <w:t>В церемонии</w:t>
      </w:r>
      <w:r w:rsidRPr="00DC2C09">
        <w:t xml:space="preserve"> </w:t>
      </w:r>
      <w:r w:rsidR="00465EC8" w:rsidRPr="00DC2C09">
        <w:t xml:space="preserve">подписания </w:t>
      </w:r>
      <w:r>
        <w:t>«С</w:t>
      </w:r>
      <w:r w:rsidR="004F71A2" w:rsidRPr="00DC2C09">
        <w:t xml:space="preserve">оглашения о </w:t>
      </w:r>
      <w:r w:rsidRPr="00DC2C09">
        <w:t>сотрудничестве</w:t>
      </w:r>
      <w:r>
        <w:t>»</w:t>
      </w:r>
      <w:r w:rsidRPr="00DC2C09">
        <w:t>,</w:t>
      </w:r>
      <w:r w:rsidR="00D91B8C">
        <w:t xml:space="preserve"> которая прошла в нашем</w:t>
      </w:r>
      <w:r>
        <w:t xml:space="preserve"> университете, </w:t>
      </w:r>
      <w:r w:rsidRPr="00DC2C09">
        <w:t xml:space="preserve">приняли участие ректор ГУАП Юлия Анатольевна </w:t>
      </w:r>
      <w:proofErr w:type="spellStart"/>
      <w:r w:rsidRPr="00DC2C09">
        <w:t>Антохина</w:t>
      </w:r>
      <w:proofErr w:type="spellEnd"/>
      <w:r w:rsidRPr="00DC2C09">
        <w:t xml:space="preserve"> и к</w:t>
      </w:r>
      <w:r w:rsidRPr="00DC2C09">
        <w:t xml:space="preserve">оммерческий директор компании «Вега-Абсолют» Максим Александрович </w:t>
      </w:r>
      <w:proofErr w:type="spellStart"/>
      <w:r w:rsidRPr="00DC2C09">
        <w:t>Каруля</w:t>
      </w:r>
      <w:proofErr w:type="spellEnd"/>
      <w:r w:rsidR="00D91B8C">
        <w:t>.</w:t>
      </w:r>
    </w:p>
    <w:p w:rsidR="00DC2C09" w:rsidRDefault="00DC2C09" w:rsidP="003F2E31">
      <w:pPr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FB3453">
        <w:t xml:space="preserve">Предметом </w:t>
      </w:r>
      <w:r>
        <w:t>подпис</w:t>
      </w:r>
      <w:r>
        <w:t>анного</w:t>
      </w:r>
      <w:r w:rsidRPr="00FB3453">
        <w:t xml:space="preserve"> </w:t>
      </w:r>
      <w:r>
        <w:t xml:space="preserve">Соглашения </w:t>
      </w:r>
      <w:r w:rsidRPr="00FB3453">
        <w:t xml:space="preserve">является намерение </w:t>
      </w:r>
      <w:r>
        <w:t>развивать сотрудничество</w:t>
      </w:r>
      <w:r w:rsidRPr="00CA41DD">
        <w:t xml:space="preserve"> в области разработки и тестирования оборудования, используемого </w:t>
      </w:r>
      <w:r>
        <w:t>при создании</w:t>
      </w:r>
      <w:r w:rsidRPr="00CA41DD">
        <w:t xml:space="preserve"> систем Интернета вещей. Для этих целей компания </w:t>
      </w:r>
      <w:r>
        <w:t>«Вега-Абсолют» передас</w:t>
      </w:r>
      <w:r w:rsidRPr="00CA41DD">
        <w:t xml:space="preserve">т лаборатории Интернета вещей инженерной школы ГУАП </w:t>
      </w:r>
      <w:r>
        <w:t>комплект устрой</w:t>
      </w:r>
      <w:proofErr w:type="gramStart"/>
      <w:r>
        <w:t xml:space="preserve">ств </w:t>
      </w:r>
      <w:r w:rsidRPr="00CA41DD">
        <w:t>дл</w:t>
      </w:r>
      <w:proofErr w:type="gramEnd"/>
      <w:r w:rsidRPr="00CA41DD">
        <w:t>я построения демонстрационного стенда</w:t>
      </w:r>
      <w:r>
        <w:t>,  а также проведет</w:t>
      </w:r>
      <w:r w:rsidRPr="00CA41DD">
        <w:t xml:space="preserve"> обучение сотрудников ГУАП </w:t>
      </w:r>
      <w:r>
        <w:t>работе с данными устройствами</w:t>
      </w:r>
      <w:r>
        <w:t>.</w:t>
      </w:r>
    </w:p>
    <w:p w:rsidR="00F66B82" w:rsidRPr="00F66B82" w:rsidRDefault="00F66B82" w:rsidP="0056738D">
      <w:pPr>
        <w:rPr>
          <w:b/>
        </w:rPr>
      </w:pPr>
      <w:bookmarkStart w:id="0" w:name="_GoBack"/>
      <w:bookmarkEnd w:id="0"/>
    </w:p>
    <w:sectPr w:rsidR="00F66B82" w:rsidRPr="00F6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EF9"/>
    <w:multiLevelType w:val="hybridMultilevel"/>
    <w:tmpl w:val="E1F8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06A27"/>
    <w:multiLevelType w:val="hybridMultilevel"/>
    <w:tmpl w:val="2FC2A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8"/>
    <w:rsid w:val="00016B73"/>
    <w:rsid w:val="00016CDE"/>
    <w:rsid w:val="002112E1"/>
    <w:rsid w:val="003064FC"/>
    <w:rsid w:val="003F2E31"/>
    <w:rsid w:val="00465EC8"/>
    <w:rsid w:val="004F71A2"/>
    <w:rsid w:val="005111FC"/>
    <w:rsid w:val="0056738D"/>
    <w:rsid w:val="007A5E9D"/>
    <w:rsid w:val="007D6F2B"/>
    <w:rsid w:val="009760BE"/>
    <w:rsid w:val="00A117B6"/>
    <w:rsid w:val="00A40765"/>
    <w:rsid w:val="00AF242A"/>
    <w:rsid w:val="00B43609"/>
    <w:rsid w:val="00B6418C"/>
    <w:rsid w:val="00BA672E"/>
    <w:rsid w:val="00CA41DD"/>
    <w:rsid w:val="00CB5FDB"/>
    <w:rsid w:val="00D2138C"/>
    <w:rsid w:val="00D91B8C"/>
    <w:rsid w:val="00DC2C09"/>
    <w:rsid w:val="00F66B8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0B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9760BE"/>
    <w:rPr>
      <w:rFonts w:ascii="Courier New" w:eastAsia="Times New Roman" w:hAnsi="Courier New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760BE"/>
    <w:pPr>
      <w:ind w:left="720"/>
      <w:contextualSpacing/>
    </w:pPr>
  </w:style>
  <w:style w:type="paragraph" w:styleId="a6">
    <w:name w:val="Body Text"/>
    <w:basedOn w:val="a"/>
    <w:link w:val="a7"/>
    <w:rsid w:val="00B436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/>
      <w:sz w:val="22"/>
      <w:szCs w:val="22"/>
      <w:lang w:val="de-DE"/>
    </w:rPr>
  </w:style>
  <w:style w:type="character" w:customStyle="1" w:styleId="a7">
    <w:name w:val="Основной текст Знак"/>
    <w:basedOn w:val="a0"/>
    <w:link w:val="a6"/>
    <w:rsid w:val="00B43609"/>
    <w:rPr>
      <w:rFonts w:ascii="Arial" w:eastAsia="Times New Roman"/>
      <w:sz w:val="22"/>
      <w:szCs w:val="22"/>
      <w:lang w:val="de-DE"/>
    </w:rPr>
  </w:style>
  <w:style w:type="paragraph" w:customStyle="1" w:styleId="msonormalmailrucssattributepostfix">
    <w:name w:val="msonormal_mailru_css_attribute_postfix"/>
    <w:basedOn w:val="a"/>
    <w:rsid w:val="00CA41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60B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9760BE"/>
    <w:rPr>
      <w:rFonts w:ascii="Courier New" w:eastAsia="Times New Roman" w:hAnsi="Courier New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9760BE"/>
    <w:pPr>
      <w:ind w:left="720"/>
      <w:contextualSpacing/>
    </w:pPr>
  </w:style>
  <w:style w:type="paragraph" w:styleId="a6">
    <w:name w:val="Body Text"/>
    <w:basedOn w:val="a"/>
    <w:link w:val="a7"/>
    <w:rsid w:val="00B436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/>
      <w:sz w:val="22"/>
      <w:szCs w:val="22"/>
      <w:lang w:val="de-DE"/>
    </w:rPr>
  </w:style>
  <w:style w:type="character" w:customStyle="1" w:styleId="a7">
    <w:name w:val="Основной текст Знак"/>
    <w:basedOn w:val="a0"/>
    <w:link w:val="a6"/>
    <w:rsid w:val="00B43609"/>
    <w:rPr>
      <w:rFonts w:ascii="Arial" w:eastAsia="Times New Roman"/>
      <w:sz w:val="22"/>
      <w:szCs w:val="22"/>
      <w:lang w:val="de-DE"/>
    </w:rPr>
  </w:style>
  <w:style w:type="paragraph" w:customStyle="1" w:styleId="msonormalmailrucssattributepostfix">
    <w:name w:val="msonormal_mailru_css_attribute_postfix"/>
    <w:basedOn w:val="a"/>
    <w:rsid w:val="00CA41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2019-02-01T12:31:00Z</dcterms:created>
  <dcterms:modified xsi:type="dcterms:W3CDTF">2019-02-01T12:34:00Z</dcterms:modified>
</cp:coreProperties>
</file>