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1" w:rsidRPr="00E67210" w:rsidRDefault="00027191" w:rsidP="0002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V Санкт-Петербургского международного культурного форума</w:t>
      </w:r>
      <w:r w:rsidRPr="0002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E67210">
          <w:rPr>
            <w:rStyle w:val="a3"/>
            <w:rFonts w:ascii="Times New Roman" w:hAnsi="Times New Roman" w:cs="Times New Roman"/>
            <w:sz w:val="24"/>
            <w:szCs w:val="24"/>
          </w:rPr>
          <w:t>http://culturalforum.ru/ru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2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декабря 2016 года в Зале Совета Государственного Эрмитажа </w:t>
      </w: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Министерства культуры РФ</w:t>
      </w:r>
      <w:r w:rsidRPr="0002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 семинар «Цифровое пространство культуры и человек: технологии и возможности»</w:t>
      </w:r>
      <w:r>
        <w:t>.</w:t>
      </w:r>
    </w:p>
    <w:p w:rsidR="00027191" w:rsidRPr="00027191" w:rsidRDefault="00027191" w:rsidP="0002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специалисты из Москвы, Санкт-Петербурга, Томска и Красноярска поделились опытом эффективного применения новых технологий</w:t>
      </w: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виртуальной и дополненной реальности</w:t>
      </w: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проектов музеев, реставрационных центров и архивов. </w:t>
      </w:r>
    </w:p>
    <w:p w:rsidR="00027191" w:rsidRPr="00027191" w:rsidRDefault="00027191" w:rsidP="00027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семинаре с докладом и демонстрацией </w:t>
      </w:r>
      <w:r w:rsidR="00455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в этой области выступили сотрудники лаборатории компьютерной графики и виртуальной реальности кафедры вычислительных систем и сетей.</w:t>
      </w:r>
    </w:p>
    <w:p w:rsidR="00B73964" w:rsidRPr="00B73964" w:rsidRDefault="004B4F33" w:rsidP="00455C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подробной программой семинара </w:t>
      </w:r>
      <w:r w:rsidR="00B7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обсуждаемыми вопросами </w:t>
      </w:r>
      <w:r w:rsidRPr="0002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ознакомиться на сайте форума </w:t>
      </w:r>
      <w:hyperlink r:id="rId5" w:tgtFrame="_blank" w:history="1">
        <w:r w:rsidR="00027191" w:rsidRPr="00E67210">
          <w:rPr>
            <w:rFonts w:ascii="Times New Roman" w:eastAsia="Times New Roman" w:hAnsi="Times New Roman" w:cs="Times New Roman"/>
            <w:color w:val="6C90A0"/>
            <w:sz w:val="24"/>
            <w:szCs w:val="24"/>
            <w:lang w:eastAsia="ru-RU"/>
          </w:rPr>
          <w:t>http://culturalforu</w:t>
        </w:r>
        <w:r w:rsidR="00027191" w:rsidRPr="00E67210">
          <w:rPr>
            <w:rFonts w:ascii="Times New Roman" w:eastAsia="Times New Roman" w:hAnsi="Times New Roman" w:cs="Times New Roman"/>
            <w:color w:val="6C90A0"/>
            <w:sz w:val="24"/>
            <w:szCs w:val="24"/>
            <w:lang w:eastAsia="ru-RU"/>
          </w:rPr>
          <w:t>m</w:t>
        </w:r>
        <w:r w:rsidR="00027191" w:rsidRPr="00E67210">
          <w:rPr>
            <w:rFonts w:ascii="Times New Roman" w:eastAsia="Times New Roman" w:hAnsi="Times New Roman" w:cs="Times New Roman"/>
            <w:color w:val="6C90A0"/>
            <w:sz w:val="24"/>
            <w:szCs w:val="24"/>
            <w:lang w:eastAsia="ru-RU"/>
          </w:rPr>
          <w:t>.ru/ru/program/608</w:t>
        </w:r>
      </w:hyperlink>
      <w:r w:rsidR="00B73964">
        <w:rPr>
          <w:rFonts w:ascii="Times New Roman" w:eastAsia="Times New Roman" w:hAnsi="Times New Roman" w:cs="Times New Roman"/>
          <w:color w:val="6C90A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73964">
        <w:rPr>
          <w:rFonts w:ascii="Times New Roman" w:hAnsi="Times New Roman" w:cs="Times New Roman"/>
          <w:sz w:val="24"/>
          <w:szCs w:val="24"/>
        </w:rPr>
        <w:t xml:space="preserve">в </w:t>
      </w:r>
      <w:r w:rsidR="00B73964" w:rsidRPr="00B73964">
        <w:rPr>
          <w:rFonts w:ascii="Times New Roman" w:hAnsi="Times New Roman" w:cs="Times New Roman"/>
          <w:sz w:val="24"/>
          <w:szCs w:val="24"/>
        </w:rPr>
        <w:t>новост</w:t>
      </w:r>
      <w:r w:rsidR="00B73964">
        <w:rPr>
          <w:rFonts w:ascii="Times New Roman" w:hAnsi="Times New Roman" w:cs="Times New Roman"/>
          <w:sz w:val="24"/>
          <w:szCs w:val="24"/>
        </w:rPr>
        <w:t>ях Эрмитажа</w:t>
      </w:r>
      <w:r w:rsidR="00B73964" w:rsidRPr="00B7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64" w:rsidRDefault="00B73964" w:rsidP="00B7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49F8">
          <w:rPr>
            <w:rStyle w:val="a3"/>
            <w:rFonts w:ascii="Times New Roman" w:hAnsi="Times New Roman" w:cs="Times New Roman"/>
            <w:sz w:val="24"/>
            <w:szCs w:val="24"/>
          </w:rPr>
          <w:t>https://www.hermitagemuseum.org/wps/portal/hermitage/news/news-item/news/2016/news_</w:t>
        </w:r>
        <w:r w:rsidRPr="005849F8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5849F8">
          <w:rPr>
            <w:rStyle w:val="a3"/>
            <w:rFonts w:ascii="Times New Roman" w:hAnsi="Times New Roman" w:cs="Times New Roman"/>
            <w:sz w:val="24"/>
            <w:szCs w:val="24"/>
          </w:rPr>
          <w:t>94_16/?lng=ru</w:t>
        </w:r>
      </w:hyperlink>
    </w:p>
    <w:p w:rsidR="00B73964" w:rsidRPr="00027191" w:rsidRDefault="00B73964" w:rsidP="00B7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964" w:rsidRPr="0002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16"/>
    <w:rsid w:val="00027191"/>
    <w:rsid w:val="00331916"/>
    <w:rsid w:val="00455C9F"/>
    <w:rsid w:val="004B4F33"/>
    <w:rsid w:val="006E2595"/>
    <w:rsid w:val="00A646DC"/>
    <w:rsid w:val="00B73964"/>
    <w:rsid w:val="00DF0A5D"/>
    <w:rsid w:val="00E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667A8-C584-4828-81F6-6490874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7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mitagemuseum.org/wps/portal/hermitage/news/news-item/news/2016/news_394_16/?lng=ru" TargetMode="External"/><Relationship Id="rId5" Type="http://schemas.openxmlformats.org/officeDocument/2006/relationships/hyperlink" Target="http://culturalforum.ru/ru/program/608" TargetMode="External"/><Relationship Id="rId4" Type="http://schemas.openxmlformats.org/officeDocument/2006/relationships/hyperlink" Target="http://culturalforum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2016-12-05T18:52:00Z</dcterms:created>
  <dcterms:modified xsi:type="dcterms:W3CDTF">2016-12-05T18:53:00Z</dcterms:modified>
</cp:coreProperties>
</file>