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2A" w:rsidRPr="00697C04" w:rsidRDefault="00746992" w:rsidP="00647FC2">
      <w:pPr>
        <w:jc w:val="both"/>
        <w:rPr>
          <w:b/>
        </w:rPr>
      </w:pPr>
      <w:r w:rsidRPr="00697C04">
        <w:rPr>
          <w:b/>
        </w:rPr>
        <w:t>Заголовок новости:</w:t>
      </w:r>
    </w:p>
    <w:p w:rsidR="00746992" w:rsidRDefault="00746992" w:rsidP="00647FC2">
      <w:pPr>
        <w:ind w:firstLine="708"/>
        <w:jc w:val="both"/>
      </w:pPr>
      <w:r>
        <w:t xml:space="preserve">ГУАП вошел в международную рабочую группу </w:t>
      </w:r>
      <w:proofErr w:type="spellStart"/>
      <w:r>
        <w:rPr>
          <w:lang w:val="en-US"/>
        </w:rPr>
        <w:t>FutureSkills</w:t>
      </w:r>
      <w:proofErr w:type="spellEnd"/>
      <w:r>
        <w:t xml:space="preserve"> </w:t>
      </w:r>
    </w:p>
    <w:p w:rsidR="00746992" w:rsidRPr="00697C04" w:rsidRDefault="00746992" w:rsidP="00647FC2">
      <w:pPr>
        <w:jc w:val="both"/>
        <w:rPr>
          <w:b/>
        </w:rPr>
      </w:pPr>
      <w:r w:rsidRPr="00697C04">
        <w:rPr>
          <w:b/>
        </w:rPr>
        <w:t>Анонс:</w:t>
      </w:r>
    </w:p>
    <w:p w:rsidR="00697C04" w:rsidRDefault="00697C04" w:rsidP="00647FC2">
      <w:pPr>
        <w:ind w:firstLine="708"/>
        <w:jc w:val="both"/>
      </w:pPr>
      <w:r>
        <w:t>Р</w:t>
      </w:r>
      <w:r w:rsidR="00746992">
        <w:t xml:space="preserve">ектор </w:t>
      </w:r>
      <w:r w:rsidR="00647FC2">
        <w:t>ГУАП Юлия</w:t>
      </w:r>
      <w:r>
        <w:t xml:space="preserve"> Анатольевна </w:t>
      </w:r>
      <w:proofErr w:type="spellStart"/>
      <w:r>
        <w:t>Антохина</w:t>
      </w:r>
      <w:proofErr w:type="spellEnd"/>
      <w:r>
        <w:t xml:space="preserve">, </w:t>
      </w:r>
      <w:r w:rsidRPr="00697C04">
        <w:t>генеральный директор Союза «Молодые профессионалы (</w:t>
      </w:r>
      <w:proofErr w:type="spellStart"/>
      <w:r w:rsidRPr="00697C04">
        <w:t>Ворлдскиллс</w:t>
      </w:r>
      <w:proofErr w:type="spellEnd"/>
      <w:r w:rsidRPr="00697C04">
        <w:t xml:space="preserve"> Россия)» Роберт </w:t>
      </w:r>
      <w:proofErr w:type="spellStart"/>
      <w:r>
        <w:t>Наилевич</w:t>
      </w:r>
      <w:proofErr w:type="spellEnd"/>
      <w:r>
        <w:t xml:space="preserve"> </w:t>
      </w:r>
      <w:proofErr w:type="spellStart"/>
      <w:r w:rsidRPr="00697C04">
        <w:t>Уразов</w:t>
      </w:r>
      <w:proofErr w:type="spellEnd"/>
      <w:r w:rsidRPr="00697C04">
        <w:t xml:space="preserve"> </w:t>
      </w:r>
      <w:r>
        <w:t>и директор</w:t>
      </w:r>
      <w:r w:rsidRPr="00697C04">
        <w:t xml:space="preserve"> Фонда «Центр стратегических р</w:t>
      </w:r>
      <w:r>
        <w:t xml:space="preserve">азработок «Северо-Запад» Марина Сергеевна Липецкая </w:t>
      </w:r>
      <w:r w:rsidRPr="00697C04">
        <w:t>подписал</w:t>
      </w:r>
      <w:r>
        <w:t>и</w:t>
      </w:r>
      <w:r w:rsidRPr="00697C04">
        <w:t xml:space="preserve"> меморандум о взаимопонимании для участников международной рабочей группы </w:t>
      </w:r>
      <w:proofErr w:type="spellStart"/>
      <w:r w:rsidRPr="00697C04">
        <w:t>FutureSkills</w:t>
      </w:r>
      <w:proofErr w:type="spellEnd"/>
      <w:r>
        <w:t>.</w:t>
      </w:r>
    </w:p>
    <w:p w:rsidR="00746992" w:rsidRPr="00697C04" w:rsidRDefault="00746992" w:rsidP="00647FC2">
      <w:pPr>
        <w:jc w:val="both"/>
        <w:rPr>
          <w:b/>
        </w:rPr>
      </w:pPr>
      <w:r w:rsidRPr="00697C04">
        <w:rPr>
          <w:b/>
        </w:rPr>
        <w:t>Текст новости:</w:t>
      </w:r>
    </w:p>
    <w:p w:rsidR="00697C04" w:rsidRDefault="00697C04" w:rsidP="00647FC2">
      <w:pPr>
        <w:ind w:firstLine="708"/>
        <w:jc w:val="both"/>
      </w:pPr>
      <w:r>
        <w:t xml:space="preserve">В </w:t>
      </w:r>
      <w:proofErr w:type="spellStart"/>
      <w:r>
        <w:t>коворкинг</w:t>
      </w:r>
      <w:proofErr w:type="spellEnd"/>
      <w:r>
        <w:t xml:space="preserve">-центре «Точка кипения» </w:t>
      </w:r>
      <w:r w:rsidR="00DA6EF2">
        <w:t xml:space="preserve">прошла </w:t>
      </w:r>
      <w:r>
        <w:t xml:space="preserve">проектная сессия </w:t>
      </w:r>
      <w:r w:rsidRPr="00746992">
        <w:t>«</w:t>
      </w:r>
      <w:proofErr w:type="spellStart"/>
      <w:r w:rsidRPr="00746992">
        <w:t>FutureSkills</w:t>
      </w:r>
      <w:proofErr w:type="spellEnd"/>
      <w:r w:rsidRPr="00746992">
        <w:t xml:space="preserve">: новые кадры для IT и </w:t>
      </w:r>
      <w:proofErr w:type="spellStart"/>
      <w:r w:rsidRPr="00746992">
        <w:t>IoT</w:t>
      </w:r>
      <w:proofErr w:type="spellEnd"/>
      <w:r w:rsidRPr="00746992">
        <w:t>»</w:t>
      </w:r>
      <w:r>
        <w:t xml:space="preserve"> в рамках </w:t>
      </w:r>
      <w:r w:rsidR="00647FC2">
        <w:t>которой состоялось</w:t>
      </w:r>
      <w:r>
        <w:t xml:space="preserve"> несколько важнейших для нашего университета событий.</w:t>
      </w:r>
    </w:p>
    <w:p w:rsidR="00801886" w:rsidRPr="00801886" w:rsidRDefault="00697C04" w:rsidP="00647FC2">
      <w:pPr>
        <w:ind w:firstLine="708"/>
        <w:jc w:val="both"/>
      </w:pPr>
      <w:r>
        <w:t xml:space="preserve">Самым значимым из них стало подписание меморандума о взаимопонимании между нашим университетом и Союзом «Молодые профессионалы», который представляет в нашей стране </w:t>
      </w:r>
      <w:r w:rsidR="00801886">
        <w:t xml:space="preserve">всемирную некоммерческую ассоциацию </w:t>
      </w:r>
      <w:proofErr w:type="spellStart"/>
      <w:r w:rsidR="00801886">
        <w:rPr>
          <w:lang w:val="en-US"/>
        </w:rPr>
        <w:t>WorldSkills</w:t>
      </w:r>
      <w:proofErr w:type="spellEnd"/>
      <w:r w:rsidR="00801886" w:rsidRPr="00801886">
        <w:t xml:space="preserve"> </w:t>
      </w:r>
      <w:r w:rsidR="00801886">
        <w:rPr>
          <w:lang w:val="en-US"/>
        </w:rPr>
        <w:t>International</w:t>
      </w:r>
      <w:r w:rsidR="00801886" w:rsidRPr="00801886">
        <w:t xml:space="preserve"> (</w:t>
      </w:r>
      <w:r w:rsidR="00801886">
        <w:rPr>
          <w:lang w:val="en-US"/>
        </w:rPr>
        <w:t>WSI</w:t>
      </w:r>
      <w:r w:rsidR="00801886" w:rsidRPr="00801886">
        <w:t>).</w:t>
      </w:r>
    </w:p>
    <w:p w:rsidR="00801886" w:rsidRDefault="00D1545F" w:rsidP="00647FC2">
      <w:pPr>
        <w:ind w:firstLine="708"/>
        <w:jc w:val="both"/>
      </w:pPr>
      <w:r>
        <w:t>М</w:t>
      </w:r>
      <w:r w:rsidR="00801886" w:rsidRPr="00801886">
        <w:t>исси</w:t>
      </w:r>
      <w:r>
        <w:t>я</w:t>
      </w:r>
      <w:r w:rsidR="00801886" w:rsidRPr="00801886">
        <w:t xml:space="preserve"> WSI </w:t>
      </w:r>
      <w:r>
        <w:t>-</w:t>
      </w:r>
      <w:r w:rsidR="00801886" w:rsidRPr="00801886">
        <w:t xml:space="preserve"> привлечение внимания к рабочим профессиям и создание условий для развития высоких профе</w:t>
      </w:r>
      <w:r w:rsidR="00801886">
        <w:t>ссиональных стандартов</w:t>
      </w:r>
      <w:r w:rsidR="00801886" w:rsidRPr="00801886">
        <w:t xml:space="preserve">. </w:t>
      </w:r>
      <w:r w:rsidR="00801886">
        <w:t>О</w:t>
      </w:r>
      <w:r w:rsidR="00801886" w:rsidRPr="00801886">
        <w:t xml:space="preserve">сновная </w:t>
      </w:r>
      <w:r>
        <w:t xml:space="preserve">же </w:t>
      </w:r>
      <w:r w:rsidR="00801886" w:rsidRPr="00801886">
        <w:t>деятельность</w:t>
      </w:r>
      <w:r w:rsidR="00801886">
        <w:t xml:space="preserve"> ассоциации </w:t>
      </w:r>
      <w:r w:rsidR="00801886" w:rsidRPr="00801886">
        <w:t>– организация и проведение профессиональных соревнований различного уровня для молодых людей в возрасте до 22 лет</w:t>
      </w:r>
      <w:r w:rsidR="00255630">
        <w:t>.</w:t>
      </w:r>
    </w:p>
    <w:p w:rsidR="00801886" w:rsidRDefault="00801886" w:rsidP="00647FC2">
      <w:pPr>
        <w:ind w:firstLine="708"/>
        <w:jc w:val="both"/>
      </w:pPr>
      <w:r>
        <w:t xml:space="preserve">В свою очередь </w:t>
      </w:r>
      <w:proofErr w:type="spellStart"/>
      <w:r w:rsidRPr="00801886">
        <w:t>FutureSkills</w:t>
      </w:r>
      <w:proofErr w:type="spellEnd"/>
      <w:r w:rsidRPr="00801886">
        <w:t xml:space="preserve"> – это российская инициатива проведения соревнований по компетенциям, представляющим профессии будущего, а также исследований в области новых профессий в рамках чемпионатов «Молодые профессионалы» (</w:t>
      </w:r>
      <w:proofErr w:type="spellStart"/>
      <w:r w:rsidRPr="00801886">
        <w:t>WorldSkills</w:t>
      </w:r>
      <w:proofErr w:type="spellEnd"/>
      <w:r w:rsidRPr="00801886">
        <w:t xml:space="preserve"> </w:t>
      </w:r>
      <w:proofErr w:type="spellStart"/>
      <w:r w:rsidRPr="00801886">
        <w:t>Russia</w:t>
      </w:r>
      <w:proofErr w:type="spellEnd"/>
      <w:r w:rsidRPr="00801886">
        <w:t xml:space="preserve">) и </w:t>
      </w:r>
      <w:proofErr w:type="spellStart"/>
      <w:r w:rsidRPr="00801886">
        <w:t>WorldSkills</w:t>
      </w:r>
      <w:proofErr w:type="spellEnd"/>
      <w:r w:rsidRPr="00801886">
        <w:t xml:space="preserve"> </w:t>
      </w:r>
      <w:proofErr w:type="spellStart"/>
      <w:r w:rsidRPr="00801886">
        <w:t>Hi-Tech</w:t>
      </w:r>
      <w:proofErr w:type="spellEnd"/>
      <w:r w:rsidRPr="00801886">
        <w:t>.</w:t>
      </w:r>
    </w:p>
    <w:p w:rsidR="00801886" w:rsidRDefault="00801886" w:rsidP="00647FC2">
      <w:pPr>
        <w:ind w:firstLine="708"/>
        <w:jc w:val="both"/>
      </w:pPr>
      <w:r>
        <w:t>Основная задача направления</w:t>
      </w:r>
      <w:r w:rsidRPr="00801886">
        <w:t xml:space="preserve"> </w:t>
      </w:r>
      <w:proofErr w:type="spellStart"/>
      <w:r w:rsidRPr="00801886">
        <w:t>FutureSkills</w:t>
      </w:r>
      <w:proofErr w:type="spellEnd"/>
      <w:r w:rsidRPr="00801886">
        <w:t xml:space="preserve"> – </w:t>
      </w:r>
      <w:r>
        <w:t>поиск и выработка «компетенций будущего», которые будут наиболее востребованы в ближайшее десятилетие</w:t>
      </w:r>
      <w:r w:rsidR="00255630">
        <w:t>.</w:t>
      </w:r>
    </w:p>
    <w:p w:rsidR="00D1545F" w:rsidRDefault="00801886" w:rsidP="00647FC2">
      <w:pPr>
        <w:ind w:firstLine="708"/>
        <w:jc w:val="both"/>
      </w:pPr>
      <w:r>
        <w:t>ГУАП является национальным лидером</w:t>
      </w:r>
      <w:r w:rsidRPr="00801886">
        <w:t xml:space="preserve"> в области систем Интернета вещей (</w:t>
      </w:r>
      <w:proofErr w:type="spellStart"/>
      <w:r w:rsidRPr="00801886">
        <w:t>Internet-of-Things</w:t>
      </w:r>
      <w:proofErr w:type="spellEnd"/>
      <w:r w:rsidRPr="00801886">
        <w:t xml:space="preserve">, </w:t>
      </w:r>
      <w:proofErr w:type="spellStart"/>
      <w:r w:rsidRPr="00801886">
        <w:t>IoT</w:t>
      </w:r>
      <w:proofErr w:type="spellEnd"/>
      <w:r w:rsidRPr="00801886">
        <w:t>), Индустриального интернета и промышленной автоматизации (</w:t>
      </w:r>
      <w:proofErr w:type="spellStart"/>
      <w:r w:rsidRPr="00801886">
        <w:t>Industrial</w:t>
      </w:r>
      <w:proofErr w:type="spellEnd"/>
      <w:r w:rsidRPr="00801886">
        <w:t xml:space="preserve"> </w:t>
      </w:r>
      <w:proofErr w:type="spellStart"/>
      <w:r w:rsidRPr="00801886">
        <w:t>Internet</w:t>
      </w:r>
      <w:proofErr w:type="spellEnd"/>
      <w:r w:rsidRPr="00801886">
        <w:t>), облачных (</w:t>
      </w:r>
      <w:proofErr w:type="spellStart"/>
      <w:r w:rsidRPr="00801886">
        <w:t>Cloud</w:t>
      </w:r>
      <w:proofErr w:type="spellEnd"/>
      <w:r>
        <w:t>) технологий, машинного обучения</w:t>
      </w:r>
      <w:r w:rsidRPr="00801886">
        <w:t xml:space="preserve">, информационной безопасности. </w:t>
      </w:r>
      <w:r w:rsidR="00DA6EF2" w:rsidRPr="00DA6EF2">
        <w:t xml:space="preserve"> </w:t>
      </w:r>
    </w:p>
    <w:p w:rsidR="00801886" w:rsidRDefault="00801886" w:rsidP="00647FC2">
      <w:pPr>
        <w:ind w:firstLine="708"/>
        <w:jc w:val="both"/>
      </w:pPr>
      <w:r w:rsidRPr="00801886">
        <w:lastRenderedPageBreak/>
        <w:t xml:space="preserve">В сотрудничестве с лидерами индустрии, такими как </w:t>
      </w:r>
      <w:proofErr w:type="spellStart"/>
      <w:r w:rsidRPr="00801886">
        <w:t>Intel</w:t>
      </w:r>
      <w:proofErr w:type="spellEnd"/>
      <w:r w:rsidRPr="00801886">
        <w:t xml:space="preserve"> и </w:t>
      </w:r>
      <w:proofErr w:type="spellStart"/>
      <w:r w:rsidRPr="00801886">
        <w:t>Dell</w:t>
      </w:r>
      <w:proofErr w:type="spellEnd"/>
      <w:r w:rsidR="00DA6EF2" w:rsidRPr="00DA6EF2">
        <w:t xml:space="preserve"> </w:t>
      </w:r>
      <w:r w:rsidRPr="00801886">
        <w:t xml:space="preserve">EMC, в ГУАП запущена первая магистерская программа в области </w:t>
      </w:r>
      <w:proofErr w:type="spellStart"/>
      <w:r w:rsidRPr="00801886">
        <w:t>IoT</w:t>
      </w:r>
      <w:proofErr w:type="spellEnd"/>
      <w:r w:rsidRPr="00801886">
        <w:t xml:space="preserve">. Поэтому не удивительно, что опыт и знания специалистов ГУАП </w:t>
      </w:r>
      <w:r w:rsidR="00D1545F">
        <w:t xml:space="preserve">заинтересовал ассоциацию </w:t>
      </w:r>
      <w:proofErr w:type="spellStart"/>
      <w:r w:rsidRPr="00801886">
        <w:t>WorldSkills</w:t>
      </w:r>
      <w:proofErr w:type="spellEnd"/>
      <w:r w:rsidR="00D1545F">
        <w:t xml:space="preserve"> с точки зрения</w:t>
      </w:r>
      <w:r w:rsidRPr="00801886">
        <w:t xml:space="preserve"> создания «специальностей будущего»</w:t>
      </w:r>
      <w:r w:rsidR="00D1545F">
        <w:t>.</w:t>
      </w:r>
    </w:p>
    <w:p w:rsidR="00DA6EF2" w:rsidRDefault="00D90606" w:rsidP="00647FC2">
      <w:pPr>
        <w:ind w:firstLine="708"/>
        <w:jc w:val="both"/>
      </w:pPr>
      <w:r>
        <w:t>В</w:t>
      </w:r>
      <w:r w:rsidR="00DA6EF2" w:rsidRPr="00DA6EF2">
        <w:t xml:space="preserve"> результате подписания меморандума</w:t>
      </w:r>
      <w:r w:rsidR="00DA6EF2">
        <w:t>, уже в ближайшее время</w:t>
      </w:r>
      <w:r w:rsidR="00DA6EF2" w:rsidRPr="00DA6EF2">
        <w:t xml:space="preserve"> </w:t>
      </w:r>
      <w:r w:rsidR="00DA6EF2">
        <w:t xml:space="preserve">наш университет станет площадкой по тестированию передовых компетенций на базе «школы Интернета вещей ГУАП». </w:t>
      </w:r>
    </w:p>
    <w:p w:rsidR="00DA6EF2" w:rsidRDefault="00D90606" w:rsidP="00647FC2">
      <w:pPr>
        <w:ind w:firstLine="708"/>
        <w:jc w:val="both"/>
      </w:pPr>
      <w:r>
        <w:t>В том</w:t>
      </w:r>
      <w:r w:rsidR="00647FC2">
        <w:t>,</w:t>
      </w:r>
      <w:r>
        <w:t xml:space="preserve"> что уже прямо сейчас ГУАП готовит </w:t>
      </w:r>
      <w:r w:rsidR="00D1545F">
        <w:t xml:space="preserve">настоящих </w:t>
      </w:r>
      <w:r>
        <w:t>«специалистов будущего»</w:t>
      </w:r>
      <w:r w:rsidR="00DA6EF2">
        <w:t xml:space="preserve"> </w:t>
      </w:r>
      <w:r w:rsidR="005A4340">
        <w:t>м</w:t>
      </w:r>
      <w:r w:rsidR="00DA6EF2">
        <w:t>ожно было у</w:t>
      </w:r>
      <w:r>
        <w:t xml:space="preserve">бедиться </w:t>
      </w:r>
      <w:r w:rsidR="00DA6EF2">
        <w:t xml:space="preserve">на выставке </w:t>
      </w:r>
      <w:r w:rsidR="005A4340">
        <w:t xml:space="preserve">лучших студенческих проектов в области «Интернета вещей». </w:t>
      </w:r>
      <w:r>
        <w:t xml:space="preserve"> Отметим, что </w:t>
      </w:r>
      <w:r w:rsidR="005A4340">
        <w:t xml:space="preserve">основную часть </w:t>
      </w:r>
      <w:r>
        <w:t xml:space="preserve">экспозиции </w:t>
      </w:r>
      <w:r w:rsidR="005A4340">
        <w:t xml:space="preserve">представляли работы участников </w:t>
      </w:r>
      <w:r w:rsidR="005A4340" w:rsidRPr="005A4340">
        <w:t xml:space="preserve">«Открытого </w:t>
      </w:r>
      <w:proofErr w:type="spellStart"/>
      <w:r w:rsidR="005A4340" w:rsidRPr="005A4340">
        <w:t>мейкертона</w:t>
      </w:r>
      <w:proofErr w:type="spellEnd"/>
      <w:r w:rsidR="005A4340" w:rsidRPr="005A4340">
        <w:t xml:space="preserve"> Интернета вещей», </w:t>
      </w:r>
      <w:r w:rsidR="005A4340">
        <w:t>который проходил в нашем университете с 13 по 15 февраля.  Выставк</w:t>
      </w:r>
      <w:r w:rsidR="00D1545F">
        <w:t xml:space="preserve">а вызвала большой интерес, как у непосредственных </w:t>
      </w:r>
      <w:r w:rsidR="005A4340">
        <w:t xml:space="preserve">участников проектной сессии </w:t>
      </w:r>
      <w:r w:rsidR="005A4340" w:rsidRPr="00746992">
        <w:t>«</w:t>
      </w:r>
      <w:proofErr w:type="spellStart"/>
      <w:r w:rsidR="005A4340" w:rsidRPr="00746992">
        <w:t>FutureSkills</w:t>
      </w:r>
      <w:proofErr w:type="spellEnd"/>
      <w:r w:rsidR="005A4340" w:rsidRPr="00746992">
        <w:t xml:space="preserve">: новые кадры для IT и </w:t>
      </w:r>
      <w:proofErr w:type="spellStart"/>
      <w:r w:rsidR="005A4340" w:rsidRPr="00746992">
        <w:t>IoT</w:t>
      </w:r>
      <w:proofErr w:type="spellEnd"/>
      <w:r w:rsidR="005A4340" w:rsidRPr="00746992">
        <w:t>»</w:t>
      </w:r>
      <w:r w:rsidR="005A4340">
        <w:t xml:space="preserve">, так и </w:t>
      </w:r>
      <w:r w:rsidR="00D1545F">
        <w:t xml:space="preserve">тех, кто принял участие в </w:t>
      </w:r>
      <w:r w:rsidR="005A4340">
        <w:t>проходившей параллельно р</w:t>
      </w:r>
      <w:r w:rsidR="005A4340" w:rsidRPr="005A4340">
        <w:t>абочей сессии «Проектирование модели университета НТИ»</w:t>
      </w:r>
      <w:r w:rsidR="00255630">
        <w:t>.</w:t>
      </w:r>
    </w:p>
    <w:p w:rsidR="005A4340" w:rsidRPr="00D90606" w:rsidRDefault="00D1545F" w:rsidP="00647FC2">
      <w:pPr>
        <w:ind w:firstLine="708"/>
        <w:jc w:val="both"/>
      </w:pPr>
      <w:r>
        <w:t>Ц</w:t>
      </w:r>
      <w:r w:rsidR="00D90606">
        <w:t>еремония награждения призеров и победителей</w:t>
      </w:r>
      <w:r>
        <w:t xml:space="preserve"> </w:t>
      </w:r>
      <w:proofErr w:type="spellStart"/>
      <w:r>
        <w:t>мейкертона</w:t>
      </w:r>
      <w:proofErr w:type="spellEnd"/>
      <w:r>
        <w:t xml:space="preserve"> прошла</w:t>
      </w:r>
      <w:r w:rsidR="00D90606">
        <w:t xml:space="preserve"> </w:t>
      </w:r>
      <w:r w:rsidR="005A4340">
        <w:t xml:space="preserve">сразу после подписания меморандума о взаимопонимании </w:t>
      </w:r>
      <w:r>
        <w:t xml:space="preserve">- </w:t>
      </w:r>
      <w:r w:rsidR="005A4340">
        <w:t xml:space="preserve">ректор ГУАП и директор </w:t>
      </w:r>
      <w:proofErr w:type="spellStart"/>
      <w:r w:rsidR="005A4340">
        <w:rPr>
          <w:lang w:val="en-US"/>
        </w:rPr>
        <w:t>WorldSkills</w:t>
      </w:r>
      <w:proofErr w:type="spellEnd"/>
      <w:r w:rsidR="005A4340" w:rsidRPr="005A4340">
        <w:t xml:space="preserve"> </w:t>
      </w:r>
      <w:r w:rsidR="005A4340">
        <w:rPr>
          <w:lang w:val="en-US"/>
        </w:rPr>
        <w:t>Russia</w:t>
      </w:r>
      <w:r w:rsidR="005A4340" w:rsidRPr="005A4340">
        <w:t xml:space="preserve"> </w:t>
      </w:r>
      <w:r w:rsidR="00D90606">
        <w:t xml:space="preserve">вручили награды лучшим студенческим командам – разработчикам в области </w:t>
      </w:r>
      <w:proofErr w:type="spellStart"/>
      <w:r w:rsidR="00D90606">
        <w:rPr>
          <w:lang w:val="en-US"/>
        </w:rPr>
        <w:t>IoT</w:t>
      </w:r>
      <w:proofErr w:type="spellEnd"/>
      <w:r w:rsidR="00D90606" w:rsidRPr="00D90606">
        <w:t xml:space="preserve">. </w:t>
      </w:r>
    </w:p>
    <w:p w:rsidR="005A4340" w:rsidRDefault="00D90606" w:rsidP="00647FC2">
      <w:pPr>
        <w:ind w:firstLine="708"/>
        <w:jc w:val="both"/>
      </w:pPr>
      <w:r>
        <w:t>Так с</w:t>
      </w:r>
      <w:r w:rsidR="00A51FA2">
        <w:t>пециальную номинацию</w:t>
      </w:r>
      <w:r w:rsidR="005A4340">
        <w:t xml:space="preserve"> </w:t>
      </w:r>
      <w:r w:rsidR="00D1545F">
        <w:t>«</w:t>
      </w:r>
      <w:r w:rsidR="00A51FA2">
        <w:t>Информационная безопасность</w:t>
      </w:r>
      <w:r w:rsidR="00D1545F">
        <w:t>»</w:t>
      </w:r>
      <w:r w:rsidR="00A51FA2">
        <w:t xml:space="preserve">, </w:t>
      </w:r>
      <w:r w:rsidR="00D1545F">
        <w:t xml:space="preserve">и приз, </w:t>
      </w:r>
      <w:r w:rsidR="00647FC2">
        <w:t>пред</w:t>
      </w:r>
      <w:r w:rsidR="00D1545F">
        <w:t>оставленный</w:t>
      </w:r>
      <w:r w:rsidR="00647FC2">
        <w:t xml:space="preserve"> Кафедрой</w:t>
      </w:r>
      <w:r w:rsidR="00A51FA2">
        <w:t xml:space="preserve"> </w:t>
      </w:r>
      <w:r w:rsidR="005A4340">
        <w:t>безопасности информац</w:t>
      </w:r>
      <w:r w:rsidR="00A51FA2">
        <w:t>и</w:t>
      </w:r>
      <w:r w:rsidR="005A4340">
        <w:t>онных систем</w:t>
      </w:r>
      <w:r w:rsidR="00A51FA2">
        <w:t xml:space="preserve"> </w:t>
      </w:r>
      <w:r w:rsidR="00A51FA2" w:rsidRPr="00A51FA2">
        <w:t>Институт</w:t>
      </w:r>
      <w:r w:rsidR="00A51FA2">
        <w:t>а</w:t>
      </w:r>
      <w:r w:rsidR="00A51FA2" w:rsidRPr="00A51FA2">
        <w:t xml:space="preserve"> информационных систем и защиты информации</w:t>
      </w:r>
      <w:r w:rsidR="00A51FA2">
        <w:t xml:space="preserve"> ГУАП получил проект «</w:t>
      </w:r>
      <w:proofErr w:type="spellStart"/>
      <w:r w:rsidR="005A4340">
        <w:t>IoT</w:t>
      </w:r>
      <w:proofErr w:type="spellEnd"/>
      <w:r w:rsidR="005A4340">
        <w:t>-система контроля доступа в помещение с автомат</w:t>
      </w:r>
      <w:r w:rsidR="00A51FA2">
        <w:t xml:space="preserve">ическим распознаванием человека», представленный </w:t>
      </w:r>
      <w:proofErr w:type="spellStart"/>
      <w:r w:rsidR="005A4340">
        <w:t>Заусалин</w:t>
      </w:r>
      <w:r w:rsidR="00A51FA2">
        <w:t>ым</w:t>
      </w:r>
      <w:proofErr w:type="spellEnd"/>
      <w:r w:rsidR="00A51FA2">
        <w:t xml:space="preserve"> Алексеем и </w:t>
      </w:r>
      <w:proofErr w:type="spellStart"/>
      <w:r w:rsidR="00A51FA2">
        <w:t>Козыревским</w:t>
      </w:r>
      <w:proofErr w:type="spellEnd"/>
      <w:r w:rsidR="005A4340">
        <w:t xml:space="preserve"> Вадим</w:t>
      </w:r>
      <w:r w:rsidR="00A51FA2">
        <w:t>ом</w:t>
      </w:r>
      <w:r w:rsidR="00255630">
        <w:t>.</w:t>
      </w:r>
    </w:p>
    <w:p w:rsidR="005A4340" w:rsidRPr="005A4340" w:rsidRDefault="00A51FA2" w:rsidP="00647FC2">
      <w:pPr>
        <w:ind w:firstLine="708"/>
        <w:jc w:val="both"/>
      </w:pPr>
      <w:r>
        <w:t>Еще одну специальную номинацию – «</w:t>
      </w:r>
      <w:r w:rsidR="005A4340">
        <w:t>Сам</w:t>
      </w:r>
      <w:r>
        <w:t xml:space="preserve">ый креативный проект» и награду от компании </w:t>
      </w:r>
      <w:proofErr w:type="spellStart"/>
      <w:r w:rsidR="00647FC2">
        <w:t>MGBot</w:t>
      </w:r>
      <w:proofErr w:type="spellEnd"/>
      <w:r w:rsidR="00647FC2">
        <w:t xml:space="preserve"> получил</w:t>
      </w:r>
      <w:r>
        <w:t xml:space="preserve"> проект «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Workspace</w:t>
      </w:r>
      <w:proofErr w:type="spellEnd"/>
      <w:r>
        <w:t>»</w:t>
      </w:r>
      <w:r w:rsidR="005A4340">
        <w:t xml:space="preserve"> для контроля рабочего времени</w:t>
      </w:r>
      <w:r>
        <w:t xml:space="preserve">, разработанный </w:t>
      </w:r>
      <w:proofErr w:type="spellStart"/>
      <w:r w:rsidR="005A4340">
        <w:t>Ситдиков</w:t>
      </w:r>
      <w:r>
        <w:t>ым</w:t>
      </w:r>
      <w:proofErr w:type="spellEnd"/>
      <w:r w:rsidR="005A4340">
        <w:t xml:space="preserve"> Даниил</w:t>
      </w:r>
      <w:r>
        <w:t xml:space="preserve">ом и </w:t>
      </w:r>
      <w:r w:rsidR="005A4340">
        <w:t>Быков</w:t>
      </w:r>
      <w:r>
        <w:t>ым Дмитрием</w:t>
      </w:r>
      <w:r w:rsidR="00255630">
        <w:t>.</w:t>
      </w:r>
    </w:p>
    <w:p w:rsidR="005A4340" w:rsidRDefault="00A51FA2" w:rsidP="00255630">
      <w:pPr>
        <w:ind w:firstLine="708"/>
        <w:jc w:val="both"/>
      </w:pPr>
      <w:r>
        <w:t>Третье</w:t>
      </w:r>
      <w:r w:rsidR="005A4340">
        <w:t xml:space="preserve"> место </w:t>
      </w:r>
      <w:r w:rsidRPr="005A4340">
        <w:t>«Открыто</w:t>
      </w:r>
      <w:r>
        <w:t xml:space="preserve">го </w:t>
      </w:r>
      <w:proofErr w:type="spellStart"/>
      <w:r>
        <w:t>мейкертона</w:t>
      </w:r>
      <w:proofErr w:type="spellEnd"/>
      <w:r>
        <w:t xml:space="preserve"> Интернета </w:t>
      </w:r>
      <w:r w:rsidR="00255630">
        <w:t>вещей» занял</w:t>
      </w:r>
      <w:r>
        <w:t xml:space="preserve"> проект «</w:t>
      </w:r>
      <w:r w:rsidR="005A4340">
        <w:t xml:space="preserve">Дистанционное голосовое управление </w:t>
      </w:r>
      <w:proofErr w:type="spellStart"/>
      <w:r w:rsidR="005A4340">
        <w:t>IoT</w:t>
      </w:r>
      <w:proofErr w:type="spellEnd"/>
      <w:r w:rsidR="005A4340">
        <w:t xml:space="preserve">-устройством через </w:t>
      </w:r>
      <w:proofErr w:type="spellStart"/>
      <w:r w:rsidR="005A4340">
        <w:t>SpeechKit</w:t>
      </w:r>
      <w:proofErr w:type="spellEnd"/>
      <w:r w:rsidR="005A4340">
        <w:t xml:space="preserve"> с распознаванием/ав</w:t>
      </w:r>
      <w:r>
        <w:t xml:space="preserve">торизацией» - разработка студентов </w:t>
      </w:r>
      <w:r w:rsidRPr="00A51FA2">
        <w:t>Институт</w:t>
      </w:r>
      <w:r>
        <w:t>а</w:t>
      </w:r>
      <w:r w:rsidRPr="00A51FA2">
        <w:t xml:space="preserve"> информационных систем и защиты информации</w:t>
      </w:r>
      <w:r>
        <w:t xml:space="preserve"> ГУАП </w:t>
      </w:r>
      <w:proofErr w:type="spellStart"/>
      <w:r w:rsidR="005A4340">
        <w:t>Борздов</w:t>
      </w:r>
      <w:r>
        <w:t>а</w:t>
      </w:r>
      <w:proofErr w:type="spellEnd"/>
      <w:r w:rsidR="005A4340">
        <w:t xml:space="preserve"> Богдан</w:t>
      </w:r>
      <w:r>
        <w:t>а, Носова Егора и Гайдука Виталия</w:t>
      </w:r>
      <w:r w:rsidR="00255630">
        <w:t>.</w:t>
      </w:r>
    </w:p>
    <w:p w:rsidR="005A4340" w:rsidRDefault="00A51FA2" w:rsidP="00255630">
      <w:pPr>
        <w:ind w:firstLine="708"/>
        <w:jc w:val="both"/>
      </w:pPr>
      <w:r>
        <w:lastRenderedPageBreak/>
        <w:t>Второе</w:t>
      </w:r>
      <w:r w:rsidR="005A4340">
        <w:t xml:space="preserve"> место </w:t>
      </w:r>
      <w:r>
        <w:t>получил проект «</w:t>
      </w:r>
      <w:r w:rsidR="005A4340">
        <w:t>Умный домик</w:t>
      </w:r>
      <w:r>
        <w:t xml:space="preserve">, умные ставни, умное освещение», который подготовили студенты </w:t>
      </w:r>
      <w:r w:rsidRPr="00A51FA2">
        <w:t>Институт</w:t>
      </w:r>
      <w:r>
        <w:t>а</w:t>
      </w:r>
      <w:r w:rsidRPr="00A51FA2">
        <w:t xml:space="preserve"> инновационных технологий в электромеханике и робототехнике</w:t>
      </w:r>
      <w:r>
        <w:t xml:space="preserve"> нашего университета </w:t>
      </w:r>
      <w:proofErr w:type="spellStart"/>
      <w:r w:rsidR="005A4340">
        <w:t>Лач</w:t>
      </w:r>
      <w:proofErr w:type="spellEnd"/>
      <w:r w:rsidR="005A4340">
        <w:t xml:space="preserve"> Сергей</w:t>
      </w:r>
      <w:r>
        <w:t xml:space="preserve">, </w:t>
      </w:r>
      <w:r w:rsidR="005A4340">
        <w:t>Рысин Александр</w:t>
      </w:r>
      <w:r>
        <w:t xml:space="preserve">, </w:t>
      </w:r>
      <w:r w:rsidR="005A4340">
        <w:t>Шевцов Виталий</w:t>
      </w:r>
      <w:r>
        <w:t xml:space="preserve"> и </w:t>
      </w:r>
      <w:r w:rsidR="005A4340">
        <w:t>Казаков Александр</w:t>
      </w:r>
      <w:r>
        <w:t>.</w:t>
      </w:r>
    </w:p>
    <w:p w:rsidR="005A4340" w:rsidRDefault="00A51FA2" w:rsidP="00255630">
      <w:pPr>
        <w:ind w:firstLine="708"/>
        <w:jc w:val="both"/>
      </w:pPr>
      <w:r>
        <w:t xml:space="preserve">А победителем </w:t>
      </w:r>
      <w:proofErr w:type="spellStart"/>
      <w:r>
        <w:t>мейкертона</w:t>
      </w:r>
      <w:proofErr w:type="spellEnd"/>
      <w:r>
        <w:t xml:space="preserve"> был признан проект «</w:t>
      </w:r>
      <w:r w:rsidR="005A4340">
        <w:t xml:space="preserve">Курилка. </w:t>
      </w:r>
      <w:proofErr w:type="spellStart"/>
      <w:r w:rsidR="005A4340">
        <w:t>IoT</w:t>
      </w:r>
      <w:proofErr w:type="spellEnd"/>
      <w:r w:rsidR="005A4340">
        <w:t>-система детектирования факта курения и визуализ</w:t>
      </w:r>
      <w:r>
        <w:t xml:space="preserve">ации его негативных последствий» разработанный </w:t>
      </w:r>
      <w:proofErr w:type="spellStart"/>
      <w:r w:rsidR="005A4340">
        <w:t>Шаниязов</w:t>
      </w:r>
      <w:r>
        <w:t>ым</w:t>
      </w:r>
      <w:proofErr w:type="spellEnd"/>
      <w:r w:rsidR="005A4340">
        <w:t xml:space="preserve"> Ростислав</w:t>
      </w:r>
      <w:r>
        <w:t xml:space="preserve">ом, </w:t>
      </w:r>
      <w:r w:rsidR="005A4340">
        <w:t>Дзюбенко Иван</w:t>
      </w:r>
      <w:r>
        <w:t>ом и Татарниковой Анной</w:t>
      </w:r>
      <w:r w:rsidR="00255630">
        <w:t>.</w:t>
      </w:r>
    </w:p>
    <w:p w:rsidR="005A4340" w:rsidRDefault="00A51FA2" w:rsidP="00255630">
      <w:pPr>
        <w:ind w:firstLine="708"/>
        <w:jc w:val="both"/>
      </w:pPr>
      <w:bookmarkStart w:id="0" w:name="_GoBack"/>
      <w:bookmarkEnd w:id="0"/>
      <w:r>
        <w:t xml:space="preserve">Поздравляем всех призеров и победителей! </w:t>
      </w:r>
    </w:p>
    <w:sectPr w:rsidR="005A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92"/>
    <w:rsid w:val="00255630"/>
    <w:rsid w:val="00255E47"/>
    <w:rsid w:val="005A4340"/>
    <w:rsid w:val="00647FC2"/>
    <w:rsid w:val="00697C04"/>
    <w:rsid w:val="00746992"/>
    <w:rsid w:val="007D6F2B"/>
    <w:rsid w:val="00801886"/>
    <w:rsid w:val="00A2621C"/>
    <w:rsid w:val="00A51FA2"/>
    <w:rsid w:val="00AF242A"/>
    <w:rsid w:val="00B3315D"/>
    <w:rsid w:val="00D1545F"/>
    <w:rsid w:val="00D90606"/>
    <w:rsid w:val="00DA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5DB8B-A536-41EC-BC33-AAF1F3FA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Sergey</cp:lastModifiedBy>
  <cp:revision>4</cp:revision>
  <dcterms:created xsi:type="dcterms:W3CDTF">2017-02-20T04:32:00Z</dcterms:created>
  <dcterms:modified xsi:type="dcterms:W3CDTF">2017-02-20T08:47:00Z</dcterms:modified>
</cp:coreProperties>
</file>