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5B" w:rsidRPr="00A424B5" w:rsidRDefault="001E755B" w:rsidP="001E7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4B5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1E755B" w:rsidRPr="00A424B5" w:rsidRDefault="001E755B" w:rsidP="001E7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4B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аэрокосмического приборостроения</w:t>
      </w:r>
    </w:p>
    <w:p w:rsidR="001E755B" w:rsidRPr="00A424B5" w:rsidRDefault="006A6743" w:rsidP="00381C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hyperlink r:id="rId5" w:tgtFrame="_blank" w:tooltip="Положение о фотоконкурсе" w:history="1">
        <w:r w:rsidR="001E755B" w:rsidRPr="00A424B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Положение о конкурсе</w:t>
        </w:r>
        <w:r w:rsidR="001E755B" w:rsidRPr="00A424B5">
          <w:rPr>
            <w:rStyle w:val="apple-converted-space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 </w:t>
        </w:r>
      </w:hyperlink>
      <w:r w:rsidR="001E755B" w:rsidRPr="00A424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фоторабот обучающихся</w:t>
      </w:r>
      <w:r w:rsidR="001E755B" w:rsidRPr="00A424B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1E755B" w:rsidRPr="00A424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ГУАП</w:t>
      </w:r>
    </w:p>
    <w:p w:rsidR="001E755B" w:rsidRPr="00A424B5" w:rsidRDefault="001E755B" w:rsidP="00381C6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2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1E755B" w:rsidRPr="00A424B5" w:rsidRDefault="001E755B" w:rsidP="00381C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регламентирует порядок проведения </w:t>
      </w:r>
      <w:r w:rsidR="001D2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творческого </w:t>
      </w:r>
      <w:r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 фоторабот в Государственном Университете Аэрокосмического Приборостроения (далее Фотоконкурс в ГУАП).</w:t>
      </w:r>
    </w:p>
    <w:p w:rsidR="001E755B" w:rsidRPr="00A424B5" w:rsidRDefault="001E755B" w:rsidP="00381C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>Фо</w:t>
      </w:r>
      <w:r w:rsidR="001D26E7">
        <w:rPr>
          <w:rFonts w:ascii="Times New Roman" w:hAnsi="Times New Roman" w:cs="Times New Roman"/>
          <w:sz w:val="28"/>
          <w:szCs w:val="28"/>
          <w:shd w:val="clear" w:color="auto" w:fill="FFFFFF"/>
        </w:rPr>
        <w:t>токонкурс посвящен популяризации ВУЗА в глазах студента и году экологии в Российской Федерации.</w:t>
      </w:r>
    </w:p>
    <w:p w:rsidR="001E755B" w:rsidRPr="00A424B5" w:rsidRDefault="001E755B" w:rsidP="00381C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>Фотоконкурс преследует творческие и социально-культурные цели и не является коммерческим мероприятием.</w:t>
      </w:r>
    </w:p>
    <w:p w:rsidR="001E755B" w:rsidRPr="00A424B5" w:rsidRDefault="001E755B" w:rsidP="00381C6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2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фотоконкурса</w:t>
      </w:r>
    </w:p>
    <w:p w:rsidR="006C7166" w:rsidRPr="00A424B5" w:rsidRDefault="006C7166" w:rsidP="00381C6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hAnsi="Times New Roman" w:cs="Times New Roman"/>
          <w:sz w:val="28"/>
          <w:szCs w:val="28"/>
        </w:rPr>
        <w:t>развитие творческих способностей и эстетического вкуса фотолюбителей;</w:t>
      </w:r>
    </w:p>
    <w:p w:rsidR="006C7166" w:rsidRPr="00A424B5" w:rsidRDefault="006C7166" w:rsidP="00381C6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студентов в </w:t>
      </w:r>
      <w:r w:rsidR="006A67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студию культурно-массового развития «Фотостудию ГУАП»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166" w:rsidRPr="00A424B5" w:rsidRDefault="006C7166" w:rsidP="00381C6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популяризации фотоискусства среди </w:t>
      </w:r>
      <w:r w:rsidR="006A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ГУАП;</w:t>
      </w:r>
    </w:p>
    <w:p w:rsidR="006C7166" w:rsidRPr="00A424B5" w:rsidRDefault="001D26E7" w:rsidP="00381C68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отражение жизни</w:t>
      </w:r>
      <w:r w:rsidR="006C7166" w:rsidRPr="00A424B5">
        <w:rPr>
          <w:rFonts w:ascii="Times New Roman" w:hAnsi="Times New Roman" w:cs="Times New Roman"/>
          <w:sz w:val="28"/>
          <w:szCs w:val="28"/>
        </w:rPr>
        <w:t xml:space="preserve"> Университета во всех её проявлениях: учёба, общест</w:t>
      </w:r>
      <w:r>
        <w:rPr>
          <w:rFonts w:ascii="Times New Roman" w:hAnsi="Times New Roman" w:cs="Times New Roman"/>
          <w:sz w:val="28"/>
          <w:szCs w:val="28"/>
        </w:rPr>
        <w:t>венная работа, спортивная жизнь</w:t>
      </w:r>
      <w:r w:rsidR="00F76725">
        <w:rPr>
          <w:rFonts w:ascii="Times New Roman" w:hAnsi="Times New Roman" w:cs="Times New Roman"/>
          <w:sz w:val="28"/>
          <w:szCs w:val="28"/>
        </w:rPr>
        <w:t>;</w:t>
      </w:r>
    </w:p>
    <w:p w:rsidR="006C7166" w:rsidRPr="00A424B5" w:rsidRDefault="006C7166" w:rsidP="00381C68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hAnsi="Times New Roman" w:cs="Times New Roman"/>
          <w:sz w:val="28"/>
          <w:szCs w:val="28"/>
        </w:rPr>
        <w:t xml:space="preserve">стимулировать участников </w:t>
      </w:r>
      <w:r w:rsidR="00381C68" w:rsidRPr="00A424B5">
        <w:rPr>
          <w:rFonts w:ascii="Times New Roman" w:hAnsi="Times New Roman" w:cs="Times New Roman"/>
          <w:sz w:val="28"/>
          <w:szCs w:val="28"/>
        </w:rPr>
        <w:t>Фото</w:t>
      </w:r>
      <w:r w:rsidRPr="00A424B5">
        <w:rPr>
          <w:rFonts w:ascii="Times New Roman" w:hAnsi="Times New Roman" w:cs="Times New Roman"/>
          <w:sz w:val="28"/>
          <w:szCs w:val="28"/>
        </w:rPr>
        <w:t>конкурса на поиск фотоматериалов, освещающих интересные моменты истории ГУАП и традиции Университета;</w:t>
      </w:r>
    </w:p>
    <w:p w:rsidR="006A6743" w:rsidRDefault="006C7166" w:rsidP="00DA0DA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интересных работ, авторов и направлений фотографии.</w:t>
      </w:r>
    </w:p>
    <w:p w:rsidR="006A6743" w:rsidRPr="006A6743" w:rsidRDefault="006A6743" w:rsidP="00DA0DA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43">
        <w:rPr>
          <w:rFonts w:ascii="Times New Roman" w:hAnsi="Times New Roman" w:cs="Times New Roman"/>
          <w:sz w:val="28"/>
          <w:szCs w:val="28"/>
        </w:rPr>
        <w:t>воспитание экологической культуры студентов;</w:t>
      </w:r>
    </w:p>
    <w:p w:rsidR="006C7166" w:rsidRPr="00A424B5" w:rsidRDefault="006C7166" w:rsidP="00381C6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2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 фотоконкурса</w:t>
      </w:r>
    </w:p>
    <w:p w:rsidR="006C7166" w:rsidRPr="00A424B5" w:rsidRDefault="006C7166" w:rsidP="00381C68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 </w:t>
      </w:r>
      <w:r w:rsidR="004B3BEE"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>отоконкурса –</w:t>
      </w:r>
      <w:r w:rsidR="00E12C18"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743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социальной и воспитательной</w:t>
      </w:r>
      <w:r w:rsidR="00051B36"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</w:t>
      </w:r>
      <w:r w:rsidR="00E12C18"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>ГУАП</w:t>
      </w:r>
      <w:r w:rsidR="00913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A674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Объединенный совет обучающихся</w:t>
      </w:r>
      <w:r w:rsidR="00913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A6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студия культурно – </w:t>
      </w:r>
      <w:proofErr w:type="gramStart"/>
      <w:r w:rsidR="006A6743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массового  развития</w:t>
      </w:r>
      <w:proofErr w:type="gramEnd"/>
      <w:r w:rsidR="006A6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</w:t>
      </w:r>
      <w:r w:rsidR="009139D9">
        <w:rPr>
          <w:rFonts w:ascii="Times New Roman" w:hAnsi="Times New Roman" w:cs="Times New Roman"/>
          <w:sz w:val="28"/>
          <w:szCs w:val="28"/>
          <w:shd w:val="clear" w:color="auto" w:fill="FFFFFF"/>
        </w:rPr>
        <w:t>отостудия ГУАП</w:t>
      </w:r>
      <w:r w:rsidR="006A6743">
        <w:rPr>
          <w:rFonts w:ascii="Times New Roman" w:hAnsi="Times New Roman" w:cs="Times New Roman"/>
          <w:sz w:val="28"/>
          <w:szCs w:val="28"/>
          <w:shd w:val="clear" w:color="auto" w:fill="FFFFFF"/>
        </w:rPr>
        <w:t>» ( далее фотостудия ГУАП)</w:t>
      </w:r>
      <w:r w:rsidR="009139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7166" w:rsidRPr="00A424B5" w:rsidRDefault="00AA3F3C" w:rsidP="00381C68">
      <w:pPr>
        <w:pStyle w:val="a4"/>
        <w:numPr>
          <w:ilvl w:val="0"/>
          <w:numId w:val="2"/>
        </w:numPr>
        <w:spacing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424B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Номинации фотоконкурса</w:t>
      </w:r>
    </w:p>
    <w:p w:rsidR="006C7166" w:rsidRDefault="001D26E7" w:rsidP="00381C68">
      <w:pPr>
        <w:pStyle w:val="a4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«Мой ГУАП»</w:t>
      </w:r>
      <w:r w:rsidR="006C7166"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D26E7" w:rsidRDefault="001D26E7" w:rsidP="00381C68">
      <w:pPr>
        <w:pStyle w:val="a4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«Мой факультет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институт»;</w:t>
      </w:r>
    </w:p>
    <w:p w:rsidR="001D26E7" w:rsidRDefault="001D26E7" w:rsidP="00381C68">
      <w:pPr>
        <w:pStyle w:val="a4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«Мои преподаватели;</w:t>
      </w:r>
    </w:p>
    <w:p w:rsidR="001D26E7" w:rsidRPr="00A424B5" w:rsidRDefault="001D26E7" w:rsidP="00381C68">
      <w:pPr>
        <w:pStyle w:val="a4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«ГУАП и экология»</w:t>
      </w:r>
    </w:p>
    <w:p w:rsidR="006C7166" w:rsidRPr="00A424B5" w:rsidRDefault="006C7166" w:rsidP="00381C68">
      <w:pPr>
        <w:pStyle w:val="a4"/>
        <w:numPr>
          <w:ilvl w:val="0"/>
          <w:numId w:val="2"/>
        </w:numPr>
        <w:spacing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424B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Условия участия в фотоконкурсе</w:t>
      </w:r>
    </w:p>
    <w:p w:rsidR="00472BC0" w:rsidRPr="009139D9" w:rsidRDefault="00472BC0" w:rsidP="00381C68">
      <w:pPr>
        <w:pStyle w:val="a5"/>
        <w:numPr>
          <w:ilvl w:val="0"/>
          <w:numId w:val="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B3BEE" w:rsidRPr="00A424B5">
        <w:rPr>
          <w:rFonts w:ascii="Times New Roman" w:hAnsi="Times New Roman" w:cs="Times New Roman"/>
          <w:sz w:val="28"/>
          <w:szCs w:val="28"/>
        </w:rPr>
        <w:t>Фоток</w:t>
      </w:r>
      <w:r w:rsidRPr="00A424B5">
        <w:rPr>
          <w:rFonts w:ascii="Times New Roman" w:hAnsi="Times New Roman" w:cs="Times New Roman"/>
          <w:sz w:val="28"/>
          <w:szCs w:val="28"/>
        </w:rPr>
        <w:t xml:space="preserve">онкурсе допускаются студенты, обучающиеся в ГУАП, представившие свои работы в соответствии с условиями </w:t>
      </w:r>
      <w:r w:rsidR="004B3BEE" w:rsidRPr="00A424B5">
        <w:rPr>
          <w:rFonts w:ascii="Times New Roman" w:hAnsi="Times New Roman" w:cs="Times New Roman"/>
          <w:sz w:val="28"/>
          <w:szCs w:val="28"/>
        </w:rPr>
        <w:t>Фоток</w:t>
      </w:r>
      <w:r w:rsidRPr="00A424B5">
        <w:rPr>
          <w:rFonts w:ascii="Times New Roman" w:hAnsi="Times New Roman" w:cs="Times New Roman"/>
          <w:sz w:val="28"/>
          <w:szCs w:val="28"/>
        </w:rPr>
        <w:t>онкурса</w:t>
      </w:r>
      <w:r w:rsidR="009139D9">
        <w:rPr>
          <w:rFonts w:ascii="Times New Roman" w:hAnsi="Times New Roman" w:cs="Times New Roman"/>
          <w:sz w:val="28"/>
          <w:szCs w:val="28"/>
        </w:rPr>
        <w:t>, а также участники фотостудии ГУАП</w:t>
      </w:r>
      <w:r w:rsidRPr="00A424B5">
        <w:rPr>
          <w:rFonts w:ascii="Times New Roman" w:hAnsi="Times New Roman" w:cs="Times New Roman"/>
          <w:sz w:val="28"/>
          <w:szCs w:val="28"/>
        </w:rPr>
        <w:t>;</w:t>
      </w:r>
    </w:p>
    <w:p w:rsidR="009139D9" w:rsidRPr="00A424B5" w:rsidRDefault="009817AF" w:rsidP="00381C68">
      <w:pPr>
        <w:pStyle w:val="a5"/>
        <w:numPr>
          <w:ilvl w:val="0"/>
          <w:numId w:val="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виду различной технической подготовки участников конкурса все присланные работы будут ранжироваться на 2 категории: «Профессионал» и «Любитель»</w:t>
      </w:r>
      <w:r w:rsidR="00F76725">
        <w:rPr>
          <w:rFonts w:ascii="Times New Roman" w:hAnsi="Times New Roman" w:cs="Times New Roman"/>
          <w:sz w:val="28"/>
          <w:szCs w:val="28"/>
        </w:rPr>
        <w:t xml:space="preserve"> - награждение в данных категориях будет производит</w:t>
      </w:r>
      <w:r w:rsidR="00B249E2">
        <w:rPr>
          <w:rFonts w:ascii="Times New Roman" w:hAnsi="Times New Roman" w:cs="Times New Roman"/>
          <w:sz w:val="28"/>
          <w:szCs w:val="28"/>
        </w:rPr>
        <w:t>ь</w:t>
      </w:r>
      <w:r w:rsidR="00F76725">
        <w:rPr>
          <w:rFonts w:ascii="Times New Roman" w:hAnsi="Times New Roman" w:cs="Times New Roman"/>
          <w:sz w:val="28"/>
          <w:szCs w:val="28"/>
        </w:rPr>
        <w:t>ся отдельно</w:t>
      </w:r>
      <w:r w:rsidR="00BD62DD">
        <w:rPr>
          <w:rFonts w:ascii="Times New Roman" w:hAnsi="Times New Roman" w:cs="Times New Roman"/>
          <w:sz w:val="28"/>
          <w:szCs w:val="28"/>
        </w:rPr>
        <w:t>;</w:t>
      </w:r>
    </w:p>
    <w:p w:rsidR="00D277E7" w:rsidRPr="00A424B5" w:rsidRDefault="00D277E7" w:rsidP="00381C68">
      <w:pPr>
        <w:pStyle w:val="a5"/>
        <w:numPr>
          <w:ilvl w:val="0"/>
          <w:numId w:val="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hAnsi="Times New Roman" w:cs="Times New Roman"/>
          <w:sz w:val="28"/>
          <w:szCs w:val="28"/>
        </w:rPr>
        <w:t xml:space="preserve">студенты, желающие принять участие в </w:t>
      </w:r>
      <w:r w:rsidR="004B3BEE" w:rsidRPr="00A424B5">
        <w:rPr>
          <w:rFonts w:ascii="Times New Roman" w:hAnsi="Times New Roman" w:cs="Times New Roman"/>
          <w:sz w:val="28"/>
          <w:szCs w:val="28"/>
        </w:rPr>
        <w:t>Фотоконкурсе</w:t>
      </w:r>
      <w:r w:rsidR="001E425E">
        <w:rPr>
          <w:rFonts w:ascii="Times New Roman" w:hAnsi="Times New Roman" w:cs="Times New Roman"/>
          <w:sz w:val="28"/>
          <w:szCs w:val="28"/>
        </w:rPr>
        <w:t>,</w:t>
      </w:r>
      <w:r w:rsidRPr="00A424B5">
        <w:rPr>
          <w:rFonts w:ascii="Times New Roman" w:hAnsi="Times New Roman" w:cs="Times New Roman"/>
          <w:sz w:val="28"/>
          <w:szCs w:val="28"/>
        </w:rPr>
        <w:t xml:space="preserve"> обязаны подать</w:t>
      </w:r>
      <w:r w:rsidR="001E425E">
        <w:rPr>
          <w:rFonts w:ascii="Times New Roman" w:hAnsi="Times New Roman" w:cs="Times New Roman"/>
          <w:sz w:val="28"/>
          <w:szCs w:val="28"/>
        </w:rPr>
        <w:t xml:space="preserve"> заявку в электронном виде до 20.03</w:t>
      </w:r>
      <w:r w:rsidR="001D26E7">
        <w:rPr>
          <w:rFonts w:ascii="Times New Roman" w:hAnsi="Times New Roman" w:cs="Times New Roman"/>
          <w:sz w:val="28"/>
          <w:szCs w:val="28"/>
        </w:rPr>
        <w:t xml:space="preserve">.2017 </w:t>
      </w:r>
      <w:r w:rsidRPr="00A424B5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4B3BEE" w:rsidRPr="00A424B5" w:rsidRDefault="004B3BEE" w:rsidP="00381C68">
      <w:pPr>
        <w:pStyle w:val="a5"/>
        <w:numPr>
          <w:ilvl w:val="0"/>
          <w:numId w:val="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hAnsi="Times New Roman" w:cs="Times New Roman"/>
          <w:sz w:val="28"/>
          <w:szCs w:val="28"/>
        </w:rPr>
        <w:t>для участия в Фотоконкурсе нео</w:t>
      </w:r>
      <w:r w:rsidR="001E425E">
        <w:rPr>
          <w:rFonts w:ascii="Times New Roman" w:hAnsi="Times New Roman" w:cs="Times New Roman"/>
          <w:sz w:val="28"/>
          <w:szCs w:val="28"/>
        </w:rPr>
        <w:t>бходимо в указанные сроки, до 20.03</w:t>
      </w:r>
      <w:r w:rsidR="009139D9">
        <w:rPr>
          <w:rFonts w:ascii="Times New Roman" w:hAnsi="Times New Roman" w:cs="Times New Roman"/>
          <w:sz w:val="28"/>
          <w:szCs w:val="28"/>
        </w:rPr>
        <w:t>.2017</w:t>
      </w:r>
      <w:r w:rsidRPr="00A424B5">
        <w:rPr>
          <w:rFonts w:ascii="Times New Roman" w:hAnsi="Times New Roman" w:cs="Times New Roman"/>
          <w:sz w:val="28"/>
          <w:szCs w:val="28"/>
        </w:rPr>
        <w:t>, представить свои работы, отвечающие целям и задачам Фотоконкурса, в определенном настоящим Положением формате;</w:t>
      </w:r>
    </w:p>
    <w:p w:rsidR="004B3BEE" w:rsidRPr="00A424B5" w:rsidRDefault="004B3BEE" w:rsidP="00381C68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прислать на Фотоконкурс не более 3 фотографий по каждой номинации;</w:t>
      </w:r>
    </w:p>
    <w:p w:rsidR="004B3BEE" w:rsidRDefault="004B3BEE" w:rsidP="00381C68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13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 изображений – JPEG; размеры:  – от 15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пикселей по </w:t>
      </w:r>
      <w:r w:rsidR="00913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 стороне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работы не должны и</w:t>
      </w:r>
      <w:r w:rsidR="00F7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каких-либо авторских логотипов, 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 добавленных рамок и т.д.;</w:t>
      </w:r>
    </w:p>
    <w:p w:rsidR="00BD62DD" w:rsidRPr="00BD62DD" w:rsidRDefault="00BD62DD" w:rsidP="00381C68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B7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ровни,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10B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10B">
        <w:rPr>
          <w:rFonts w:ascii="Times New Roman" w:hAnsi="Times New Roman" w:cs="Times New Roman"/>
          <w:sz w:val="28"/>
          <w:szCs w:val="28"/>
          <w:shd w:val="clear" w:color="auto" w:fill="FFFFFF"/>
        </w:rPr>
        <w:t>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и не искажается реальная картина происх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одящего в момент съёмки события;</w:t>
      </w:r>
    </w:p>
    <w:p w:rsidR="00BD62DD" w:rsidRPr="00A424B5" w:rsidRDefault="00BD62DD" w:rsidP="00381C68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</w:t>
      </w:r>
      <w:r w:rsidRPr="005B710B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онкурсная работа должна содержать следующую информацию: наименование номинации Фотоконкурса, название фотографии и имя автора. Например, «Мой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ГУАП_ОсеннийУнивер</w:t>
      </w:r>
      <w:r w:rsidRPr="005B710B">
        <w:rPr>
          <w:rFonts w:ascii="Times New Roman" w:hAnsi="Times New Roman" w:cs="Times New Roman"/>
          <w:sz w:val="28"/>
          <w:szCs w:val="28"/>
          <w:shd w:val="clear" w:color="auto" w:fill="FFFFFF"/>
        </w:rPr>
        <w:t>_ИвановИван.jpeg»</w:t>
      </w:r>
    </w:p>
    <w:p w:rsidR="00472BC0" w:rsidRPr="00A424B5" w:rsidRDefault="00D277E7" w:rsidP="00381C68">
      <w:pPr>
        <w:pStyle w:val="a4"/>
        <w:numPr>
          <w:ilvl w:val="0"/>
          <w:numId w:val="7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4B5">
        <w:rPr>
          <w:rFonts w:ascii="Times New Roman" w:hAnsi="Times New Roman" w:cs="Times New Roman"/>
          <w:sz w:val="28"/>
          <w:szCs w:val="28"/>
        </w:rPr>
        <w:t xml:space="preserve">работы должны соответствовать следующим критериям: иметь </w:t>
      </w:r>
      <w:r w:rsidR="004B3BEE" w:rsidRPr="00A424B5">
        <w:rPr>
          <w:rFonts w:ascii="Times New Roman" w:hAnsi="Times New Roman" w:cs="Times New Roman"/>
          <w:sz w:val="28"/>
          <w:szCs w:val="28"/>
        </w:rPr>
        <w:t xml:space="preserve">название, </w:t>
      </w:r>
      <w:r w:rsidRPr="00A424B5">
        <w:rPr>
          <w:rFonts w:ascii="Times New Roman" w:hAnsi="Times New Roman" w:cs="Times New Roman"/>
          <w:sz w:val="28"/>
          <w:szCs w:val="28"/>
        </w:rPr>
        <w:t>смысловую нагрузку, сюжет или отражать видение автором себя, или заинтересовавшего его человека, или группы людей, историю, традиции, события культуры, общественной жизн</w:t>
      </w:r>
      <w:r w:rsidR="009139D9">
        <w:rPr>
          <w:rFonts w:ascii="Times New Roman" w:hAnsi="Times New Roman" w:cs="Times New Roman"/>
          <w:sz w:val="28"/>
          <w:szCs w:val="28"/>
        </w:rPr>
        <w:t>и и т.д., связанные с темами</w:t>
      </w:r>
      <w:r w:rsidRPr="00A424B5">
        <w:rPr>
          <w:rFonts w:ascii="Times New Roman" w:hAnsi="Times New Roman" w:cs="Times New Roman"/>
          <w:sz w:val="28"/>
          <w:szCs w:val="28"/>
        </w:rPr>
        <w:t xml:space="preserve"> Фотоконкурса;</w:t>
      </w:r>
    </w:p>
    <w:p w:rsidR="004B3BEE" w:rsidRPr="00A424B5" w:rsidRDefault="00F76725" w:rsidP="00381C68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на электронную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 w:rsidR="004B3BEE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clb790259"/>
      <w:r w:rsidR="004B3BEE" w:rsidRPr="00A424B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139D9">
        <w:rPr>
          <w:rFonts w:ascii="Times New Roman" w:hAnsi="Times New Roman" w:cs="Times New Roman"/>
          <w:sz w:val="28"/>
          <w:szCs w:val="28"/>
        </w:rPr>
        <w:t xml:space="preserve"> </w:t>
      </w:r>
      <w:r w:rsidR="009139D9">
        <w:t>_</w:t>
      </w:r>
      <w:proofErr w:type="gramEnd"/>
      <w:r w:rsidR="009139D9">
        <w:t>_______________________?</w:t>
      </w:r>
    </w:p>
    <w:p w:rsidR="004B3BEE" w:rsidRPr="00A424B5" w:rsidRDefault="00BF3733" w:rsidP="00381C68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3BEE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4B3BEE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обязуется не вносить изменений в присланные работы;</w:t>
      </w:r>
    </w:p>
    <w:p w:rsidR="004B3BEE" w:rsidRPr="00A424B5" w:rsidRDefault="00BF3733" w:rsidP="00381C68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B3BEE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отвечающие условиям 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F76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не рассматриваются;</w:t>
      </w:r>
    </w:p>
    <w:p w:rsidR="00BF3733" w:rsidRPr="00A424B5" w:rsidRDefault="00BF3733" w:rsidP="00381C68">
      <w:pPr>
        <w:pStyle w:val="a5"/>
        <w:numPr>
          <w:ilvl w:val="0"/>
          <w:numId w:val="7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hAnsi="Times New Roman" w:cs="Times New Roman"/>
          <w:sz w:val="28"/>
          <w:szCs w:val="28"/>
        </w:rPr>
        <w:t>в случае публикации или показа на выставке представленных на Фотоконкурс работ, при возникновении претензий со стороны лиц, фигурирующих на фотографиях, ответственность несут авторы работ;</w:t>
      </w:r>
    </w:p>
    <w:p w:rsidR="009139D9" w:rsidRPr="009139D9" w:rsidRDefault="00BF3733" w:rsidP="00381C68">
      <w:pPr>
        <w:pStyle w:val="a5"/>
        <w:numPr>
          <w:ilvl w:val="0"/>
          <w:numId w:val="7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81C68" w:rsidRPr="00A424B5">
        <w:rPr>
          <w:rFonts w:ascii="Times New Roman" w:hAnsi="Times New Roman" w:cs="Times New Roman"/>
          <w:sz w:val="28"/>
          <w:szCs w:val="28"/>
        </w:rPr>
        <w:t>Фоток</w:t>
      </w:r>
      <w:r w:rsidRPr="00A424B5">
        <w:rPr>
          <w:rFonts w:ascii="Times New Roman" w:hAnsi="Times New Roman" w:cs="Times New Roman"/>
          <w:sz w:val="28"/>
          <w:szCs w:val="28"/>
        </w:rPr>
        <w:t xml:space="preserve">онкурсе означает согласие с условиями данного </w:t>
      </w:r>
    </w:p>
    <w:p w:rsidR="009139D9" w:rsidRPr="009139D9" w:rsidRDefault="00BF3733" w:rsidP="009139D9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4B5">
        <w:rPr>
          <w:rFonts w:ascii="Times New Roman" w:hAnsi="Times New Roman" w:cs="Times New Roman"/>
          <w:sz w:val="28"/>
          <w:szCs w:val="28"/>
        </w:rPr>
        <w:t>Положения.</w:t>
      </w:r>
    </w:p>
    <w:p w:rsidR="00BF3733" w:rsidRPr="00A424B5" w:rsidRDefault="00BF3733" w:rsidP="00381C6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424B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Критерии оценки работ</w:t>
      </w:r>
    </w:p>
    <w:p w:rsidR="009139D9" w:rsidRPr="009139D9" w:rsidRDefault="009139D9" w:rsidP="009139D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 w:val="28"/>
          <w:szCs w:val="28"/>
        </w:rPr>
      </w:pPr>
      <w:r w:rsidRPr="005B710B">
        <w:rPr>
          <w:sz w:val="28"/>
          <w:szCs w:val="28"/>
        </w:rPr>
        <w:t>соответствие представленного материала теме конкурса;</w:t>
      </w:r>
    </w:p>
    <w:p w:rsidR="009139D9" w:rsidRPr="009139D9" w:rsidRDefault="009139D9" w:rsidP="009139D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 w:val="28"/>
          <w:szCs w:val="28"/>
        </w:rPr>
      </w:pPr>
      <w:r>
        <w:rPr>
          <w:sz w:val="28"/>
          <w:szCs w:val="28"/>
        </w:rPr>
        <w:t>0</w:t>
      </w:r>
      <w:r w:rsidRPr="009139D9">
        <w:rPr>
          <w:sz w:val="28"/>
          <w:szCs w:val="28"/>
        </w:rPr>
        <w:t>оригинальность; общее восприятие;</w:t>
      </w:r>
    </w:p>
    <w:p w:rsidR="009139D9" w:rsidRPr="009139D9" w:rsidRDefault="009139D9" w:rsidP="009139D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 w:val="28"/>
          <w:szCs w:val="28"/>
        </w:rPr>
      </w:pPr>
      <w:r w:rsidRPr="009139D9">
        <w:rPr>
          <w:sz w:val="28"/>
          <w:szCs w:val="28"/>
        </w:rPr>
        <w:t>художественный уровень произведения;</w:t>
      </w:r>
    </w:p>
    <w:p w:rsidR="009139D9" w:rsidRPr="009139D9" w:rsidRDefault="009139D9" w:rsidP="009139D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 w:val="28"/>
          <w:szCs w:val="28"/>
        </w:rPr>
      </w:pPr>
      <w:r w:rsidRPr="009139D9">
        <w:rPr>
          <w:sz w:val="28"/>
          <w:szCs w:val="28"/>
        </w:rPr>
        <w:t>оригинальность идеи и содержание работы;</w:t>
      </w:r>
    </w:p>
    <w:p w:rsidR="009139D9" w:rsidRPr="009139D9" w:rsidRDefault="009139D9" w:rsidP="009139D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 w:val="28"/>
          <w:szCs w:val="28"/>
        </w:rPr>
      </w:pPr>
      <w:r w:rsidRPr="009139D9">
        <w:rPr>
          <w:sz w:val="28"/>
          <w:szCs w:val="28"/>
        </w:rPr>
        <w:t>техника и качество исполнения.</w:t>
      </w:r>
    </w:p>
    <w:p w:rsidR="009139D9" w:rsidRPr="005B710B" w:rsidRDefault="009139D9" w:rsidP="009139D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rFonts w:ascii="Trebuchet MS" w:hAnsi="Trebuchet MS"/>
          <w:sz w:val="28"/>
          <w:szCs w:val="28"/>
        </w:rPr>
      </w:pPr>
      <w:r w:rsidRPr="005B710B">
        <w:rPr>
          <w:sz w:val="28"/>
          <w:szCs w:val="28"/>
        </w:rPr>
        <w:t xml:space="preserve">Максимальная оценка по каждому критерию 5  балов. Каждая работа в состоянии набрать максимально 25 балов. </w:t>
      </w:r>
    </w:p>
    <w:p w:rsidR="00BF3733" w:rsidRPr="00A424B5" w:rsidRDefault="00BF3733" w:rsidP="009139D9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33" w:rsidRPr="00A424B5" w:rsidRDefault="00BF3733" w:rsidP="00381C6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проведения фотоконкурса</w:t>
      </w:r>
    </w:p>
    <w:p w:rsidR="00BF3733" w:rsidRPr="00A424B5" w:rsidRDefault="00AE05A5" w:rsidP="00381C6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06 марта 2017 – 20 марта</w:t>
      </w:r>
      <w:r w:rsidR="00B04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F3733"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регистрация участников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прием заявок и конкурсных работ</w:t>
      </w:r>
      <w:r w:rsidR="00BF3733"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3F3C" w:rsidRPr="00B043AF" w:rsidRDefault="00AE05A5" w:rsidP="00B043AF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 марта</w:t>
      </w:r>
      <w:r w:rsidR="00B04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– </w:t>
      </w:r>
      <w:r w:rsidR="00BF3733"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с участниками</w:t>
      </w:r>
      <w:r w:rsidR="00B04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заочного этапа</w:t>
      </w:r>
      <w:r w:rsidR="00BF3733"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3F3C" w:rsidRPr="00B043AF" w:rsidRDefault="00AE05A5" w:rsidP="00B043AF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 марта</w:t>
      </w:r>
      <w:r w:rsidR="00B0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AA3F3C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3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3F3C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3A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A3F3C" w:rsidRPr="00A424B5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09055E">
        <w:rPr>
          <w:rFonts w:ascii="Times New Roman" w:hAnsi="Times New Roman" w:cs="Times New Roman"/>
          <w:sz w:val="28"/>
          <w:szCs w:val="28"/>
        </w:rPr>
        <w:t xml:space="preserve"> </w:t>
      </w:r>
      <w:r w:rsidR="00B043AF">
        <w:rPr>
          <w:rFonts w:ascii="Times New Roman" w:hAnsi="Times New Roman" w:cs="Times New Roman"/>
          <w:sz w:val="28"/>
          <w:szCs w:val="28"/>
        </w:rPr>
        <w:t>-</w:t>
      </w:r>
      <w:r w:rsidR="0009055E">
        <w:rPr>
          <w:rFonts w:ascii="Times New Roman" w:hAnsi="Times New Roman" w:cs="Times New Roman"/>
          <w:sz w:val="28"/>
          <w:szCs w:val="28"/>
        </w:rPr>
        <w:t xml:space="preserve"> </w:t>
      </w:r>
      <w:r w:rsidR="00B043AF">
        <w:rPr>
          <w:rFonts w:ascii="Times New Roman" w:hAnsi="Times New Roman" w:cs="Times New Roman"/>
          <w:sz w:val="28"/>
          <w:szCs w:val="28"/>
        </w:rPr>
        <w:t>проекта</w:t>
      </w:r>
      <w:r w:rsidR="00AA3F3C" w:rsidRPr="00A424B5">
        <w:rPr>
          <w:rFonts w:ascii="Times New Roman" w:hAnsi="Times New Roman" w:cs="Times New Roman"/>
          <w:sz w:val="28"/>
          <w:szCs w:val="28"/>
        </w:rPr>
        <w:t xml:space="preserve"> стендов;</w:t>
      </w:r>
    </w:p>
    <w:p w:rsidR="00AA3F3C" w:rsidRPr="00A424B5" w:rsidRDefault="00AE05A5" w:rsidP="00381C6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B043AF">
        <w:rPr>
          <w:rFonts w:ascii="Times New Roman" w:hAnsi="Times New Roman" w:cs="Times New Roman"/>
          <w:sz w:val="28"/>
          <w:szCs w:val="28"/>
        </w:rPr>
        <w:t xml:space="preserve"> 2017</w:t>
      </w:r>
      <w:r w:rsidR="00AA3F3C" w:rsidRPr="00A424B5">
        <w:rPr>
          <w:rFonts w:ascii="Times New Roman" w:hAnsi="Times New Roman" w:cs="Times New Roman"/>
          <w:sz w:val="28"/>
          <w:szCs w:val="28"/>
        </w:rPr>
        <w:t xml:space="preserve"> – установка стендов Фотоконкурса;</w:t>
      </w:r>
    </w:p>
    <w:p w:rsidR="00E41A27" w:rsidRPr="006A6743" w:rsidRDefault="006A6743" w:rsidP="007C6BB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43">
        <w:rPr>
          <w:rFonts w:ascii="Times New Roman" w:hAnsi="Times New Roman" w:cs="Times New Roman"/>
          <w:sz w:val="28"/>
          <w:szCs w:val="28"/>
        </w:rPr>
        <w:t xml:space="preserve">31 марта 2017 – открытие Фотовыставки, </w:t>
      </w:r>
      <w:r w:rsidR="00AE05A5" w:rsidRPr="006A6743">
        <w:rPr>
          <w:rFonts w:ascii="Times New Roman" w:hAnsi="Times New Roman" w:cs="Times New Roman"/>
          <w:sz w:val="28"/>
          <w:szCs w:val="28"/>
        </w:rPr>
        <w:t>очный этап конкурса, награждение участников.</w:t>
      </w:r>
    </w:p>
    <w:p w:rsidR="00AA3F3C" w:rsidRPr="00A424B5" w:rsidRDefault="00AA3F3C" w:rsidP="00381C6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424B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фотоконкурса</w:t>
      </w:r>
    </w:p>
    <w:p w:rsidR="00AA3F3C" w:rsidRPr="00A424B5" w:rsidRDefault="009C6F13" w:rsidP="00381C68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A3F3C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олосование жюри проходит после окончания приёма работ;</w:t>
      </w:r>
    </w:p>
    <w:p w:rsidR="00AA3F3C" w:rsidRPr="00A424B5" w:rsidRDefault="009C6F13" w:rsidP="00381C68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3F3C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A3F3C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отоконкурсе предполагается учреждение первых мест для 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по каждой номинации;</w:t>
      </w:r>
    </w:p>
    <w:p w:rsidR="009C6F13" w:rsidRPr="00A424B5" w:rsidRDefault="009C6F13" w:rsidP="00381C68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Фотоконкурса будет создан фотоальбом, куда войдут лучшие работы.</w:t>
      </w:r>
    </w:p>
    <w:p w:rsidR="009C6F13" w:rsidRPr="00A424B5" w:rsidRDefault="009C6F13" w:rsidP="00381C6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424B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об итогах </w:t>
      </w:r>
      <w:r w:rsidR="007A66CE" w:rsidRPr="00A424B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фото</w:t>
      </w:r>
      <w:r w:rsidRPr="00A424B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конкурса будет опубликована</w:t>
      </w:r>
    </w:p>
    <w:p w:rsidR="009C6F13" w:rsidRPr="00A424B5" w:rsidRDefault="009C6F13" w:rsidP="006A6743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ГУАП г. Санкт-Петербурга </w:t>
      </w:r>
      <w:r w:rsidR="006A6743" w:rsidRPr="006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http://new.guap.ru/</w:t>
      </w:r>
      <w:r w:rsidRPr="00A424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1B36" w:rsidRPr="00E41A27" w:rsidRDefault="00051B36" w:rsidP="00381C68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A6743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печатных СМИ университета</w:t>
      </w:r>
    </w:p>
    <w:p w:rsidR="009C6F13" w:rsidRPr="00A424B5" w:rsidRDefault="009C6F13" w:rsidP="00381C68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1B36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сети </w:t>
      </w:r>
      <w:proofErr w:type="spellStart"/>
      <w:r w:rsidR="00051B36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051B36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Фотоконкурса в </w:t>
      </w:r>
      <w:r w:rsidRPr="00A424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F13" w:rsidRPr="00A424B5" w:rsidRDefault="009C6F13" w:rsidP="00381C6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424B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Обязанности сторон</w:t>
      </w:r>
    </w:p>
    <w:p w:rsidR="009C6F13" w:rsidRPr="00A424B5" w:rsidRDefault="009C6F13" w:rsidP="0038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обязуется:</w:t>
      </w:r>
    </w:p>
    <w:p w:rsidR="009C6F13" w:rsidRPr="00A424B5" w:rsidRDefault="00C6701D" w:rsidP="00381C6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6F13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онтролировать и координировать проведение 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6F13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отоконкурса;</w:t>
      </w:r>
    </w:p>
    <w:p w:rsidR="009C6F13" w:rsidRPr="00A424B5" w:rsidRDefault="00C6701D" w:rsidP="00381C6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F13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представленные на 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6F13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 работы в соответствии с требованиями настоящего Положения;</w:t>
      </w:r>
    </w:p>
    <w:p w:rsidR="009C6F13" w:rsidRPr="00A424B5" w:rsidRDefault="00C6701D" w:rsidP="00381C6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6F13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одвести итоги и наградить победителей 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6F13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отоконкурса;</w:t>
      </w:r>
    </w:p>
    <w:p w:rsidR="009C6F13" w:rsidRPr="00A424B5" w:rsidRDefault="00C6701D" w:rsidP="00381C6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6F13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аспространить информацию о </w:t>
      </w: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6F13"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отоконкурсе и его итогах.</w:t>
      </w:r>
    </w:p>
    <w:p w:rsidR="00C6701D" w:rsidRPr="00A424B5" w:rsidRDefault="00C6701D" w:rsidP="0038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гарантирует:</w:t>
      </w:r>
    </w:p>
    <w:p w:rsidR="00C6701D" w:rsidRPr="00A424B5" w:rsidRDefault="00C6701D" w:rsidP="00381C68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является автором и не нарушает авторских прав;</w:t>
      </w:r>
    </w:p>
    <w:p w:rsidR="00C6701D" w:rsidRDefault="00C6701D" w:rsidP="00381C68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авторское произведение ранее в фот</w:t>
      </w:r>
      <w:r w:rsidR="00E41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оконкурсах не принимало участие;</w:t>
      </w:r>
    </w:p>
    <w:p w:rsidR="00E41A27" w:rsidRPr="00A424B5" w:rsidRDefault="00E41A27" w:rsidP="00381C68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оригиналов фотографий по требованию членов жюри.</w:t>
      </w:r>
    </w:p>
    <w:p w:rsidR="009C6F13" w:rsidRPr="00A424B5" w:rsidRDefault="009C6F13" w:rsidP="009C6F13">
      <w:pPr>
        <w:pStyle w:val="a5"/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9C6F13" w:rsidRPr="00A4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127"/>
    <w:multiLevelType w:val="multilevel"/>
    <w:tmpl w:val="48F0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A4147"/>
    <w:multiLevelType w:val="multilevel"/>
    <w:tmpl w:val="1332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67849"/>
    <w:multiLevelType w:val="hybridMultilevel"/>
    <w:tmpl w:val="A42CB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04064"/>
    <w:multiLevelType w:val="hybridMultilevel"/>
    <w:tmpl w:val="E56AD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5141D"/>
    <w:multiLevelType w:val="hybridMultilevel"/>
    <w:tmpl w:val="AD3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5B6D"/>
    <w:multiLevelType w:val="multilevel"/>
    <w:tmpl w:val="62C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20517"/>
    <w:multiLevelType w:val="multilevel"/>
    <w:tmpl w:val="EBA0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B07E0"/>
    <w:multiLevelType w:val="hybridMultilevel"/>
    <w:tmpl w:val="785CF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8A1839"/>
    <w:multiLevelType w:val="hybridMultilevel"/>
    <w:tmpl w:val="E57C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5262A"/>
    <w:multiLevelType w:val="multilevel"/>
    <w:tmpl w:val="9FC0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1737A"/>
    <w:multiLevelType w:val="multilevel"/>
    <w:tmpl w:val="C83C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3455C"/>
    <w:multiLevelType w:val="hybridMultilevel"/>
    <w:tmpl w:val="4E629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225A3"/>
    <w:multiLevelType w:val="hybridMultilevel"/>
    <w:tmpl w:val="16507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93F7B"/>
    <w:multiLevelType w:val="hybridMultilevel"/>
    <w:tmpl w:val="031CC36A"/>
    <w:lvl w:ilvl="0" w:tplc="B0C27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3C20B7B"/>
    <w:multiLevelType w:val="hybridMultilevel"/>
    <w:tmpl w:val="1B98E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F22C9D"/>
    <w:multiLevelType w:val="hybridMultilevel"/>
    <w:tmpl w:val="695A2F66"/>
    <w:lvl w:ilvl="0" w:tplc="B0C27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C34E0B"/>
    <w:multiLevelType w:val="hybridMultilevel"/>
    <w:tmpl w:val="384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47BD"/>
    <w:multiLevelType w:val="multilevel"/>
    <w:tmpl w:val="BF8A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93BED"/>
    <w:multiLevelType w:val="hybridMultilevel"/>
    <w:tmpl w:val="3D2E78F6"/>
    <w:lvl w:ilvl="0" w:tplc="E29880D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64BD2"/>
    <w:multiLevelType w:val="hybridMultilevel"/>
    <w:tmpl w:val="1222DF28"/>
    <w:lvl w:ilvl="0" w:tplc="B0C27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7248B"/>
    <w:multiLevelType w:val="multilevel"/>
    <w:tmpl w:val="438E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F3614F"/>
    <w:multiLevelType w:val="multilevel"/>
    <w:tmpl w:val="B67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4977DC"/>
    <w:multiLevelType w:val="multilevel"/>
    <w:tmpl w:val="107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DE0BD8"/>
    <w:multiLevelType w:val="hybridMultilevel"/>
    <w:tmpl w:val="1B20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16"/>
  </w:num>
  <w:num w:numId="8">
    <w:abstractNumId w:val="11"/>
  </w:num>
  <w:num w:numId="9">
    <w:abstractNumId w:val="3"/>
  </w:num>
  <w:num w:numId="10">
    <w:abstractNumId w:val="1"/>
  </w:num>
  <w:num w:numId="11">
    <w:abstractNumId w:val="17"/>
  </w:num>
  <w:num w:numId="12">
    <w:abstractNumId w:val="5"/>
  </w:num>
  <w:num w:numId="13">
    <w:abstractNumId w:val="10"/>
  </w:num>
  <w:num w:numId="14">
    <w:abstractNumId w:val="0"/>
  </w:num>
  <w:num w:numId="15">
    <w:abstractNumId w:val="22"/>
  </w:num>
  <w:num w:numId="16">
    <w:abstractNumId w:val="15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21"/>
  </w:num>
  <w:num w:numId="22">
    <w:abstractNumId w:val="2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5B"/>
    <w:rsid w:val="00051B36"/>
    <w:rsid w:val="0009055E"/>
    <w:rsid w:val="001D26E7"/>
    <w:rsid w:val="001E425E"/>
    <w:rsid w:val="001E755B"/>
    <w:rsid w:val="00381C68"/>
    <w:rsid w:val="00472BC0"/>
    <w:rsid w:val="004B3BEE"/>
    <w:rsid w:val="006A6743"/>
    <w:rsid w:val="006C7166"/>
    <w:rsid w:val="00752DE9"/>
    <w:rsid w:val="007A66CE"/>
    <w:rsid w:val="009139D9"/>
    <w:rsid w:val="009817AF"/>
    <w:rsid w:val="009C6F13"/>
    <w:rsid w:val="00A424B5"/>
    <w:rsid w:val="00AA3F3C"/>
    <w:rsid w:val="00AE05A5"/>
    <w:rsid w:val="00B043AF"/>
    <w:rsid w:val="00B249E2"/>
    <w:rsid w:val="00B325A9"/>
    <w:rsid w:val="00BD62DD"/>
    <w:rsid w:val="00BF3733"/>
    <w:rsid w:val="00C6701D"/>
    <w:rsid w:val="00D277E7"/>
    <w:rsid w:val="00D90D93"/>
    <w:rsid w:val="00E12C18"/>
    <w:rsid w:val="00E41A27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765E"/>
  <w15:docId w15:val="{9B7F4363-FB83-45AD-A0C9-3BA6DA99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7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5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755B"/>
  </w:style>
  <w:style w:type="paragraph" w:styleId="a4">
    <w:name w:val="No Spacing"/>
    <w:uiPriority w:val="1"/>
    <w:qFormat/>
    <w:rsid w:val="001E75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755B"/>
    <w:pPr>
      <w:ind w:left="720"/>
      <w:contextualSpacing/>
    </w:pPr>
  </w:style>
  <w:style w:type="character" w:styleId="a6">
    <w:name w:val="Emphasis"/>
    <w:basedOn w:val="a0"/>
    <w:uiPriority w:val="20"/>
    <w:qFormat/>
    <w:rsid w:val="006C7166"/>
    <w:rPr>
      <w:i/>
      <w:iCs/>
    </w:rPr>
  </w:style>
  <w:style w:type="character" w:styleId="a7">
    <w:name w:val="Strong"/>
    <w:basedOn w:val="a0"/>
    <w:uiPriority w:val="22"/>
    <w:qFormat/>
    <w:rsid w:val="006C716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C7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C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4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s-solncevo.ru/pol-foto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Анна</cp:lastModifiedBy>
  <cp:revision>2</cp:revision>
  <dcterms:created xsi:type="dcterms:W3CDTF">2017-02-28T17:33:00Z</dcterms:created>
  <dcterms:modified xsi:type="dcterms:W3CDTF">2017-02-28T17:33:00Z</dcterms:modified>
</cp:coreProperties>
</file>