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3F" w:rsidRPr="00CA0BF4" w:rsidRDefault="005F4A4D" w:rsidP="00CA0BF4">
      <w:pPr>
        <w:spacing w:after="0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 w:rsidR="00CA0BF4">
        <w:rPr>
          <w:rFonts w:cs="Times New Roman"/>
          <w:color w:val="000000"/>
          <w:szCs w:val="24"/>
          <w:shd w:val="clear" w:color="auto" w:fill="FFFFFF"/>
        </w:rPr>
        <w:t>10 декабря</w:t>
      </w:r>
      <w:r w:rsidR="00C27F80">
        <w:rPr>
          <w:rFonts w:cs="Times New Roman"/>
          <w:color w:val="000000"/>
          <w:szCs w:val="24"/>
          <w:shd w:val="clear" w:color="auto" w:fill="FFFFFF"/>
        </w:rPr>
        <w:t xml:space="preserve"> 2015 года </w:t>
      </w:r>
      <w:bookmarkStart w:id="0" w:name="_GoBack"/>
      <w:bookmarkEnd w:id="0"/>
      <w:r w:rsidR="00CA0BF4">
        <w:rPr>
          <w:rFonts w:cs="Times New Roman"/>
          <w:color w:val="000000"/>
          <w:szCs w:val="24"/>
          <w:shd w:val="clear" w:color="auto" w:fill="FFFFFF"/>
        </w:rPr>
        <w:t xml:space="preserve"> в здании ГУАП</w:t>
      </w:r>
      <w:r w:rsidRPr="00CA0BF4">
        <w:rPr>
          <w:rFonts w:cs="Times New Roman"/>
          <w:color w:val="000000"/>
          <w:szCs w:val="24"/>
          <w:shd w:val="clear" w:color="auto" w:fill="FFFFFF"/>
        </w:rPr>
        <w:t xml:space="preserve"> на</w:t>
      </w:r>
      <w:r w:rsidR="00CA0BF4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CA0BF4">
        <w:rPr>
          <w:rFonts w:cs="Times New Roman"/>
          <w:color w:val="000000"/>
          <w:szCs w:val="24"/>
          <w:shd w:val="clear" w:color="auto" w:fill="FFFFFF"/>
        </w:rPr>
        <w:t xml:space="preserve">Большой Морской, 67 состоялась встреча </w:t>
      </w:r>
      <w:r w:rsidR="00CA0BF4">
        <w:rPr>
          <w:rFonts w:cs="Times New Roman"/>
          <w:color w:val="000000"/>
          <w:szCs w:val="24"/>
          <w:shd w:val="clear" w:color="auto" w:fill="FFFFFF"/>
        </w:rPr>
        <w:t>с представителем</w:t>
      </w:r>
      <w:r w:rsidR="005B453F" w:rsidRPr="00CA0BF4">
        <w:rPr>
          <w:rFonts w:cs="Times New Roman"/>
          <w:color w:val="000000"/>
          <w:szCs w:val="24"/>
          <w:shd w:val="clear" w:color="auto" w:fill="FFFFFF"/>
        </w:rPr>
        <w:t xml:space="preserve"> студенческог</w:t>
      </w:r>
      <w:r w:rsidR="00CA0BF4">
        <w:rPr>
          <w:rFonts w:cs="Times New Roman"/>
          <w:color w:val="000000"/>
          <w:szCs w:val="24"/>
          <w:shd w:val="clear" w:color="auto" w:fill="FFFFFF"/>
        </w:rPr>
        <w:t>о педагогического отряда «Друг» для обсуждения темы</w:t>
      </w:r>
      <w:r w:rsidR="005B453F" w:rsidRPr="00CA0BF4">
        <w:rPr>
          <w:rFonts w:cs="Times New Roman"/>
          <w:color w:val="000000"/>
          <w:szCs w:val="24"/>
          <w:shd w:val="clear" w:color="auto" w:fill="FFFFFF"/>
        </w:rPr>
        <w:t xml:space="preserve"> «Педагогический отряд: от А до Я».</w:t>
      </w:r>
      <w:r w:rsidRPr="00CA0BF4">
        <w:rPr>
          <w:rFonts w:cs="Times New Roman"/>
          <w:color w:val="000000"/>
          <w:szCs w:val="24"/>
          <w:shd w:val="clear" w:color="auto" w:fill="FFFFFF"/>
        </w:rPr>
        <w:tab/>
      </w:r>
    </w:p>
    <w:p w:rsidR="00CA0BF4" w:rsidRDefault="005F4A4D" w:rsidP="00CA0BF4">
      <w:pPr>
        <w:spacing w:after="0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CA0BF4">
        <w:rPr>
          <w:rFonts w:cs="Times New Roman"/>
          <w:color w:val="000000"/>
          <w:szCs w:val="24"/>
          <w:shd w:val="clear" w:color="auto" w:fill="FFFFFF"/>
        </w:rPr>
        <w:t>Идея создания с</w:t>
      </w:r>
      <w:r w:rsidR="005B453F" w:rsidRPr="00CA0BF4">
        <w:rPr>
          <w:rFonts w:cs="Times New Roman"/>
          <w:color w:val="000000"/>
          <w:szCs w:val="24"/>
          <w:shd w:val="clear" w:color="auto" w:fill="FFFFFF"/>
        </w:rPr>
        <w:t>туденческих трудовых отрядов</w:t>
      </w:r>
      <w:r w:rsidRPr="00CA0BF4">
        <w:rPr>
          <w:rFonts w:cs="Times New Roman"/>
          <w:color w:val="000000"/>
          <w:szCs w:val="24"/>
          <w:shd w:val="clear" w:color="auto" w:fill="FFFFFF"/>
        </w:rPr>
        <w:t xml:space="preserve"> зародилась еще в ноябре 2014 года, и </w:t>
      </w:r>
      <w:r w:rsidR="00CA0BF4">
        <w:rPr>
          <w:rFonts w:cs="Times New Roman"/>
          <w:color w:val="000000"/>
          <w:szCs w:val="24"/>
          <w:shd w:val="clear" w:color="auto" w:fill="FFFFFF"/>
        </w:rPr>
        <w:t>совсем скоро ожидается</w:t>
      </w:r>
      <w:r w:rsidR="00F40474" w:rsidRPr="00CA0BF4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CA0BF4">
        <w:rPr>
          <w:rFonts w:cs="Times New Roman"/>
          <w:color w:val="000000"/>
          <w:szCs w:val="24"/>
          <w:shd w:val="clear" w:color="auto" w:fill="FFFFFF"/>
        </w:rPr>
        <w:t>ее логическое завершение</w:t>
      </w:r>
      <w:r w:rsidR="00F40474" w:rsidRPr="00CA0BF4">
        <w:rPr>
          <w:rFonts w:cs="Times New Roman"/>
          <w:color w:val="000000"/>
          <w:szCs w:val="24"/>
          <w:shd w:val="clear" w:color="auto" w:fill="FFFFFF"/>
        </w:rPr>
        <w:t>.</w:t>
      </w:r>
      <w:r w:rsidR="00CA0BF4">
        <w:rPr>
          <w:rFonts w:cs="Times New Roman"/>
          <w:color w:val="000000"/>
          <w:szCs w:val="24"/>
          <w:shd w:val="clear" w:color="auto" w:fill="FFFFFF"/>
        </w:rPr>
        <w:t xml:space="preserve"> На встречу были приглашены представители </w:t>
      </w:r>
      <w:r w:rsidR="00F40474" w:rsidRPr="00CA0BF4">
        <w:rPr>
          <w:rFonts w:cs="Times New Roman"/>
          <w:color w:val="000000"/>
          <w:szCs w:val="24"/>
          <w:shd w:val="clear" w:color="auto" w:fill="FFFFFF"/>
        </w:rPr>
        <w:t>отряда «</w:t>
      </w:r>
      <w:r w:rsidR="00CA0BF4">
        <w:rPr>
          <w:rFonts w:cs="Times New Roman"/>
          <w:color w:val="000000"/>
          <w:szCs w:val="24"/>
          <w:shd w:val="clear" w:color="auto" w:fill="FFFFFF"/>
        </w:rPr>
        <w:t>Пятница»,</w:t>
      </w:r>
      <w:r w:rsidR="0019097B">
        <w:rPr>
          <w:rFonts w:cs="Times New Roman"/>
          <w:color w:val="000000"/>
          <w:szCs w:val="24"/>
          <w:shd w:val="clear" w:color="auto" w:fill="FFFFFF"/>
        </w:rPr>
        <w:t xml:space="preserve"> для того</w:t>
      </w:r>
      <w:r w:rsidR="00CA0BF4">
        <w:rPr>
          <w:rFonts w:cs="Times New Roman"/>
          <w:color w:val="000000"/>
          <w:szCs w:val="24"/>
          <w:shd w:val="clear" w:color="auto" w:fill="FFFFFF"/>
        </w:rPr>
        <w:t xml:space="preserve"> чтобы учащиеся познакомились</w:t>
      </w:r>
      <w:r w:rsidR="0019097B">
        <w:rPr>
          <w:rFonts w:cs="Times New Roman"/>
          <w:color w:val="000000"/>
          <w:szCs w:val="24"/>
          <w:shd w:val="clear" w:color="auto" w:fill="FFFFFF"/>
        </w:rPr>
        <w:t xml:space="preserve"> с деятельностью</w:t>
      </w:r>
      <w:r w:rsidR="00F40474" w:rsidRPr="00CA0BF4">
        <w:rPr>
          <w:rFonts w:cs="Times New Roman"/>
          <w:color w:val="000000"/>
          <w:szCs w:val="24"/>
          <w:shd w:val="clear" w:color="auto" w:fill="FFFFFF"/>
        </w:rPr>
        <w:t xml:space="preserve"> студенческих отрядов не только </w:t>
      </w:r>
      <w:r w:rsidR="00CA0BF4">
        <w:rPr>
          <w:rFonts w:cs="Times New Roman"/>
          <w:color w:val="000000"/>
          <w:szCs w:val="24"/>
          <w:shd w:val="clear" w:color="auto" w:fill="FFFFFF"/>
        </w:rPr>
        <w:t>снару</w:t>
      </w:r>
      <w:r w:rsidR="0019097B">
        <w:rPr>
          <w:rFonts w:cs="Times New Roman"/>
          <w:color w:val="000000"/>
          <w:szCs w:val="24"/>
          <w:shd w:val="clear" w:color="auto" w:fill="FFFFFF"/>
        </w:rPr>
        <w:t>жи, но и изнутри. Как известно,</w:t>
      </w:r>
      <w:r w:rsidR="00CA0BF4">
        <w:rPr>
          <w:rFonts w:cs="Times New Roman"/>
          <w:color w:val="000000"/>
          <w:szCs w:val="24"/>
          <w:shd w:val="clear" w:color="auto" w:fill="FFFFFF"/>
        </w:rPr>
        <w:t xml:space="preserve"> в </w:t>
      </w:r>
      <w:r w:rsidR="0019097B">
        <w:rPr>
          <w:rFonts w:cs="Times New Roman"/>
          <w:color w:val="000000"/>
          <w:szCs w:val="24"/>
          <w:shd w:val="clear" w:color="auto" w:fill="FFFFFF"/>
        </w:rPr>
        <w:t>последнее время</w:t>
      </w:r>
      <w:r w:rsidR="00CA0BF4">
        <w:rPr>
          <w:rFonts w:cs="Times New Roman"/>
          <w:color w:val="000000"/>
          <w:szCs w:val="24"/>
          <w:shd w:val="clear" w:color="auto" w:fill="FFFFFF"/>
        </w:rPr>
        <w:t xml:space="preserve"> студотряды</w:t>
      </w:r>
      <w:r w:rsidR="00F40474" w:rsidRPr="00CA0BF4">
        <w:rPr>
          <w:rFonts w:cs="Times New Roman"/>
          <w:color w:val="000000"/>
          <w:szCs w:val="24"/>
          <w:shd w:val="clear" w:color="auto" w:fill="FFFFFF"/>
        </w:rPr>
        <w:t xml:space="preserve"> вновь  приобретают популярность.  </w:t>
      </w:r>
    </w:p>
    <w:p w:rsidR="00F610A3" w:rsidRPr="00CA0BF4" w:rsidRDefault="00F40474" w:rsidP="00CA0BF4">
      <w:pPr>
        <w:spacing w:after="0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CA0BF4">
        <w:rPr>
          <w:rFonts w:cs="Times New Roman"/>
          <w:color w:val="000000"/>
          <w:szCs w:val="24"/>
          <w:shd w:val="clear" w:color="auto" w:fill="FFFFFF"/>
        </w:rPr>
        <w:t>Наши ребя</w:t>
      </w:r>
      <w:r w:rsidR="00CA0BF4">
        <w:rPr>
          <w:rFonts w:cs="Times New Roman"/>
          <w:color w:val="000000"/>
          <w:szCs w:val="24"/>
          <w:shd w:val="clear" w:color="auto" w:fill="FFFFFF"/>
        </w:rPr>
        <w:t>та смогли задать интересующие</w:t>
      </w:r>
      <w:r w:rsidRPr="00CA0BF4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9097B">
        <w:rPr>
          <w:rFonts w:cs="Times New Roman"/>
          <w:color w:val="000000"/>
          <w:szCs w:val="24"/>
          <w:shd w:val="clear" w:color="auto" w:fill="FFFFFF"/>
        </w:rPr>
        <w:t xml:space="preserve">их </w:t>
      </w:r>
      <w:r w:rsidRPr="00CA0BF4">
        <w:rPr>
          <w:rFonts w:cs="Times New Roman"/>
          <w:color w:val="000000"/>
          <w:szCs w:val="24"/>
          <w:shd w:val="clear" w:color="auto" w:fill="FFFFFF"/>
        </w:rPr>
        <w:t xml:space="preserve">вопросы, </w:t>
      </w:r>
      <w:r w:rsidR="005B453F" w:rsidRPr="00CA0BF4">
        <w:rPr>
          <w:rFonts w:cs="Times New Roman"/>
          <w:color w:val="000000"/>
          <w:szCs w:val="24"/>
          <w:shd w:val="clear" w:color="auto" w:fill="FFFFFF"/>
        </w:rPr>
        <w:t xml:space="preserve">поиграть в игры </w:t>
      </w:r>
      <w:r w:rsidR="0019097B">
        <w:rPr>
          <w:rFonts w:cs="Times New Roman"/>
          <w:color w:val="000000"/>
          <w:szCs w:val="24"/>
          <w:shd w:val="clear" w:color="auto" w:fill="FFFFFF"/>
        </w:rPr>
        <w:t xml:space="preserve">с целью </w:t>
      </w:r>
      <w:r w:rsidR="00CA0BF4">
        <w:rPr>
          <w:rFonts w:cs="Times New Roman"/>
          <w:color w:val="000000"/>
          <w:szCs w:val="24"/>
          <w:shd w:val="clear" w:color="auto" w:fill="FFFFFF"/>
        </w:rPr>
        <w:t xml:space="preserve"> знакомств</w:t>
      </w:r>
      <w:r w:rsidR="0019097B">
        <w:rPr>
          <w:rFonts w:cs="Times New Roman"/>
          <w:color w:val="000000"/>
          <w:szCs w:val="24"/>
          <w:shd w:val="clear" w:color="auto" w:fill="FFFFFF"/>
        </w:rPr>
        <w:t>а</w:t>
      </w:r>
      <w:r w:rsidR="005B453F" w:rsidRPr="00CA0BF4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="0019097B">
        <w:rPr>
          <w:rFonts w:cs="Times New Roman"/>
          <w:color w:val="000000"/>
          <w:szCs w:val="24"/>
          <w:shd w:val="clear" w:color="auto" w:fill="FFFFFF"/>
        </w:rPr>
        <w:t>ведь это</w:t>
      </w:r>
      <w:r w:rsidR="00CA0BF4">
        <w:rPr>
          <w:rFonts w:cs="Times New Roman"/>
          <w:color w:val="000000"/>
          <w:szCs w:val="24"/>
          <w:shd w:val="clear" w:color="auto" w:fill="FFFFFF"/>
        </w:rPr>
        <w:t xml:space="preserve"> должен знать </w:t>
      </w:r>
      <w:r w:rsidR="0019097B">
        <w:rPr>
          <w:rFonts w:cs="Times New Roman"/>
          <w:color w:val="000000"/>
          <w:szCs w:val="24"/>
          <w:shd w:val="clear" w:color="auto" w:fill="FFFFFF"/>
        </w:rPr>
        <w:t>любой вожатый;</w:t>
      </w:r>
      <w:r w:rsidR="00CA0BF4">
        <w:rPr>
          <w:rFonts w:cs="Times New Roman"/>
          <w:color w:val="000000"/>
          <w:szCs w:val="24"/>
          <w:shd w:val="clear" w:color="auto" w:fill="FFFFFF"/>
        </w:rPr>
        <w:t xml:space="preserve"> а также посмотрели</w:t>
      </w:r>
      <w:r w:rsidR="005B453F" w:rsidRPr="00CA0BF4">
        <w:rPr>
          <w:rFonts w:cs="Times New Roman"/>
          <w:color w:val="000000"/>
          <w:szCs w:val="24"/>
          <w:shd w:val="clear" w:color="auto" w:fill="FFFFFF"/>
        </w:rPr>
        <w:t xml:space="preserve"> видеоматериалы</w:t>
      </w:r>
      <w:r w:rsidR="00CA0BF4">
        <w:rPr>
          <w:rFonts w:cs="Times New Roman"/>
          <w:color w:val="000000"/>
          <w:szCs w:val="24"/>
          <w:shd w:val="clear" w:color="auto" w:fill="FFFFFF"/>
        </w:rPr>
        <w:t xml:space="preserve"> из жизни студентов, которые на</w:t>
      </w:r>
      <w:r w:rsidR="0019097B">
        <w:rPr>
          <w:rFonts w:cs="Times New Roman"/>
          <w:color w:val="000000"/>
          <w:szCs w:val="24"/>
          <w:shd w:val="clear" w:color="auto" w:fill="FFFFFF"/>
        </w:rPr>
        <w:t>дели на себя зеленую куртку</w:t>
      </w:r>
      <w:r w:rsidR="005B453F" w:rsidRPr="00CA0BF4">
        <w:rPr>
          <w:rFonts w:cs="Times New Roman"/>
          <w:color w:val="000000"/>
          <w:szCs w:val="24"/>
          <w:shd w:val="clear" w:color="auto" w:fill="FFFFFF"/>
        </w:rPr>
        <w:t xml:space="preserve"> под названием </w:t>
      </w:r>
      <w:r w:rsidR="0019097B">
        <w:rPr>
          <w:rFonts w:cs="Times New Roman"/>
          <w:color w:val="000000"/>
          <w:szCs w:val="24"/>
          <w:shd w:val="clear" w:color="auto" w:fill="FFFFFF"/>
        </w:rPr>
        <w:t>«</w:t>
      </w:r>
      <w:r w:rsidR="005B453F" w:rsidRPr="00CA0BF4">
        <w:rPr>
          <w:rFonts w:cs="Times New Roman"/>
          <w:color w:val="000000"/>
          <w:szCs w:val="24"/>
          <w:shd w:val="clear" w:color="auto" w:fill="FFFFFF"/>
        </w:rPr>
        <w:t>бойцовка</w:t>
      </w:r>
      <w:r w:rsidR="0019097B">
        <w:rPr>
          <w:rFonts w:cs="Times New Roman"/>
          <w:color w:val="000000"/>
          <w:szCs w:val="24"/>
          <w:shd w:val="clear" w:color="auto" w:fill="FFFFFF"/>
        </w:rPr>
        <w:t>»</w:t>
      </w:r>
      <w:r w:rsidR="005B453F" w:rsidRPr="00CA0BF4">
        <w:rPr>
          <w:rFonts w:cs="Times New Roman"/>
          <w:color w:val="000000"/>
          <w:szCs w:val="24"/>
          <w:shd w:val="clear" w:color="auto" w:fill="FFFFFF"/>
        </w:rPr>
        <w:t>.</w:t>
      </w:r>
      <w:r w:rsidR="005F4A4D" w:rsidRPr="00CA0BF4">
        <w:rPr>
          <w:rFonts w:cs="Times New Roman"/>
          <w:color w:val="000000"/>
          <w:szCs w:val="24"/>
        </w:rPr>
        <w:br/>
      </w:r>
      <w:r w:rsidR="00CA0BF4">
        <w:rPr>
          <w:rFonts w:cs="Times New Roman"/>
          <w:color w:val="000000"/>
          <w:szCs w:val="24"/>
          <w:shd w:val="clear" w:color="auto" w:fill="FFFFFF"/>
        </w:rPr>
        <w:t>Таким образом</w:t>
      </w:r>
      <w:r w:rsidR="0019097B">
        <w:rPr>
          <w:rFonts w:cs="Times New Roman"/>
          <w:color w:val="000000"/>
          <w:szCs w:val="24"/>
          <w:shd w:val="clear" w:color="auto" w:fill="FFFFFF"/>
        </w:rPr>
        <w:t>,</w:t>
      </w:r>
      <w:r w:rsidR="00CA0BF4">
        <w:rPr>
          <w:rFonts w:cs="Times New Roman"/>
          <w:color w:val="000000"/>
          <w:szCs w:val="24"/>
          <w:shd w:val="clear" w:color="auto" w:fill="FFFFFF"/>
        </w:rPr>
        <w:t xml:space="preserve"> м</w:t>
      </w:r>
      <w:r w:rsidR="005F4A4D" w:rsidRPr="00CA0BF4">
        <w:rPr>
          <w:rFonts w:cs="Times New Roman"/>
          <w:color w:val="000000"/>
          <w:szCs w:val="24"/>
          <w:shd w:val="clear" w:color="auto" w:fill="FFFFFF"/>
        </w:rPr>
        <w:t xml:space="preserve">ы становимся все ближе и ближе к созданию </w:t>
      </w:r>
      <w:r w:rsidR="00CA0BF4">
        <w:rPr>
          <w:rFonts w:cs="Times New Roman"/>
          <w:color w:val="000000"/>
          <w:szCs w:val="24"/>
          <w:shd w:val="clear" w:color="auto" w:fill="FFFFFF"/>
        </w:rPr>
        <w:t>Студенческих Трудовых Отрядов</w:t>
      </w:r>
      <w:r w:rsidR="005F4A4D" w:rsidRPr="00CA0BF4">
        <w:rPr>
          <w:rFonts w:cs="Times New Roman"/>
          <w:color w:val="000000"/>
          <w:szCs w:val="24"/>
          <w:shd w:val="clear" w:color="auto" w:fill="FFFFFF"/>
        </w:rPr>
        <w:t>!</w:t>
      </w:r>
      <w:r w:rsidR="005F4A4D" w:rsidRPr="00CA0BF4">
        <w:rPr>
          <w:rFonts w:cs="Times New Roman"/>
          <w:color w:val="000000"/>
          <w:szCs w:val="24"/>
        </w:rPr>
        <w:br/>
      </w:r>
      <w:r w:rsidR="005F4A4D" w:rsidRPr="00CA0BF4">
        <w:rPr>
          <w:rFonts w:cs="Times New Roman"/>
          <w:color w:val="000000"/>
          <w:szCs w:val="24"/>
        </w:rPr>
        <w:br/>
      </w:r>
      <w:r w:rsidRPr="00CA0BF4">
        <w:rPr>
          <w:rFonts w:cs="Times New Roman"/>
          <w:color w:val="000000"/>
          <w:szCs w:val="24"/>
          <w:shd w:val="clear" w:color="auto" w:fill="FFFFFF"/>
        </w:rPr>
        <w:tab/>
      </w:r>
    </w:p>
    <w:sectPr w:rsidR="00F610A3" w:rsidRPr="00CA0BF4" w:rsidSect="00F6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A4D"/>
    <w:rsid w:val="00000B36"/>
    <w:rsid w:val="00001615"/>
    <w:rsid w:val="00010357"/>
    <w:rsid w:val="0001406A"/>
    <w:rsid w:val="0001743B"/>
    <w:rsid w:val="00022C2B"/>
    <w:rsid w:val="000250B6"/>
    <w:rsid w:val="000336AF"/>
    <w:rsid w:val="00034AC4"/>
    <w:rsid w:val="00035AF1"/>
    <w:rsid w:val="00045A18"/>
    <w:rsid w:val="00045B5E"/>
    <w:rsid w:val="00046FE5"/>
    <w:rsid w:val="00055785"/>
    <w:rsid w:val="00060409"/>
    <w:rsid w:val="00070822"/>
    <w:rsid w:val="00086336"/>
    <w:rsid w:val="000910F6"/>
    <w:rsid w:val="000C16BB"/>
    <w:rsid w:val="000C1CFE"/>
    <w:rsid w:val="000D32A2"/>
    <w:rsid w:val="000E18F9"/>
    <w:rsid w:val="000E6EF9"/>
    <w:rsid w:val="0010110D"/>
    <w:rsid w:val="0010755D"/>
    <w:rsid w:val="001104F1"/>
    <w:rsid w:val="00117220"/>
    <w:rsid w:val="001235E1"/>
    <w:rsid w:val="0013174B"/>
    <w:rsid w:val="0013312E"/>
    <w:rsid w:val="00143DC2"/>
    <w:rsid w:val="001468DC"/>
    <w:rsid w:val="001471C3"/>
    <w:rsid w:val="00147D3E"/>
    <w:rsid w:val="00154A36"/>
    <w:rsid w:val="00164DA5"/>
    <w:rsid w:val="001764AA"/>
    <w:rsid w:val="0019097B"/>
    <w:rsid w:val="001A14AB"/>
    <w:rsid w:val="001B6C52"/>
    <w:rsid w:val="001B6E69"/>
    <w:rsid w:val="001C0494"/>
    <w:rsid w:val="001C2987"/>
    <w:rsid w:val="001D419C"/>
    <w:rsid w:val="001D5075"/>
    <w:rsid w:val="001D7DA5"/>
    <w:rsid w:val="001E0DC3"/>
    <w:rsid w:val="001E2F8C"/>
    <w:rsid w:val="001F11FC"/>
    <w:rsid w:val="001F7F6C"/>
    <w:rsid w:val="00204BE8"/>
    <w:rsid w:val="00206248"/>
    <w:rsid w:val="00207BCE"/>
    <w:rsid w:val="002141F3"/>
    <w:rsid w:val="00221D5A"/>
    <w:rsid w:val="00222637"/>
    <w:rsid w:val="00224FAD"/>
    <w:rsid w:val="002268B1"/>
    <w:rsid w:val="002370FC"/>
    <w:rsid w:val="002511A7"/>
    <w:rsid w:val="00254F13"/>
    <w:rsid w:val="00255969"/>
    <w:rsid w:val="002642ED"/>
    <w:rsid w:val="002673DD"/>
    <w:rsid w:val="0027400F"/>
    <w:rsid w:val="0028263B"/>
    <w:rsid w:val="002827B2"/>
    <w:rsid w:val="002829C2"/>
    <w:rsid w:val="00287111"/>
    <w:rsid w:val="00287E79"/>
    <w:rsid w:val="0029295A"/>
    <w:rsid w:val="002937D9"/>
    <w:rsid w:val="00295543"/>
    <w:rsid w:val="002A197D"/>
    <w:rsid w:val="002A48DC"/>
    <w:rsid w:val="002B2F65"/>
    <w:rsid w:val="002C4255"/>
    <w:rsid w:val="002D0F33"/>
    <w:rsid w:val="002D12D6"/>
    <w:rsid w:val="002D1872"/>
    <w:rsid w:val="002E1596"/>
    <w:rsid w:val="002F0A77"/>
    <w:rsid w:val="002F0EAF"/>
    <w:rsid w:val="002F1B72"/>
    <w:rsid w:val="0034507D"/>
    <w:rsid w:val="00346661"/>
    <w:rsid w:val="00350307"/>
    <w:rsid w:val="00351057"/>
    <w:rsid w:val="00357FBB"/>
    <w:rsid w:val="003636F4"/>
    <w:rsid w:val="00364115"/>
    <w:rsid w:val="00373CA3"/>
    <w:rsid w:val="003875A9"/>
    <w:rsid w:val="003A44E4"/>
    <w:rsid w:val="003B148C"/>
    <w:rsid w:val="003B6431"/>
    <w:rsid w:val="003C2A07"/>
    <w:rsid w:val="003D25C5"/>
    <w:rsid w:val="003E08D9"/>
    <w:rsid w:val="003E2E47"/>
    <w:rsid w:val="003E3883"/>
    <w:rsid w:val="003F547D"/>
    <w:rsid w:val="003F62AF"/>
    <w:rsid w:val="00401143"/>
    <w:rsid w:val="004021B0"/>
    <w:rsid w:val="00406031"/>
    <w:rsid w:val="00417D41"/>
    <w:rsid w:val="004247FE"/>
    <w:rsid w:val="004333F4"/>
    <w:rsid w:val="00434CC4"/>
    <w:rsid w:val="00435E5F"/>
    <w:rsid w:val="00435FD2"/>
    <w:rsid w:val="00436328"/>
    <w:rsid w:val="00436C76"/>
    <w:rsid w:val="004553D1"/>
    <w:rsid w:val="004757AD"/>
    <w:rsid w:val="00475AFF"/>
    <w:rsid w:val="00475DA7"/>
    <w:rsid w:val="00476330"/>
    <w:rsid w:val="00476EEB"/>
    <w:rsid w:val="00477722"/>
    <w:rsid w:val="00486187"/>
    <w:rsid w:val="00493E8F"/>
    <w:rsid w:val="004A7F1E"/>
    <w:rsid w:val="004B6AC8"/>
    <w:rsid w:val="004C0DC6"/>
    <w:rsid w:val="004C6981"/>
    <w:rsid w:val="004C69E1"/>
    <w:rsid w:val="004D0FAF"/>
    <w:rsid w:val="004D4235"/>
    <w:rsid w:val="004E2A63"/>
    <w:rsid w:val="004E5985"/>
    <w:rsid w:val="004F1BF1"/>
    <w:rsid w:val="004F7530"/>
    <w:rsid w:val="00501B80"/>
    <w:rsid w:val="0050588E"/>
    <w:rsid w:val="00511056"/>
    <w:rsid w:val="00512C24"/>
    <w:rsid w:val="00513F0C"/>
    <w:rsid w:val="0051562B"/>
    <w:rsid w:val="00520FEF"/>
    <w:rsid w:val="005222B6"/>
    <w:rsid w:val="00526AA7"/>
    <w:rsid w:val="0052701E"/>
    <w:rsid w:val="00534CC1"/>
    <w:rsid w:val="0055313A"/>
    <w:rsid w:val="00564B88"/>
    <w:rsid w:val="00573863"/>
    <w:rsid w:val="00580BF8"/>
    <w:rsid w:val="005835E3"/>
    <w:rsid w:val="00587FA7"/>
    <w:rsid w:val="005A3D01"/>
    <w:rsid w:val="005A7E7A"/>
    <w:rsid w:val="005B0C53"/>
    <w:rsid w:val="005B453F"/>
    <w:rsid w:val="005B49F4"/>
    <w:rsid w:val="005D090D"/>
    <w:rsid w:val="005D1E75"/>
    <w:rsid w:val="005D2158"/>
    <w:rsid w:val="005D5022"/>
    <w:rsid w:val="005E09B9"/>
    <w:rsid w:val="005E5B26"/>
    <w:rsid w:val="005E7020"/>
    <w:rsid w:val="005F068A"/>
    <w:rsid w:val="005F1CD2"/>
    <w:rsid w:val="005F4A4D"/>
    <w:rsid w:val="005F6899"/>
    <w:rsid w:val="0060214A"/>
    <w:rsid w:val="00611457"/>
    <w:rsid w:val="00612E9F"/>
    <w:rsid w:val="00613E5B"/>
    <w:rsid w:val="00617C6E"/>
    <w:rsid w:val="00621503"/>
    <w:rsid w:val="00621ECA"/>
    <w:rsid w:val="0062337D"/>
    <w:rsid w:val="00623F82"/>
    <w:rsid w:val="0062657B"/>
    <w:rsid w:val="006309AD"/>
    <w:rsid w:val="00632212"/>
    <w:rsid w:val="00633884"/>
    <w:rsid w:val="00635D3F"/>
    <w:rsid w:val="006406CF"/>
    <w:rsid w:val="00641110"/>
    <w:rsid w:val="006424AB"/>
    <w:rsid w:val="00644186"/>
    <w:rsid w:val="0064476A"/>
    <w:rsid w:val="00647545"/>
    <w:rsid w:val="0065693D"/>
    <w:rsid w:val="00662913"/>
    <w:rsid w:val="0066451E"/>
    <w:rsid w:val="00666176"/>
    <w:rsid w:val="006850FC"/>
    <w:rsid w:val="00686BDB"/>
    <w:rsid w:val="00696D7F"/>
    <w:rsid w:val="006A31EC"/>
    <w:rsid w:val="006A43AA"/>
    <w:rsid w:val="006A639E"/>
    <w:rsid w:val="006C1D13"/>
    <w:rsid w:val="006C3918"/>
    <w:rsid w:val="006C43A2"/>
    <w:rsid w:val="006C7F0D"/>
    <w:rsid w:val="006D063D"/>
    <w:rsid w:val="006D0E69"/>
    <w:rsid w:val="006E747D"/>
    <w:rsid w:val="006F53D9"/>
    <w:rsid w:val="00703FED"/>
    <w:rsid w:val="00715607"/>
    <w:rsid w:val="007244FD"/>
    <w:rsid w:val="00733E5B"/>
    <w:rsid w:val="00751417"/>
    <w:rsid w:val="00753B80"/>
    <w:rsid w:val="0075528E"/>
    <w:rsid w:val="00756210"/>
    <w:rsid w:val="00760883"/>
    <w:rsid w:val="00763F5C"/>
    <w:rsid w:val="0077360C"/>
    <w:rsid w:val="0078436D"/>
    <w:rsid w:val="00793B92"/>
    <w:rsid w:val="007A063F"/>
    <w:rsid w:val="007A191C"/>
    <w:rsid w:val="007A35B8"/>
    <w:rsid w:val="007A3A22"/>
    <w:rsid w:val="007A5D59"/>
    <w:rsid w:val="007B2800"/>
    <w:rsid w:val="007F46A7"/>
    <w:rsid w:val="007F7C57"/>
    <w:rsid w:val="00800EE1"/>
    <w:rsid w:val="00811D1C"/>
    <w:rsid w:val="0081542C"/>
    <w:rsid w:val="008241F8"/>
    <w:rsid w:val="008307D8"/>
    <w:rsid w:val="00830DDB"/>
    <w:rsid w:val="00841336"/>
    <w:rsid w:val="0084583E"/>
    <w:rsid w:val="008460D6"/>
    <w:rsid w:val="00850F61"/>
    <w:rsid w:val="0086000F"/>
    <w:rsid w:val="00866E1A"/>
    <w:rsid w:val="00880DC5"/>
    <w:rsid w:val="008926D3"/>
    <w:rsid w:val="008B5449"/>
    <w:rsid w:val="008C5D2D"/>
    <w:rsid w:val="008D1807"/>
    <w:rsid w:val="008D6310"/>
    <w:rsid w:val="008E07C0"/>
    <w:rsid w:val="008E7758"/>
    <w:rsid w:val="008F0626"/>
    <w:rsid w:val="00906A2A"/>
    <w:rsid w:val="00916121"/>
    <w:rsid w:val="00920A11"/>
    <w:rsid w:val="00920EE5"/>
    <w:rsid w:val="009228C9"/>
    <w:rsid w:val="00924DF4"/>
    <w:rsid w:val="009355DD"/>
    <w:rsid w:val="00943B81"/>
    <w:rsid w:val="009479A9"/>
    <w:rsid w:val="00947B67"/>
    <w:rsid w:val="009539C4"/>
    <w:rsid w:val="00957E23"/>
    <w:rsid w:val="00961204"/>
    <w:rsid w:val="0096299E"/>
    <w:rsid w:val="00965C6C"/>
    <w:rsid w:val="009722DE"/>
    <w:rsid w:val="009851BB"/>
    <w:rsid w:val="009901D9"/>
    <w:rsid w:val="00990A65"/>
    <w:rsid w:val="009A0C6B"/>
    <w:rsid w:val="009B2A53"/>
    <w:rsid w:val="009B7895"/>
    <w:rsid w:val="009C4CCD"/>
    <w:rsid w:val="009D6189"/>
    <w:rsid w:val="009D6A70"/>
    <w:rsid w:val="009E7433"/>
    <w:rsid w:val="00A100EA"/>
    <w:rsid w:val="00A10F45"/>
    <w:rsid w:val="00A13C32"/>
    <w:rsid w:val="00A26169"/>
    <w:rsid w:val="00A31B76"/>
    <w:rsid w:val="00A402A3"/>
    <w:rsid w:val="00A415B5"/>
    <w:rsid w:val="00A46116"/>
    <w:rsid w:val="00A471E1"/>
    <w:rsid w:val="00A4738A"/>
    <w:rsid w:val="00A63C0A"/>
    <w:rsid w:val="00A66EA1"/>
    <w:rsid w:val="00A67C7A"/>
    <w:rsid w:val="00A70294"/>
    <w:rsid w:val="00A7590C"/>
    <w:rsid w:val="00A80976"/>
    <w:rsid w:val="00A82A53"/>
    <w:rsid w:val="00A9374E"/>
    <w:rsid w:val="00A97DA0"/>
    <w:rsid w:val="00AA4CF3"/>
    <w:rsid w:val="00AC5B6D"/>
    <w:rsid w:val="00AD030D"/>
    <w:rsid w:val="00AD41E6"/>
    <w:rsid w:val="00AD6E08"/>
    <w:rsid w:val="00AF1CED"/>
    <w:rsid w:val="00B206DF"/>
    <w:rsid w:val="00B22675"/>
    <w:rsid w:val="00B2777E"/>
    <w:rsid w:val="00B323C6"/>
    <w:rsid w:val="00B46791"/>
    <w:rsid w:val="00B51142"/>
    <w:rsid w:val="00B616BC"/>
    <w:rsid w:val="00B65669"/>
    <w:rsid w:val="00B65B1B"/>
    <w:rsid w:val="00B72756"/>
    <w:rsid w:val="00B76695"/>
    <w:rsid w:val="00B812C2"/>
    <w:rsid w:val="00B81674"/>
    <w:rsid w:val="00B86D4F"/>
    <w:rsid w:val="00B91282"/>
    <w:rsid w:val="00BA4667"/>
    <w:rsid w:val="00BC00F7"/>
    <w:rsid w:val="00BD0166"/>
    <w:rsid w:val="00BD3E1D"/>
    <w:rsid w:val="00BD41DA"/>
    <w:rsid w:val="00BD7CB4"/>
    <w:rsid w:val="00BE09DB"/>
    <w:rsid w:val="00BE4CC7"/>
    <w:rsid w:val="00BF0B0F"/>
    <w:rsid w:val="00BF2F29"/>
    <w:rsid w:val="00BF5F94"/>
    <w:rsid w:val="00C0372E"/>
    <w:rsid w:val="00C03822"/>
    <w:rsid w:val="00C13130"/>
    <w:rsid w:val="00C1601C"/>
    <w:rsid w:val="00C165CD"/>
    <w:rsid w:val="00C22E8E"/>
    <w:rsid w:val="00C24ABE"/>
    <w:rsid w:val="00C27F80"/>
    <w:rsid w:val="00C36886"/>
    <w:rsid w:val="00C41B86"/>
    <w:rsid w:val="00C50D39"/>
    <w:rsid w:val="00C5244C"/>
    <w:rsid w:val="00C53DAB"/>
    <w:rsid w:val="00C553C5"/>
    <w:rsid w:val="00C63EB8"/>
    <w:rsid w:val="00C72E7B"/>
    <w:rsid w:val="00C80CF2"/>
    <w:rsid w:val="00C864D1"/>
    <w:rsid w:val="00C87743"/>
    <w:rsid w:val="00C92BAB"/>
    <w:rsid w:val="00C964DA"/>
    <w:rsid w:val="00CA0BF4"/>
    <w:rsid w:val="00CA5BA3"/>
    <w:rsid w:val="00CA7075"/>
    <w:rsid w:val="00CC24DC"/>
    <w:rsid w:val="00CC32F5"/>
    <w:rsid w:val="00CD0C26"/>
    <w:rsid w:val="00CD60CB"/>
    <w:rsid w:val="00CD7A76"/>
    <w:rsid w:val="00CF483C"/>
    <w:rsid w:val="00CF673B"/>
    <w:rsid w:val="00D0531D"/>
    <w:rsid w:val="00D06291"/>
    <w:rsid w:val="00D11AC6"/>
    <w:rsid w:val="00D120AA"/>
    <w:rsid w:val="00D1565B"/>
    <w:rsid w:val="00D21E71"/>
    <w:rsid w:val="00D337BA"/>
    <w:rsid w:val="00D34FB7"/>
    <w:rsid w:val="00D42BFC"/>
    <w:rsid w:val="00D50679"/>
    <w:rsid w:val="00D51364"/>
    <w:rsid w:val="00D524CB"/>
    <w:rsid w:val="00D55446"/>
    <w:rsid w:val="00D62023"/>
    <w:rsid w:val="00D66E13"/>
    <w:rsid w:val="00D7417B"/>
    <w:rsid w:val="00D84F04"/>
    <w:rsid w:val="00D85EE4"/>
    <w:rsid w:val="00D910E6"/>
    <w:rsid w:val="00DA1011"/>
    <w:rsid w:val="00DA5073"/>
    <w:rsid w:val="00DB3AD1"/>
    <w:rsid w:val="00DB3DFD"/>
    <w:rsid w:val="00DB683F"/>
    <w:rsid w:val="00DB7DEA"/>
    <w:rsid w:val="00DC0F62"/>
    <w:rsid w:val="00DC7F3C"/>
    <w:rsid w:val="00DD0074"/>
    <w:rsid w:val="00DD318C"/>
    <w:rsid w:val="00DD342A"/>
    <w:rsid w:val="00DD747A"/>
    <w:rsid w:val="00DE68E1"/>
    <w:rsid w:val="00DF2D40"/>
    <w:rsid w:val="00DF3E93"/>
    <w:rsid w:val="00DF76D8"/>
    <w:rsid w:val="00E02AC3"/>
    <w:rsid w:val="00E0396A"/>
    <w:rsid w:val="00E06F9B"/>
    <w:rsid w:val="00E12AF3"/>
    <w:rsid w:val="00E13158"/>
    <w:rsid w:val="00E13AD9"/>
    <w:rsid w:val="00E15759"/>
    <w:rsid w:val="00E30DD0"/>
    <w:rsid w:val="00E33229"/>
    <w:rsid w:val="00E353D9"/>
    <w:rsid w:val="00E35FED"/>
    <w:rsid w:val="00E4568A"/>
    <w:rsid w:val="00E7065A"/>
    <w:rsid w:val="00E71D23"/>
    <w:rsid w:val="00E83D58"/>
    <w:rsid w:val="00E85C67"/>
    <w:rsid w:val="00E8644F"/>
    <w:rsid w:val="00E87096"/>
    <w:rsid w:val="00E9037E"/>
    <w:rsid w:val="00E903BB"/>
    <w:rsid w:val="00E908E0"/>
    <w:rsid w:val="00E95CB3"/>
    <w:rsid w:val="00EB091E"/>
    <w:rsid w:val="00EB2E88"/>
    <w:rsid w:val="00EB3925"/>
    <w:rsid w:val="00EB7788"/>
    <w:rsid w:val="00EC0B47"/>
    <w:rsid w:val="00ED40DC"/>
    <w:rsid w:val="00EE2267"/>
    <w:rsid w:val="00EE6851"/>
    <w:rsid w:val="00EF4DC8"/>
    <w:rsid w:val="00F01DB6"/>
    <w:rsid w:val="00F033E5"/>
    <w:rsid w:val="00F0434A"/>
    <w:rsid w:val="00F0474B"/>
    <w:rsid w:val="00F048AD"/>
    <w:rsid w:val="00F0755C"/>
    <w:rsid w:val="00F10A00"/>
    <w:rsid w:val="00F11667"/>
    <w:rsid w:val="00F1486F"/>
    <w:rsid w:val="00F214FD"/>
    <w:rsid w:val="00F40474"/>
    <w:rsid w:val="00F4222E"/>
    <w:rsid w:val="00F42244"/>
    <w:rsid w:val="00F440F0"/>
    <w:rsid w:val="00F4591C"/>
    <w:rsid w:val="00F4712C"/>
    <w:rsid w:val="00F610A3"/>
    <w:rsid w:val="00F619AC"/>
    <w:rsid w:val="00F61D8A"/>
    <w:rsid w:val="00F7231C"/>
    <w:rsid w:val="00F73CA2"/>
    <w:rsid w:val="00F761CB"/>
    <w:rsid w:val="00F80165"/>
    <w:rsid w:val="00F822E6"/>
    <w:rsid w:val="00F842BF"/>
    <w:rsid w:val="00F852E8"/>
    <w:rsid w:val="00F86752"/>
    <w:rsid w:val="00F96774"/>
    <w:rsid w:val="00F9772C"/>
    <w:rsid w:val="00FA2587"/>
    <w:rsid w:val="00FB4E85"/>
    <w:rsid w:val="00FB55D3"/>
    <w:rsid w:val="00FB5FC4"/>
    <w:rsid w:val="00FD2356"/>
    <w:rsid w:val="00FD55E6"/>
    <w:rsid w:val="00FE0938"/>
    <w:rsid w:val="00FE7938"/>
    <w:rsid w:val="00FE7A30"/>
    <w:rsid w:val="00FF2738"/>
    <w:rsid w:val="00FF37FC"/>
    <w:rsid w:val="00FF3909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B2"/>
    <w:rPr>
      <w:rFonts w:ascii="Times New Roman" w:eastAsiaTheme="minorEastAsia" w:hAnsi="Times New Roman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4A4D"/>
  </w:style>
  <w:style w:type="character" w:styleId="Hyperlink">
    <w:name w:val="Hyperlink"/>
    <w:basedOn w:val="DefaultParagraphFont"/>
    <w:uiPriority w:val="99"/>
    <w:semiHidden/>
    <w:unhideWhenUsed/>
    <w:rsid w:val="005F4A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B2"/>
    <w:rPr>
      <w:rFonts w:ascii="Times New Roman" w:eastAsiaTheme="minorEastAsia" w:hAnsi="Times New Roman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4A4D"/>
  </w:style>
  <w:style w:type="character" w:styleId="Hyperlink">
    <w:name w:val="Hyperlink"/>
    <w:basedOn w:val="DefaultParagraphFont"/>
    <w:uiPriority w:val="99"/>
    <w:semiHidden/>
    <w:unhideWhenUsed/>
    <w:rsid w:val="005F4A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5F4A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Mo</cp:lastModifiedBy>
  <cp:revision>4</cp:revision>
  <dcterms:created xsi:type="dcterms:W3CDTF">2015-12-17T13:34:00Z</dcterms:created>
  <dcterms:modified xsi:type="dcterms:W3CDTF">2015-12-18T15:58:00Z</dcterms:modified>
</cp:coreProperties>
</file>