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C" w:rsidRPr="00322F35" w:rsidRDefault="00322F35" w:rsidP="00322F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9723E5">
        <w:rPr>
          <w:rFonts w:ascii="Times New Roman" w:hAnsi="Times New Roman" w:cs="Times New Roman"/>
          <w:sz w:val="24"/>
          <w:szCs w:val="24"/>
        </w:rPr>
        <w:t xml:space="preserve">2015 года </w:t>
      </w:r>
      <w:bookmarkStart w:id="0" w:name="_GoBack"/>
      <w:bookmarkEnd w:id="0"/>
      <w:r w:rsidR="00FA4513">
        <w:rPr>
          <w:rFonts w:ascii="Times New Roman" w:hAnsi="Times New Roman" w:cs="Times New Roman"/>
          <w:sz w:val="24"/>
          <w:szCs w:val="24"/>
        </w:rPr>
        <w:t>команда профбюро восьмого</w:t>
      </w:r>
      <w:r w:rsidR="005A10CC" w:rsidRPr="005A10CC">
        <w:rPr>
          <w:rFonts w:ascii="Times New Roman" w:hAnsi="Times New Roman" w:cs="Times New Roman"/>
          <w:sz w:val="24"/>
          <w:szCs w:val="24"/>
        </w:rPr>
        <w:t xml:space="preserve"> института в корпусе на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5A10CC" w:rsidRPr="005A10CC">
        <w:rPr>
          <w:rFonts w:ascii="Times New Roman" w:hAnsi="Times New Roman" w:cs="Times New Roman"/>
          <w:sz w:val="24"/>
          <w:szCs w:val="24"/>
        </w:rPr>
        <w:t>Ленсовета п</w:t>
      </w:r>
      <w:r>
        <w:rPr>
          <w:rFonts w:ascii="Times New Roman" w:hAnsi="Times New Roman" w:cs="Times New Roman"/>
          <w:sz w:val="24"/>
          <w:szCs w:val="24"/>
        </w:rPr>
        <w:t>ровела праздничное мероприятие под названием</w:t>
      </w:r>
      <w:r w:rsidR="005A10CC" w:rsidRPr="005A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10CC" w:rsidRPr="005A10CC">
        <w:rPr>
          <w:rFonts w:ascii="Times New Roman" w:hAnsi="Times New Roman" w:cs="Times New Roman"/>
          <w:sz w:val="24"/>
          <w:szCs w:val="24"/>
        </w:rPr>
        <w:t>Первый день зимы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10CC" w:rsidRPr="005A10CC">
        <w:rPr>
          <w:rFonts w:ascii="Times New Roman" w:hAnsi="Times New Roman" w:cs="Times New Roman"/>
          <w:sz w:val="24"/>
          <w:szCs w:val="24"/>
        </w:rPr>
        <w:t>.</w:t>
      </w:r>
    </w:p>
    <w:p w:rsidR="00322F35" w:rsidRDefault="005A10CC" w:rsidP="0032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0CC">
        <w:rPr>
          <w:rFonts w:ascii="Times New Roman" w:hAnsi="Times New Roman" w:cs="Times New Roman"/>
          <w:sz w:val="24"/>
          <w:szCs w:val="24"/>
        </w:rPr>
        <w:t xml:space="preserve">«Зимние» аниматоры, интересные сладкие подарки, викторины и загадки, улыбки и хорошее настроение – все это </w:t>
      </w:r>
      <w:r w:rsidR="00322F35">
        <w:rPr>
          <w:rFonts w:ascii="Times New Roman" w:hAnsi="Times New Roman" w:cs="Times New Roman"/>
          <w:sz w:val="24"/>
          <w:szCs w:val="24"/>
        </w:rPr>
        <w:t>присутствовало на</w:t>
      </w:r>
      <w:r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960BBD">
        <w:rPr>
          <w:rFonts w:ascii="Times New Roman" w:hAnsi="Times New Roman" w:cs="Times New Roman"/>
          <w:sz w:val="24"/>
          <w:szCs w:val="24"/>
        </w:rPr>
        <w:t>тии</w:t>
      </w:r>
      <w:r w:rsidRPr="005A10CC">
        <w:rPr>
          <w:rFonts w:ascii="Times New Roman" w:hAnsi="Times New Roman" w:cs="Times New Roman"/>
          <w:sz w:val="24"/>
          <w:szCs w:val="24"/>
        </w:rPr>
        <w:t>.</w:t>
      </w:r>
    </w:p>
    <w:p w:rsidR="00960BBD" w:rsidRDefault="005A10CC" w:rsidP="00322F35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0CC">
        <w:rPr>
          <w:rFonts w:ascii="Tahoma" w:hAnsi="Tahoma" w:cs="Tahoma"/>
          <w:color w:val="000000"/>
          <w:sz w:val="17"/>
          <w:szCs w:val="17"/>
        </w:rPr>
        <w:br/>
      </w:r>
      <w:r w:rsidR="00FA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A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1-м и 2-м перерывах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укутанные аниматоры, ощути</w:t>
      </w:r>
      <w:r w:rsidR="00322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вшие на себе приближение зимы, </w:t>
      </w:r>
      <w:r w:rsidR="00FA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веселили ребят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загады</w:t>
      </w:r>
      <w:r w:rsidR="00FA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 ребусы и интересные задания;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взамен</w:t>
      </w:r>
      <w:r w:rsidR="00FA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выдавали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лотерейные билеты. </w:t>
      </w:r>
      <w:r w:rsidR="00322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Позже</w:t>
      </w:r>
      <w:r w:rsidR="00BB5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 время большого перерыва,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было принять </w:t>
      </w:r>
      <w:r w:rsidRPr="005A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розыгрыше</w:t>
      </w:r>
      <w:r w:rsidR="00322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3-х предновогодних и полезных в эти прохладные дни</w:t>
      </w:r>
      <w:r w:rsidRPr="005A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призов.</w:t>
      </w:r>
      <w:r w:rsidRPr="005A10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10CC" w:rsidRPr="005A10CC" w:rsidRDefault="00322F35" w:rsidP="00322F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BB5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холле</w:t>
      </w:r>
      <w:r w:rsidRPr="005A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1-ом эта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была организована</w:t>
      </w:r>
      <w:r w:rsidR="005A10CC" w:rsidRPr="005A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конкурсная программа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A10CC" w:rsidRPr="005A10CC" w:rsidSect="00D6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0CC"/>
    <w:rsid w:val="00322F35"/>
    <w:rsid w:val="004C0C0E"/>
    <w:rsid w:val="005A10CC"/>
    <w:rsid w:val="00960BBD"/>
    <w:rsid w:val="009723E5"/>
    <w:rsid w:val="00BB5F29"/>
    <w:rsid w:val="00CD28C7"/>
    <w:rsid w:val="00D66998"/>
    <w:rsid w:val="00FA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</cp:lastModifiedBy>
  <cp:revision>5</cp:revision>
  <dcterms:created xsi:type="dcterms:W3CDTF">2015-12-17T12:57:00Z</dcterms:created>
  <dcterms:modified xsi:type="dcterms:W3CDTF">2015-12-18T16:04:00Z</dcterms:modified>
</cp:coreProperties>
</file>