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16" w:rsidRDefault="00BE5B99">
      <w:pPr>
        <w:pStyle w:val="normal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E5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Заголовок </w:t>
      </w:r>
    </w:p>
    <w:p w:rsidR="00BE5B99" w:rsidRPr="00145C1E" w:rsidRDefault="00145C1E" w:rsidP="00A06E0D">
      <w:pPr>
        <w:pStyle w:val="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Студенты ГУАП посетили </w:t>
      </w:r>
      <w:r w:rsidRPr="00145C1E">
        <w:rPr>
          <w:rFonts w:ascii="Times New Roman" w:eastAsia="Times New Roman" w:hAnsi="Times New Roman" w:cs="Times New Roman"/>
          <w:sz w:val="24"/>
          <w:szCs w:val="24"/>
        </w:rPr>
        <w:t>семинар «Современные технологии обеспечения качества медицинских систем»</w:t>
      </w:r>
    </w:p>
    <w:p w:rsidR="00BE5B99" w:rsidRDefault="00BE5B99">
      <w:pPr>
        <w:pStyle w:val="normal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E5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BE5B99" w:rsidRPr="00BE5B99" w:rsidRDefault="00BE5B99" w:rsidP="00145C1E">
      <w:pPr>
        <w:pStyle w:val="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5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и 24 ноября </w:t>
      </w:r>
      <w:r w:rsidR="00145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145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СПбГЭТУ</w:t>
      </w:r>
      <w:proofErr w:type="spellEnd"/>
      <w:r w:rsidR="00145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«ЛЭТИ» состоялся </w:t>
      </w:r>
      <w:r w:rsidR="00145C1E">
        <w:rPr>
          <w:rFonts w:ascii="Times New Roman" w:eastAsia="Times New Roman" w:hAnsi="Times New Roman" w:cs="Times New Roman"/>
          <w:sz w:val="24"/>
          <w:szCs w:val="24"/>
        </w:rPr>
        <w:t>образовательный семинар «Современные технологии обеспечения качества медицинских систем», в котором приняли участие студенты кафедры биотехнических систем и технологий 2-го института ГУАП.</w:t>
      </w:r>
    </w:p>
    <w:p w:rsidR="00BE5B99" w:rsidRPr="00BE5B99" w:rsidRDefault="00BE5B99">
      <w:pPr>
        <w:pStyle w:val="normal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E5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B13B85" w:rsidRDefault="00145C1E" w:rsidP="00B13B8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Мероприятие помогло </w:t>
      </w:r>
      <w:r w:rsidR="000E4F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студентам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расширить кругозор в области биотехнических систем и технологий</w:t>
      </w:r>
      <w:r w:rsidR="00F85B0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Спикером встречи выступил </w:t>
      </w:r>
      <w:r w:rsidR="00B13B85">
        <w:rPr>
          <w:rFonts w:ascii="Times New Roman" w:eastAsia="Times New Roman" w:hAnsi="Times New Roman" w:cs="Times New Roman"/>
          <w:sz w:val="24"/>
          <w:szCs w:val="24"/>
        </w:rPr>
        <w:t>Георгий</w:t>
      </w:r>
      <w:r w:rsidR="00B13B85" w:rsidRPr="00B1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B85">
        <w:rPr>
          <w:rFonts w:ascii="Times New Roman" w:eastAsia="Times New Roman" w:hAnsi="Times New Roman" w:cs="Times New Roman"/>
          <w:sz w:val="24"/>
          <w:szCs w:val="24"/>
        </w:rPr>
        <w:t xml:space="preserve">Савостьянов, инженер компании MINDRAY MEDICAL RUS LTD. </w:t>
      </w:r>
    </w:p>
    <w:p w:rsidR="00145C1E" w:rsidRDefault="00145C1E" w:rsidP="00145C1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началось с лекционной части. Участники узнали об операционных и отделениях ОРИТ как системах высокого риска,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 правилах эксплуатации дефибрилляторов, устройстве УЗИ и принципах его работы. </w:t>
      </w:r>
    </w:p>
    <w:p w:rsidR="00D16C9B" w:rsidRDefault="00D16C9B" w:rsidP="00D16C9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Участницы семинара Ольга</w:t>
      </w:r>
      <w:r w:rsidRPr="004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Лифанова и Вероника</w:t>
      </w:r>
      <w:r w:rsidRPr="004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Супрун выразили благодарность  организаторам мероприятия за интересную информацию и полезный опыт.</w:t>
      </w:r>
    </w:p>
    <w:p w:rsidR="00D16C9B" w:rsidRPr="00D16C9B" w:rsidRDefault="00D16C9B" w:rsidP="00D16C9B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C9B">
        <w:rPr>
          <w:rFonts w:ascii="Times New Roman" w:eastAsia="Times New Roman" w:hAnsi="Times New Roman" w:cs="Times New Roman"/>
          <w:i/>
          <w:sz w:val="24"/>
          <w:szCs w:val="24"/>
        </w:rPr>
        <w:t>– Программа мероприятия была очень увлекательной и обширной. Лекторы подробно отвечали на все вопросы. Мы получили навыки, необходимые в нашей специальности.</w:t>
      </w:r>
    </w:p>
    <w:p w:rsidR="00BE5B99" w:rsidRDefault="00145C1E" w:rsidP="00145C1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часть программы была практической. Студенты узнали, как правильно подключать аппарат ИВЛ и как проверять аппарат на предмет наличия программных ошибок.</w:t>
      </w:r>
    </w:p>
    <w:p w:rsidR="00D16C9B" w:rsidRDefault="00D16C9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D16C9B" w:rsidSect="00A23F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3F16"/>
    <w:rsid w:val="00094793"/>
    <w:rsid w:val="000E4F13"/>
    <w:rsid w:val="00145C1E"/>
    <w:rsid w:val="004B232E"/>
    <w:rsid w:val="006B14AC"/>
    <w:rsid w:val="00706299"/>
    <w:rsid w:val="0078743C"/>
    <w:rsid w:val="00A06E0D"/>
    <w:rsid w:val="00A23F16"/>
    <w:rsid w:val="00A7778A"/>
    <w:rsid w:val="00A94951"/>
    <w:rsid w:val="00B13B85"/>
    <w:rsid w:val="00BE5B99"/>
    <w:rsid w:val="00CB3291"/>
    <w:rsid w:val="00D16C9B"/>
    <w:rsid w:val="00E871E1"/>
    <w:rsid w:val="00F8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C"/>
  </w:style>
  <w:style w:type="paragraph" w:styleId="1">
    <w:name w:val="heading 1"/>
    <w:basedOn w:val="normal"/>
    <w:next w:val="normal"/>
    <w:rsid w:val="00A23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3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3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3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3F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23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3F16"/>
  </w:style>
  <w:style w:type="table" w:customStyle="1" w:styleId="TableNormal">
    <w:name w:val="Table Normal"/>
    <w:rsid w:val="00A23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3F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3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3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2022-11-28T08:01:00Z</dcterms:created>
  <dcterms:modified xsi:type="dcterms:W3CDTF">2022-11-28T08:01:00Z</dcterms:modified>
</cp:coreProperties>
</file>