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3" w:rsidRPr="002F4764" w:rsidRDefault="0098023E" w:rsidP="00357473">
      <w:pPr>
        <w:jc w:val="both"/>
        <w:rPr>
          <w:bCs/>
        </w:rPr>
      </w:pPr>
      <w:r w:rsidRPr="002F4764">
        <w:rPr>
          <w:bCs/>
        </w:rPr>
        <w:t>Заголовок</w:t>
      </w:r>
    </w:p>
    <w:p w:rsidR="0098023E" w:rsidRPr="002F4764" w:rsidRDefault="002F4764" w:rsidP="00357473">
      <w:pPr>
        <w:jc w:val="both"/>
        <w:rPr>
          <w:bCs/>
        </w:rPr>
      </w:pPr>
      <w:r w:rsidRPr="002F4764">
        <w:rPr>
          <w:bCs/>
        </w:rPr>
        <w:t>«Мафия» в ГУАП!</w:t>
      </w:r>
    </w:p>
    <w:p w:rsidR="002F4764" w:rsidRPr="002F4764" w:rsidRDefault="002F4764" w:rsidP="00357473">
      <w:pPr>
        <w:jc w:val="both"/>
        <w:rPr>
          <w:bCs/>
        </w:rPr>
      </w:pPr>
    </w:p>
    <w:p w:rsidR="0098023E" w:rsidRPr="002F4764" w:rsidRDefault="0098023E" w:rsidP="00357473">
      <w:pPr>
        <w:jc w:val="both"/>
        <w:rPr>
          <w:bCs/>
        </w:rPr>
      </w:pPr>
      <w:r w:rsidRPr="002F4764">
        <w:rPr>
          <w:bCs/>
        </w:rPr>
        <w:t>Анонс</w:t>
      </w:r>
    </w:p>
    <w:p w:rsidR="002F4764" w:rsidRPr="002F4764" w:rsidRDefault="002F4764" w:rsidP="00357473">
      <w:pPr>
        <w:jc w:val="both"/>
        <w:rPr>
          <w:bCs/>
        </w:rPr>
      </w:pPr>
      <w:r w:rsidRPr="002F4764">
        <w:rPr>
          <w:bCs/>
        </w:rPr>
        <w:t xml:space="preserve">26 ноября </w:t>
      </w:r>
      <w:r>
        <w:rPr>
          <w:bCs/>
        </w:rPr>
        <w:t xml:space="preserve">представители </w:t>
      </w:r>
      <w:r w:rsidRPr="002F4764">
        <w:t>Студенческ</w:t>
      </w:r>
      <w:r>
        <w:t>ого</w:t>
      </w:r>
      <w:r w:rsidRPr="002F4764">
        <w:t xml:space="preserve"> совет</w:t>
      </w:r>
      <w:r>
        <w:t>а</w:t>
      </w:r>
      <w:r w:rsidRPr="002F4764">
        <w:t xml:space="preserve"> Общежития №1 ГУАП</w:t>
      </w:r>
      <w:r>
        <w:t xml:space="preserve"> организовали и провели </w:t>
      </w:r>
      <w:r w:rsidR="00AE5EC4">
        <w:t>турнир по игре «Мафия» для всех студентов ГУАП.</w:t>
      </w:r>
      <w:r w:rsidRPr="002F4764">
        <w:br/>
      </w:r>
    </w:p>
    <w:p w:rsidR="002F4764" w:rsidRPr="002F4764" w:rsidRDefault="002F4764" w:rsidP="00357473">
      <w:pPr>
        <w:jc w:val="both"/>
        <w:rPr>
          <w:bCs/>
        </w:rPr>
      </w:pPr>
    </w:p>
    <w:p w:rsidR="0098023E" w:rsidRDefault="0098023E" w:rsidP="00357473">
      <w:pPr>
        <w:jc w:val="both"/>
        <w:rPr>
          <w:bCs/>
        </w:rPr>
      </w:pPr>
      <w:r w:rsidRPr="00AE5EC4">
        <w:rPr>
          <w:bCs/>
        </w:rPr>
        <w:t>Текст</w:t>
      </w:r>
    </w:p>
    <w:p w:rsidR="00AE5EC4" w:rsidRDefault="00AE5EC4" w:rsidP="00AE5EC4">
      <w:pPr>
        <w:jc w:val="both"/>
      </w:pPr>
      <w:r>
        <w:t xml:space="preserve">Турнир проходил в </w:t>
      </w:r>
      <w:r w:rsidRPr="00711DB5">
        <w:t>региональном пространстве коллективной работы "Точка кипения Санкт-Петербург ГУАП".</w:t>
      </w:r>
      <w:r>
        <w:br/>
      </w:r>
      <w:r>
        <w:br/>
        <w:t xml:space="preserve">За игровыми столами велись горячие дискуссии, </w:t>
      </w:r>
      <w:r w:rsidRPr="0044124C">
        <w:t>разгор</w:t>
      </w:r>
      <w:r>
        <w:t>а</w:t>
      </w:r>
      <w:r w:rsidRPr="0044124C">
        <w:t xml:space="preserve">лись </w:t>
      </w:r>
      <w:r>
        <w:t>действительно</w:t>
      </w:r>
      <w:r w:rsidRPr="0044124C">
        <w:t xml:space="preserve"> нешуточные страсти</w:t>
      </w:r>
      <w:proofErr w:type="gramStart"/>
      <w:r>
        <w:t>.</w:t>
      </w:r>
      <w:proofErr w:type="gramEnd"/>
      <w:r>
        <w:t xml:space="preserve"> Подозрения падали на всех без исключения, и каждый пытался обосновать своё решение, предоставляя </w:t>
      </w:r>
      <w:r w:rsidRPr="0011745D">
        <w:t>неопровержимы</w:t>
      </w:r>
      <w:r>
        <w:t xml:space="preserve">е аргументы. Иногда игрокам решения давались с трудом, поэтому приходилось долго спорить: кто же в этой компании «мафиози»? Но и </w:t>
      </w:r>
      <w:r w:rsidR="00A17F26">
        <w:t>«</w:t>
      </w:r>
      <w:r>
        <w:t>мафия</w:t>
      </w:r>
      <w:r w:rsidR="00A17F26">
        <w:t>»</w:t>
      </w:r>
      <w:r>
        <w:t xml:space="preserve"> провела превосходную игру, показывая хорошую командную стратегию.</w:t>
      </w:r>
    </w:p>
    <w:p w:rsidR="00AE5EC4" w:rsidRDefault="00AE5EC4" w:rsidP="00AE5EC4"/>
    <w:p w:rsidR="00AE5EC4" w:rsidRPr="00AE5EC4" w:rsidRDefault="00AE5EC4" w:rsidP="00AE5EC4">
      <w:pPr>
        <w:jc w:val="both"/>
      </w:pPr>
      <w:r>
        <w:t xml:space="preserve">Время, проведенное на турнире по игре «Мафия» пролетело очень быстро. Побеждали то </w:t>
      </w:r>
      <w:r w:rsidR="00A17F26">
        <w:t>«</w:t>
      </w:r>
      <w:r>
        <w:t>мирные жители</w:t>
      </w:r>
      <w:r w:rsidR="00A17F26">
        <w:t>»</w:t>
      </w:r>
      <w:r>
        <w:t xml:space="preserve">, то </w:t>
      </w:r>
      <w:r w:rsidR="00A17F26">
        <w:t>«</w:t>
      </w:r>
      <w:r>
        <w:t>мафия</w:t>
      </w:r>
      <w:r w:rsidR="00A17F26">
        <w:t>»</w:t>
      </w:r>
      <w:r>
        <w:t>. По словам участников, все они получили массу ярких впечатлений и остались довольны игрой и атмосферой вечера.</w:t>
      </w:r>
    </w:p>
    <w:sectPr w:rsidR="00AE5EC4" w:rsidRPr="00AE5EC4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D46"/>
    <w:multiLevelType w:val="hybridMultilevel"/>
    <w:tmpl w:val="9EA8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4233"/>
    <w:multiLevelType w:val="hybridMultilevel"/>
    <w:tmpl w:val="D48C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57473"/>
    <w:rsid w:val="000A19B2"/>
    <w:rsid w:val="000C2CC4"/>
    <w:rsid w:val="0011745D"/>
    <w:rsid w:val="00167789"/>
    <w:rsid w:val="001D57EE"/>
    <w:rsid w:val="001D7EBF"/>
    <w:rsid w:val="00247629"/>
    <w:rsid w:val="002A1176"/>
    <w:rsid w:val="002F4764"/>
    <w:rsid w:val="00340DEB"/>
    <w:rsid w:val="00357473"/>
    <w:rsid w:val="00365291"/>
    <w:rsid w:val="003E0854"/>
    <w:rsid w:val="004143EA"/>
    <w:rsid w:val="004408B8"/>
    <w:rsid w:val="0044124C"/>
    <w:rsid w:val="004B390C"/>
    <w:rsid w:val="004C4C19"/>
    <w:rsid w:val="004E30DB"/>
    <w:rsid w:val="005153AE"/>
    <w:rsid w:val="005E4FF3"/>
    <w:rsid w:val="00656A74"/>
    <w:rsid w:val="006A0436"/>
    <w:rsid w:val="00711DB5"/>
    <w:rsid w:val="0078549C"/>
    <w:rsid w:val="007C693A"/>
    <w:rsid w:val="00843925"/>
    <w:rsid w:val="00843A8C"/>
    <w:rsid w:val="00854539"/>
    <w:rsid w:val="008864DA"/>
    <w:rsid w:val="00895B3A"/>
    <w:rsid w:val="00970BBD"/>
    <w:rsid w:val="0098023E"/>
    <w:rsid w:val="00A17F26"/>
    <w:rsid w:val="00A30947"/>
    <w:rsid w:val="00A41559"/>
    <w:rsid w:val="00A61470"/>
    <w:rsid w:val="00AB4CED"/>
    <w:rsid w:val="00AE5EC4"/>
    <w:rsid w:val="00AE6273"/>
    <w:rsid w:val="00C83A88"/>
    <w:rsid w:val="00DE78A3"/>
    <w:rsid w:val="00E0204F"/>
    <w:rsid w:val="00E40D3D"/>
    <w:rsid w:val="00E6655A"/>
    <w:rsid w:val="00E70D04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73"/>
    <w:pPr>
      <w:ind w:left="720"/>
      <w:contextualSpacing/>
    </w:pPr>
  </w:style>
  <w:style w:type="table" w:styleId="a4">
    <w:name w:val="Table Grid"/>
    <w:basedOn w:val="a1"/>
    <w:uiPriority w:val="39"/>
    <w:rsid w:val="0035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user</cp:lastModifiedBy>
  <cp:revision>2</cp:revision>
  <dcterms:created xsi:type="dcterms:W3CDTF">2022-11-29T10:48:00Z</dcterms:created>
  <dcterms:modified xsi:type="dcterms:W3CDTF">2022-11-29T10:48:00Z</dcterms:modified>
</cp:coreProperties>
</file>