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44A5" w14:textId="0CF95F82" w:rsidR="00CA1FE0" w:rsidRPr="00CA1FE0" w:rsidRDefault="00CA1FE0" w:rsidP="00573767">
      <w:pPr>
        <w:rPr>
          <w:b/>
          <w:bCs/>
        </w:rPr>
      </w:pPr>
      <w:r w:rsidRPr="00CA1FE0">
        <w:rPr>
          <w:b/>
          <w:bCs/>
        </w:rPr>
        <w:t xml:space="preserve">Институт ФПТИ на </w:t>
      </w:r>
      <w:r w:rsidRPr="00CA1FE0">
        <w:rPr>
          <w:b/>
          <w:bCs/>
        </w:rPr>
        <w:t>Ленинградск</w:t>
      </w:r>
      <w:r w:rsidRPr="00CA1FE0">
        <w:rPr>
          <w:b/>
          <w:bCs/>
        </w:rPr>
        <w:t>ом</w:t>
      </w:r>
      <w:r w:rsidRPr="00CA1FE0">
        <w:rPr>
          <w:b/>
          <w:bCs/>
        </w:rPr>
        <w:t xml:space="preserve"> металлическ</w:t>
      </w:r>
      <w:r w:rsidRPr="00CA1FE0">
        <w:rPr>
          <w:b/>
          <w:bCs/>
        </w:rPr>
        <w:t>ом</w:t>
      </w:r>
      <w:r w:rsidRPr="00CA1FE0">
        <w:rPr>
          <w:b/>
          <w:bCs/>
        </w:rPr>
        <w:t xml:space="preserve"> завод</w:t>
      </w:r>
      <w:r w:rsidRPr="00CA1FE0">
        <w:rPr>
          <w:b/>
          <w:bCs/>
        </w:rPr>
        <w:t>е</w:t>
      </w:r>
    </w:p>
    <w:p w14:paraId="4E37563B" w14:textId="5A8C1B4D" w:rsidR="00573767" w:rsidRDefault="00573767" w:rsidP="00573767">
      <w:r>
        <w:t xml:space="preserve">9 декабря студенты направления «Прикладная информатика» института </w:t>
      </w:r>
      <w:r w:rsidR="00CA1FE0" w:rsidRPr="00CA1FE0">
        <w:t>фундаментальной подготовки и технологических инноваций</w:t>
      </w:r>
      <w:r w:rsidR="00CA1FE0">
        <w:t xml:space="preserve"> </w:t>
      </w:r>
      <w:r>
        <w:t>посетили Ленинградский металлический завод.</w:t>
      </w:r>
    </w:p>
    <w:p w14:paraId="3BF3FBB6" w14:textId="77777777" w:rsidR="00573767" w:rsidRDefault="00573767" w:rsidP="00573767">
      <w:r>
        <w:t>Ребята познакомились с прошлым, настоящим и перспективами завода. Об этом ребятам очень интересно рассказала сотрудница музея истории Ленинградского металлического завода. Ребятам показали не только фотографии и исторические артефакты, но и интерактивные экспонаты современных конструкций.</w:t>
      </w:r>
    </w:p>
    <w:p w14:paraId="1A0C4CA3" w14:textId="5D5450C6" w:rsidR="00573767" w:rsidRDefault="00573767" w:rsidP="00573767">
      <w:r>
        <w:t xml:space="preserve">Студенты посетили цеха </w:t>
      </w:r>
      <w:r w:rsidR="00CA1FE0">
        <w:t>завода,</w:t>
      </w:r>
      <w:r>
        <w:t xml:space="preserve"> в которых смогли увидеть процессы обработки и сборки больших металлических конструкций, работы станков с ЧПУ.  Обучающимся продемонстрировали экспериментальные модели будущих конструкций.</w:t>
      </w:r>
    </w:p>
    <w:p w14:paraId="5D8C2532" w14:textId="64E4C2AF" w:rsidR="00F95E32" w:rsidRDefault="00573767" w:rsidP="00573767">
      <w:r>
        <w:t>Интересовали ребят и вопросы, связанные с информационными технологиями. Ребятам рассказали об уровне автоматизации управления технологическими процессами, а также системах автоматизации конструкторско-технологической подготовки производства.</w:t>
      </w:r>
    </w:p>
    <w:sectPr w:rsidR="00F9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B7"/>
    <w:rsid w:val="003B33AB"/>
    <w:rsid w:val="00573767"/>
    <w:rsid w:val="007B7CB7"/>
    <w:rsid w:val="00CA1FE0"/>
    <w:rsid w:val="00D64606"/>
    <w:rsid w:val="00F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56AB"/>
  <w15:chartTrackingRefBased/>
  <w15:docId w15:val="{EEBB8936-9481-417F-A029-5C30A6C1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Chabanenko</dc:creator>
  <cp:keywords/>
  <dc:description/>
  <cp:lastModifiedBy>Alexandr Chabanenko</cp:lastModifiedBy>
  <cp:revision>3</cp:revision>
  <dcterms:created xsi:type="dcterms:W3CDTF">2022-12-12T09:32:00Z</dcterms:created>
  <dcterms:modified xsi:type="dcterms:W3CDTF">2022-12-12T09:34:00Z</dcterms:modified>
</cp:coreProperties>
</file>