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C684" w14:textId="08188B59" w:rsidR="00481546" w:rsidRPr="00481546" w:rsidRDefault="00481546">
      <w:pPr>
        <w:rPr>
          <w:b/>
          <w:bCs/>
        </w:rPr>
      </w:pPr>
      <w:r w:rsidRPr="00481546">
        <w:rPr>
          <w:b/>
          <w:bCs/>
        </w:rPr>
        <w:t xml:space="preserve">День открытых дверей для </w:t>
      </w:r>
      <w:r w:rsidR="009003B4">
        <w:rPr>
          <w:b/>
          <w:bCs/>
        </w:rPr>
        <w:t>выпускников</w:t>
      </w:r>
      <w:r w:rsidRPr="00481546">
        <w:rPr>
          <w:b/>
          <w:bCs/>
        </w:rPr>
        <w:t xml:space="preserve"> </w:t>
      </w:r>
      <w:r w:rsidR="004E2173" w:rsidRPr="004E2173">
        <w:rPr>
          <w:b/>
          <w:bCs/>
        </w:rPr>
        <w:t>Школ</w:t>
      </w:r>
      <w:r w:rsidR="004E2173">
        <w:rPr>
          <w:b/>
          <w:bCs/>
        </w:rPr>
        <w:t>ы</w:t>
      </w:r>
      <w:r w:rsidR="004E2173" w:rsidRPr="004E2173">
        <w:rPr>
          <w:b/>
          <w:bCs/>
        </w:rPr>
        <w:t xml:space="preserve"> 358 Московск</w:t>
      </w:r>
      <w:r w:rsidR="004E2173">
        <w:rPr>
          <w:b/>
          <w:bCs/>
        </w:rPr>
        <w:t>ого</w:t>
      </w:r>
      <w:r w:rsidR="004E2173" w:rsidRPr="004E2173">
        <w:rPr>
          <w:b/>
          <w:bCs/>
        </w:rPr>
        <w:t xml:space="preserve"> район</w:t>
      </w:r>
      <w:r w:rsidR="004E2173">
        <w:rPr>
          <w:b/>
          <w:bCs/>
        </w:rPr>
        <w:t>а</w:t>
      </w:r>
      <w:r w:rsidR="004E2173" w:rsidRPr="004E2173">
        <w:rPr>
          <w:b/>
          <w:bCs/>
        </w:rPr>
        <w:t xml:space="preserve"> </w:t>
      </w:r>
    </w:p>
    <w:p w14:paraId="58DAC594" w14:textId="19A37488" w:rsidR="00CD308B" w:rsidRDefault="007850C4">
      <w:r>
        <w:t>1</w:t>
      </w:r>
      <w:r w:rsidR="004E2173">
        <w:t>5</w:t>
      </w:r>
      <w:r>
        <w:t xml:space="preserve"> </w:t>
      </w:r>
      <w:r w:rsidR="004E2173">
        <w:t>декабря</w:t>
      </w:r>
      <w:r>
        <w:t xml:space="preserve"> 2022 прошёл </w:t>
      </w:r>
      <w:r w:rsidR="002D464E">
        <w:t xml:space="preserve">день открытых дверей для выпускников 358 школы </w:t>
      </w:r>
      <w:r>
        <w:t xml:space="preserve">планирующих продолжить обучение в </w:t>
      </w:r>
      <w:r w:rsidR="004B432E">
        <w:t xml:space="preserve">ГУАП на институте </w:t>
      </w:r>
      <w:r w:rsidR="004B432E" w:rsidRPr="004B432E">
        <w:t>фундаментальной подготовки и технологических инноваций</w:t>
      </w:r>
      <w:r w:rsidR="00481546">
        <w:t>.</w:t>
      </w:r>
    </w:p>
    <w:p w14:paraId="361AC75D" w14:textId="59710672" w:rsidR="004B432E" w:rsidRDefault="009003B4">
      <w:r>
        <w:t>В</w:t>
      </w:r>
      <w:r w:rsidR="002D464E">
        <w:t>ыпускники 358 школы</w:t>
      </w:r>
      <w:r w:rsidR="009648D4">
        <w:t xml:space="preserve"> Санкт-Петербурга узнали</w:t>
      </w:r>
      <w:r w:rsidR="009D7A9E">
        <w:t xml:space="preserve"> </w:t>
      </w:r>
      <w:r w:rsidR="00AB78EF">
        <w:t xml:space="preserve">о </w:t>
      </w:r>
      <w:r w:rsidR="00FE44F0">
        <w:t xml:space="preserve">лабораториях и </w:t>
      </w:r>
      <w:r w:rsidR="00AB78EF">
        <w:t>направлениях подготовки</w:t>
      </w:r>
      <w:r w:rsidR="008A7C9B">
        <w:t xml:space="preserve"> института ФПТИ</w:t>
      </w:r>
      <w:r>
        <w:t>.</w:t>
      </w:r>
    </w:p>
    <w:p w14:paraId="766F1B49" w14:textId="32016701" w:rsidR="00481546" w:rsidRPr="00481546" w:rsidRDefault="00481546" w:rsidP="00481546">
      <w:pPr>
        <w:pStyle w:val="a3"/>
        <w:numPr>
          <w:ilvl w:val="0"/>
          <w:numId w:val="1"/>
        </w:numPr>
      </w:pPr>
      <w:r w:rsidRPr="00481546">
        <w:t>Управление качеством;</w:t>
      </w:r>
    </w:p>
    <w:p w14:paraId="4680E09E" w14:textId="7AD96847" w:rsidR="00481546" w:rsidRPr="00481546" w:rsidRDefault="00481546" w:rsidP="00481546">
      <w:pPr>
        <w:pStyle w:val="a3"/>
        <w:numPr>
          <w:ilvl w:val="0"/>
          <w:numId w:val="1"/>
        </w:numPr>
      </w:pPr>
      <w:r w:rsidRPr="00481546">
        <w:t>Стандартизация и метрология;</w:t>
      </w:r>
    </w:p>
    <w:p w14:paraId="5935DB2C" w14:textId="0182609C" w:rsidR="00481546" w:rsidRPr="00481546" w:rsidRDefault="00481546" w:rsidP="00481546">
      <w:pPr>
        <w:pStyle w:val="a3"/>
        <w:numPr>
          <w:ilvl w:val="0"/>
          <w:numId w:val="1"/>
        </w:numPr>
      </w:pPr>
      <w:r w:rsidRPr="00481546">
        <w:t>Инноватика;</w:t>
      </w:r>
    </w:p>
    <w:p w14:paraId="4D3A4468" w14:textId="01C0FB0C" w:rsidR="00481546" w:rsidRPr="00481546" w:rsidRDefault="00481546" w:rsidP="00481546">
      <w:pPr>
        <w:pStyle w:val="a3"/>
        <w:numPr>
          <w:ilvl w:val="0"/>
          <w:numId w:val="1"/>
        </w:numPr>
      </w:pPr>
      <w:r w:rsidRPr="00481546">
        <w:t>Природообустройство и водопользование;</w:t>
      </w:r>
    </w:p>
    <w:p w14:paraId="043BF78D" w14:textId="636B9B94" w:rsidR="00481546" w:rsidRPr="00481546" w:rsidRDefault="00481546" w:rsidP="00481546">
      <w:pPr>
        <w:pStyle w:val="a3"/>
        <w:numPr>
          <w:ilvl w:val="0"/>
          <w:numId w:val="1"/>
        </w:numPr>
      </w:pPr>
      <w:r w:rsidRPr="00481546">
        <w:t>Биотехнология;</w:t>
      </w:r>
    </w:p>
    <w:p w14:paraId="7C2DED60" w14:textId="323C6627" w:rsidR="00481546" w:rsidRPr="00481546" w:rsidRDefault="00481546" w:rsidP="00481546">
      <w:pPr>
        <w:pStyle w:val="a3"/>
        <w:numPr>
          <w:ilvl w:val="0"/>
          <w:numId w:val="1"/>
        </w:numPr>
      </w:pPr>
      <w:r w:rsidRPr="00481546">
        <w:t>Прикладная математика и информатика;</w:t>
      </w:r>
    </w:p>
    <w:p w14:paraId="7B1C9147" w14:textId="5227A82E" w:rsidR="00481546" w:rsidRPr="00481546" w:rsidRDefault="00481546" w:rsidP="00481546">
      <w:pPr>
        <w:pStyle w:val="a3"/>
        <w:numPr>
          <w:ilvl w:val="0"/>
          <w:numId w:val="1"/>
        </w:numPr>
      </w:pPr>
      <w:r w:rsidRPr="00481546">
        <w:t>Прикладная информатика;</w:t>
      </w:r>
    </w:p>
    <w:p w14:paraId="022615A8" w14:textId="3FCFEB29" w:rsidR="00481546" w:rsidRPr="00481546" w:rsidRDefault="00481546" w:rsidP="00481546">
      <w:pPr>
        <w:pStyle w:val="a3"/>
        <w:numPr>
          <w:ilvl w:val="0"/>
          <w:numId w:val="1"/>
        </w:numPr>
        <w:rPr>
          <w:lang w:val="en-US"/>
        </w:rPr>
      </w:pPr>
      <w:r w:rsidRPr="00481546">
        <w:t>Прикладные математика и физика</w:t>
      </w:r>
      <w:r w:rsidRPr="00481546">
        <w:rPr>
          <w:lang w:val="en-US"/>
        </w:rPr>
        <w:t>.</w:t>
      </w:r>
    </w:p>
    <w:p w14:paraId="3184D25A" w14:textId="5F7E15D9" w:rsidR="00481546" w:rsidRPr="00481546" w:rsidRDefault="00481546" w:rsidP="00481546">
      <w:r>
        <w:t xml:space="preserve">Ждём учащихся </w:t>
      </w:r>
      <w:r w:rsidR="009003B4">
        <w:t>школ</w:t>
      </w:r>
      <w:r>
        <w:t xml:space="preserve"> к началу приёмной компании ГУАП 2023 года. </w:t>
      </w:r>
    </w:p>
    <w:p w14:paraId="5EC17610" w14:textId="575357D3" w:rsidR="008A7C9B" w:rsidRDefault="0092013A">
      <w:r>
        <w:t xml:space="preserve">Паблик поступающего на ИФПТИ - </w:t>
      </w:r>
      <w:hyperlink r:id="rId5" w:history="1">
        <w:r w:rsidRPr="002B5077">
          <w:rPr>
            <w:rStyle w:val="a4"/>
          </w:rPr>
          <w:t>https://vk.com/startuniversity</w:t>
        </w:r>
      </w:hyperlink>
      <w:r>
        <w:t xml:space="preserve"> </w:t>
      </w:r>
    </w:p>
    <w:sectPr w:rsidR="008A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34B9A"/>
    <w:multiLevelType w:val="hybridMultilevel"/>
    <w:tmpl w:val="28D2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66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6C"/>
    <w:rsid w:val="002D464E"/>
    <w:rsid w:val="003B33AB"/>
    <w:rsid w:val="00481546"/>
    <w:rsid w:val="004B432E"/>
    <w:rsid w:val="004E2173"/>
    <w:rsid w:val="007850C4"/>
    <w:rsid w:val="008A7C9B"/>
    <w:rsid w:val="009003B4"/>
    <w:rsid w:val="0092013A"/>
    <w:rsid w:val="009648D4"/>
    <w:rsid w:val="009D7A9E"/>
    <w:rsid w:val="00AB78EF"/>
    <w:rsid w:val="00CD308B"/>
    <w:rsid w:val="00D64606"/>
    <w:rsid w:val="00D96C6C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B072"/>
  <w15:chartTrackingRefBased/>
  <w15:docId w15:val="{72BA9FB2-F8F4-487D-907C-FD44B283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1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0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tartunivers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13</cp:revision>
  <dcterms:created xsi:type="dcterms:W3CDTF">2022-10-19T12:20:00Z</dcterms:created>
  <dcterms:modified xsi:type="dcterms:W3CDTF">2022-12-15T11:37:00Z</dcterms:modified>
</cp:coreProperties>
</file>