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1F94" w14:textId="42991C27" w:rsidR="00977F99" w:rsidRPr="009774DE" w:rsidRDefault="00977F99" w:rsidP="009774DE">
      <w:pPr>
        <w:jc w:val="both"/>
        <w:rPr>
          <w:sz w:val="28"/>
          <w:szCs w:val="28"/>
        </w:rPr>
      </w:pPr>
      <w:proofErr w:type="spellStart"/>
      <w:r w:rsidRPr="009774DE">
        <w:rPr>
          <w:sz w:val="28"/>
          <w:szCs w:val="28"/>
        </w:rPr>
        <w:t>SpeechCruch</w:t>
      </w:r>
      <w:proofErr w:type="spellEnd"/>
      <w:r w:rsidRPr="009774DE">
        <w:rPr>
          <w:sz w:val="28"/>
          <w:szCs w:val="28"/>
        </w:rPr>
        <w:t xml:space="preserve"> в ГУАП института </w:t>
      </w:r>
      <w:r w:rsidRPr="009774DE">
        <w:rPr>
          <w:sz w:val="28"/>
          <w:szCs w:val="28"/>
        </w:rPr>
        <w:t>фундаментальной подготовки и технологических инноваций</w:t>
      </w:r>
    </w:p>
    <w:p w14:paraId="0B6D93B1" w14:textId="77777777" w:rsidR="00977F99" w:rsidRPr="009774DE" w:rsidRDefault="00977F99" w:rsidP="009774DE">
      <w:pPr>
        <w:jc w:val="both"/>
        <w:rPr>
          <w:sz w:val="28"/>
          <w:szCs w:val="28"/>
        </w:rPr>
      </w:pPr>
    </w:p>
    <w:p w14:paraId="6A94DF1D" w14:textId="64402237" w:rsidR="00733CA3" w:rsidRPr="009774DE" w:rsidRDefault="00D60D62" w:rsidP="009774DE">
      <w:pPr>
        <w:jc w:val="both"/>
        <w:rPr>
          <w:sz w:val="28"/>
          <w:szCs w:val="28"/>
        </w:rPr>
      </w:pPr>
      <w:r w:rsidRPr="009774DE">
        <w:rPr>
          <w:sz w:val="28"/>
          <w:szCs w:val="28"/>
        </w:rPr>
        <w:t xml:space="preserve">15 декабря в ГУАП прошёл </w:t>
      </w:r>
      <w:proofErr w:type="spellStart"/>
      <w:r w:rsidR="005C17CC" w:rsidRPr="009774DE">
        <w:rPr>
          <w:sz w:val="28"/>
          <w:szCs w:val="28"/>
        </w:rPr>
        <w:t>SpeechCruch</w:t>
      </w:r>
      <w:proofErr w:type="spellEnd"/>
      <w:r w:rsidR="005C17CC" w:rsidRPr="009774DE">
        <w:rPr>
          <w:sz w:val="28"/>
          <w:szCs w:val="28"/>
        </w:rPr>
        <w:t xml:space="preserve"> это трековое мероприятие для повышение мастерства выступающих в процессе создание спича по реализации проектов. это новое элитарное мероприятие и одновременно новаторский проект кафедры 5</w:t>
      </w:r>
      <w:r w:rsidR="00417860" w:rsidRPr="009774DE">
        <w:rPr>
          <w:sz w:val="28"/>
          <w:szCs w:val="28"/>
        </w:rPr>
        <w:t xml:space="preserve"> </w:t>
      </w:r>
      <w:r w:rsidR="00417860" w:rsidRPr="009774DE">
        <w:rPr>
          <w:sz w:val="28"/>
          <w:szCs w:val="28"/>
        </w:rPr>
        <w:t>инноватики и интегрированных систем качества</w:t>
      </w:r>
      <w:r w:rsidR="00417860" w:rsidRPr="009774DE">
        <w:rPr>
          <w:sz w:val="28"/>
          <w:szCs w:val="28"/>
        </w:rPr>
        <w:t xml:space="preserve"> института </w:t>
      </w:r>
      <w:r w:rsidR="00977F99" w:rsidRPr="009774DE">
        <w:rPr>
          <w:sz w:val="28"/>
          <w:szCs w:val="28"/>
        </w:rPr>
        <w:t>фундаментальной подготовки и технологических инноваций</w:t>
      </w:r>
      <w:r w:rsidR="005C17CC" w:rsidRPr="009774DE">
        <w:rPr>
          <w:sz w:val="28"/>
          <w:szCs w:val="28"/>
        </w:rPr>
        <w:t xml:space="preserve"> включающий опыт визуализации и презентации лучших практик обсуждение собственного образы выступления для формирования уникального инновационного поведения  факультетского студенческого научного общества </w:t>
      </w:r>
      <w:r w:rsidR="00977F99" w:rsidRPr="009774DE">
        <w:rPr>
          <w:sz w:val="28"/>
          <w:szCs w:val="28"/>
        </w:rPr>
        <w:t>«ОРИОН».</w:t>
      </w:r>
    </w:p>
    <w:sectPr w:rsidR="00733CA3" w:rsidRPr="009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76"/>
    <w:rsid w:val="003B33AB"/>
    <w:rsid w:val="003F7876"/>
    <w:rsid w:val="00417860"/>
    <w:rsid w:val="005C17CC"/>
    <w:rsid w:val="00733CA3"/>
    <w:rsid w:val="009774DE"/>
    <w:rsid w:val="00977F99"/>
    <w:rsid w:val="00D60D62"/>
    <w:rsid w:val="00D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A0D"/>
  <w15:chartTrackingRefBased/>
  <w15:docId w15:val="{B9A9B105-198B-413A-913B-7166470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6</cp:revision>
  <dcterms:created xsi:type="dcterms:W3CDTF">2022-12-19T12:22:00Z</dcterms:created>
  <dcterms:modified xsi:type="dcterms:W3CDTF">2022-12-19T12:26:00Z</dcterms:modified>
</cp:coreProperties>
</file>