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F7" w:rsidRDefault="008579F7" w:rsidP="00C87DEB">
      <w:pPr>
        <w:jc w:val="center"/>
        <w:rPr>
          <w:i/>
        </w:rPr>
      </w:pPr>
    </w:p>
    <w:p w:rsidR="009534FE" w:rsidRDefault="009534FE" w:rsidP="00C87DEB">
      <w:pPr>
        <w:jc w:val="center"/>
        <w:rPr>
          <w:i/>
        </w:rPr>
      </w:pPr>
    </w:p>
    <w:p w:rsidR="009534FE" w:rsidRPr="009534FE" w:rsidRDefault="009534FE" w:rsidP="009534FE">
      <w:r w:rsidRPr="009534FE">
        <w:t>20 декабря</w:t>
      </w:r>
    </w:p>
    <w:p w:rsidR="00C80157" w:rsidRPr="009534FE" w:rsidRDefault="00C87DEB" w:rsidP="009534FE">
      <w:r w:rsidRPr="009534FE">
        <w:t>Э</w:t>
      </w:r>
      <w:r w:rsidR="00D86074" w:rsidRPr="009534FE">
        <w:t>кскурсия  на предприятие АО «Силовые машины»  завод «</w:t>
      </w:r>
      <w:r w:rsidR="00397B81" w:rsidRPr="009534FE">
        <w:t>ЛМЗ</w:t>
      </w:r>
      <w:r w:rsidR="00D86074" w:rsidRPr="009534FE">
        <w:t>»</w:t>
      </w:r>
      <w:r w:rsidR="009534FE">
        <w:t xml:space="preserve"> для студентов</w:t>
      </w:r>
      <w:r w:rsidR="0002544C">
        <w:t xml:space="preserve"> ФСПО</w:t>
      </w:r>
      <w:bookmarkStart w:id="0" w:name="_GoBack"/>
      <w:bookmarkEnd w:id="0"/>
    </w:p>
    <w:p w:rsidR="00D86074" w:rsidRDefault="00D86074"/>
    <w:p w:rsidR="008579F7" w:rsidRDefault="00C80157" w:rsidP="009534FE">
      <w:r w:rsidRPr="00C80157">
        <w:t>Экскурсия  «</w:t>
      </w:r>
      <w:r w:rsidR="00397B81">
        <w:t xml:space="preserve">в </w:t>
      </w:r>
      <w:r w:rsidR="00397B81" w:rsidRPr="00397B81">
        <w:t>отдел неразруша</w:t>
      </w:r>
      <w:r w:rsidR="00397B81">
        <w:t>ющ</w:t>
      </w:r>
      <w:r w:rsidR="00397B81" w:rsidRPr="00397B81">
        <w:t>его контроля дирекции по качеству ЛМЗ</w:t>
      </w:r>
      <w:r w:rsidRPr="00C80157">
        <w:t xml:space="preserve">» </w:t>
      </w:r>
    </w:p>
    <w:p w:rsidR="00C33C92" w:rsidRDefault="00C80157" w:rsidP="009534FE">
      <w:r w:rsidRPr="00C80157">
        <w:t>для студентов группы С</w:t>
      </w:r>
      <w:r w:rsidR="00397B81">
        <w:t>9</w:t>
      </w:r>
      <w:r w:rsidR="009534FE">
        <w:t>8</w:t>
      </w:r>
      <w:r w:rsidRPr="00C80157">
        <w:t>2</w:t>
      </w:r>
    </w:p>
    <w:p w:rsidR="00C80157" w:rsidRDefault="00C80157" w:rsidP="00063388"/>
    <w:p w:rsidR="00AA19A2" w:rsidRDefault="009534FE" w:rsidP="00C87DEB">
      <w:pPr>
        <w:ind w:firstLine="709"/>
        <w:jc w:val="both"/>
      </w:pPr>
      <w:r>
        <w:t>В</w:t>
      </w:r>
      <w:r w:rsidR="00C80157">
        <w:t xml:space="preserve"> рамках декады цикловой комиссии «Э</w:t>
      </w:r>
      <w:r w:rsidR="007B6F37">
        <w:t>лектрически</w:t>
      </w:r>
      <w:r w:rsidR="00C87DEB">
        <w:t>х машин</w:t>
      </w:r>
      <w:r w:rsidR="007B6F37">
        <w:t xml:space="preserve"> и управлени</w:t>
      </w:r>
      <w:r w:rsidR="00C87DEB">
        <w:t>я</w:t>
      </w:r>
      <w:r w:rsidR="00C80157">
        <w:t xml:space="preserve"> качеством</w:t>
      </w:r>
      <w:r w:rsidR="00D86074">
        <w:t>»</w:t>
      </w:r>
      <w:r w:rsidR="00C80157">
        <w:t xml:space="preserve"> </w:t>
      </w:r>
      <w:r w:rsidR="00D86074">
        <w:t xml:space="preserve">студенты </w:t>
      </w:r>
      <w:r w:rsidR="00CB3A34">
        <w:t>4</w:t>
      </w:r>
      <w:r w:rsidR="00D86074">
        <w:t xml:space="preserve"> курса группы </w:t>
      </w:r>
      <w:r w:rsidR="00CB3A34">
        <w:t>98</w:t>
      </w:r>
      <w:r w:rsidR="00D86074">
        <w:t xml:space="preserve">2 специальности </w:t>
      </w:r>
      <w:r w:rsidR="00CB3A34" w:rsidRPr="00CB3A34">
        <w:t>27.02.07 «Управление качеством продукции, процессов и услуг (по отраслям)»</w:t>
      </w:r>
      <w:r w:rsidR="00D86074">
        <w:t xml:space="preserve"> </w:t>
      </w:r>
      <w:r w:rsidR="00D86074" w:rsidRPr="000B1B72">
        <w:t xml:space="preserve">посетили </w:t>
      </w:r>
      <w:r w:rsidR="00EE3809" w:rsidRPr="00EE3809">
        <w:t>производственны</w:t>
      </w:r>
      <w:r w:rsidR="00EE3809">
        <w:t>е</w:t>
      </w:r>
      <w:r w:rsidR="00EE3809" w:rsidRPr="00EE3809">
        <w:t xml:space="preserve"> </w:t>
      </w:r>
      <w:r w:rsidR="00EE3809">
        <w:t>площадки</w:t>
      </w:r>
      <w:r w:rsidR="00EE3809" w:rsidRPr="00EE3809">
        <w:t xml:space="preserve"> Ленинградского Металлического завода АО «Сил</w:t>
      </w:r>
      <w:r w:rsidR="00EE3809">
        <w:t>овые машины</w:t>
      </w:r>
      <w:r w:rsidR="00E3253E">
        <w:t>»</w:t>
      </w:r>
      <w:r w:rsidR="00E3253E" w:rsidRPr="00E3253E">
        <w:t xml:space="preserve"> </w:t>
      </w:r>
      <w:r w:rsidR="00E3253E" w:rsidRPr="00E3253E">
        <w:rPr>
          <w:i/>
        </w:rPr>
        <w:t>в рамах обзорной экскурсии</w:t>
      </w:r>
      <w:r w:rsidR="00EE3809" w:rsidRPr="00E3253E">
        <w:rPr>
          <w:i/>
        </w:rPr>
        <w:t xml:space="preserve"> </w:t>
      </w:r>
      <w:r w:rsidR="00E3253E">
        <w:rPr>
          <w:i/>
        </w:rPr>
        <w:t>«</w:t>
      </w:r>
      <w:r w:rsidR="00E35731">
        <w:rPr>
          <w:i/>
        </w:rPr>
        <w:t>Р</w:t>
      </w:r>
      <w:r w:rsidR="00E3253E" w:rsidRPr="00E3253E">
        <w:rPr>
          <w:i/>
        </w:rPr>
        <w:t>абот</w:t>
      </w:r>
      <w:r w:rsidR="00E3253E">
        <w:rPr>
          <w:i/>
        </w:rPr>
        <w:t>а</w:t>
      </w:r>
      <w:r w:rsidR="00E3253E" w:rsidRPr="00E3253E">
        <w:rPr>
          <w:i/>
        </w:rPr>
        <w:t xml:space="preserve"> специалистов неразрушающего контроля и профориентации в области контроля качества продукции</w:t>
      </w:r>
      <w:r w:rsidR="00E35731">
        <w:rPr>
          <w:i/>
        </w:rPr>
        <w:t>»</w:t>
      </w:r>
      <w:r w:rsidR="00E3253E" w:rsidRPr="00E3253E">
        <w:rPr>
          <w:i/>
        </w:rPr>
        <w:t>.</w:t>
      </w:r>
      <w:r w:rsidR="00E3253E">
        <w:t xml:space="preserve">  </w:t>
      </w:r>
    </w:p>
    <w:p w:rsidR="005855B3" w:rsidRPr="00B57AA6" w:rsidRDefault="00E35731" w:rsidP="00C87DEB">
      <w:pPr>
        <w:ind w:firstLine="709"/>
        <w:jc w:val="both"/>
      </w:pPr>
      <w:r>
        <w:t>Знакомство</w:t>
      </w:r>
      <w:r w:rsidR="003C1AE4">
        <w:t xml:space="preserve"> с предприятием </w:t>
      </w:r>
      <w:r w:rsidR="00E3253E">
        <w:t>начал</w:t>
      </w:r>
      <w:r>
        <w:t>о</w:t>
      </w:r>
      <w:r w:rsidR="00E3253E">
        <w:t>сь с инструктажа</w:t>
      </w:r>
      <w:r w:rsidR="003C1AE4">
        <w:t xml:space="preserve"> </w:t>
      </w:r>
      <w:r w:rsidR="00E3253E">
        <w:t>по охране труда</w:t>
      </w:r>
      <w:r w:rsidR="003C1AE4">
        <w:t xml:space="preserve"> сотрудником отдела «Охраны труда»</w:t>
      </w:r>
      <w:r w:rsidR="00E3253E">
        <w:t>,</w:t>
      </w:r>
      <w:r w:rsidR="003C1AE4">
        <w:t xml:space="preserve"> выдачи экипировки</w:t>
      </w:r>
      <w:r w:rsidR="00C96A0C">
        <w:t xml:space="preserve"> «визитера»</w:t>
      </w:r>
      <w:r w:rsidR="003C1AE4">
        <w:t>, защит</w:t>
      </w:r>
      <w:r>
        <w:t xml:space="preserve">ных </w:t>
      </w:r>
      <w:r w:rsidR="003C1AE4">
        <w:t>кас</w:t>
      </w:r>
      <w:r>
        <w:t>о</w:t>
      </w:r>
      <w:r w:rsidR="003C1AE4">
        <w:t xml:space="preserve">к и </w:t>
      </w:r>
      <w:proofErr w:type="spellStart"/>
      <w:proofErr w:type="gramStart"/>
      <w:r>
        <w:t>жилетов,так</w:t>
      </w:r>
      <w:proofErr w:type="spellEnd"/>
      <w:proofErr w:type="gramEnd"/>
      <w:r w:rsidR="00E3253E">
        <w:t xml:space="preserve"> как </w:t>
      </w:r>
      <w:r w:rsidR="003C1AE4">
        <w:t xml:space="preserve">во время экскурсии </w:t>
      </w:r>
      <w:r w:rsidR="003C1AE4" w:rsidRPr="003C1AE4">
        <w:t>передвигаться</w:t>
      </w:r>
      <w:r w:rsidR="003C1AE4">
        <w:t xml:space="preserve"> необходимо было по территории действующего</w:t>
      </w:r>
      <w:r w:rsidR="00C96A0C">
        <w:t xml:space="preserve"> </w:t>
      </w:r>
      <w:r w:rsidR="00C96A0C" w:rsidRPr="00B57AA6">
        <w:t>(работающего)</w:t>
      </w:r>
      <w:r w:rsidR="003C1AE4" w:rsidRPr="00B57AA6">
        <w:t xml:space="preserve"> предприятия. </w:t>
      </w:r>
    </w:p>
    <w:p w:rsidR="00C96A0C" w:rsidRPr="00B57AA6" w:rsidRDefault="00C96A0C" w:rsidP="00C87DEB">
      <w:pPr>
        <w:ind w:firstLine="709"/>
        <w:jc w:val="both"/>
      </w:pPr>
      <w:r w:rsidRPr="00B57AA6">
        <w:t>Экскурсия</w:t>
      </w:r>
      <w:r w:rsidR="00B1429E" w:rsidRPr="00B57AA6">
        <w:t xml:space="preserve"> же</w:t>
      </w:r>
      <w:r w:rsidRPr="00B57AA6">
        <w:t xml:space="preserve"> началась с передвижения по огромной территории предприятия в лабораторию неразрушающего контроля в сопровождении сотрудника </w:t>
      </w:r>
      <w:r w:rsidR="009845E3" w:rsidRPr="00B57AA6">
        <w:t>управления</w:t>
      </w:r>
      <w:r w:rsidR="004B29A2" w:rsidRPr="00B57AA6">
        <w:t xml:space="preserve"> </w:t>
      </w:r>
      <w:r w:rsidR="00866215" w:rsidRPr="00B57AA6">
        <w:t>по работе с персоналом ЛМЗ</w:t>
      </w:r>
      <w:r w:rsidR="004B29A2" w:rsidRPr="00B57AA6">
        <w:t xml:space="preserve"> </w:t>
      </w:r>
      <w:proofErr w:type="spellStart"/>
      <w:r w:rsidRPr="00B57AA6">
        <w:t>Кунаревой</w:t>
      </w:r>
      <w:proofErr w:type="spellEnd"/>
      <w:r w:rsidRPr="00B57AA6">
        <w:t xml:space="preserve"> Ларисы </w:t>
      </w:r>
      <w:proofErr w:type="spellStart"/>
      <w:r w:rsidRPr="00B57AA6">
        <w:t>Унхано</w:t>
      </w:r>
      <w:r w:rsidR="00E35731" w:rsidRPr="00B57AA6">
        <w:t>вн</w:t>
      </w:r>
      <w:r w:rsidRPr="00B57AA6">
        <w:t>ы</w:t>
      </w:r>
      <w:proofErr w:type="spellEnd"/>
      <w:r w:rsidR="003E1F40" w:rsidRPr="00B57AA6">
        <w:t>.</w:t>
      </w:r>
      <w:r w:rsidR="009845E3" w:rsidRPr="00B57AA6">
        <w:t xml:space="preserve"> </w:t>
      </w:r>
      <w:r w:rsidR="00104D3D" w:rsidRPr="00B57AA6">
        <w:t xml:space="preserve"> </w:t>
      </w:r>
    </w:p>
    <w:p w:rsidR="00ED2DFD" w:rsidRDefault="00ED2DFD" w:rsidP="00C87DEB">
      <w:pPr>
        <w:ind w:firstLine="709"/>
        <w:jc w:val="both"/>
      </w:pPr>
      <w:r w:rsidRPr="00B57AA6">
        <w:t>Начальник отдела неразрушающ</w:t>
      </w:r>
      <w:r w:rsidR="00866215" w:rsidRPr="00B57AA6">
        <w:t>их методов</w:t>
      </w:r>
      <w:r w:rsidRPr="00B57AA6">
        <w:t xml:space="preserve"> контр</w:t>
      </w:r>
      <w:r w:rsidR="00866215" w:rsidRPr="00B57AA6">
        <w:t>оля дирекции по качеству ЛМЗ, Со</w:t>
      </w:r>
      <w:r w:rsidRPr="00B57AA6">
        <w:t>баев Максим Николаевич, рассказал с</w:t>
      </w:r>
      <w:r w:rsidR="00740B12" w:rsidRPr="00B57AA6">
        <w:t>тудент</w:t>
      </w:r>
      <w:r w:rsidRPr="00B57AA6">
        <w:t>ам</w:t>
      </w:r>
      <w:r w:rsidR="00740B12" w:rsidRPr="00B57AA6">
        <w:t xml:space="preserve"> </w:t>
      </w:r>
      <w:r w:rsidRPr="00B57AA6">
        <w:t>о задачах и функциях неразрушающего контроля</w:t>
      </w:r>
      <w:r w:rsidR="00B1429E" w:rsidRPr="00B57AA6">
        <w:t>,</w:t>
      </w:r>
      <w:r w:rsidRPr="00B57AA6">
        <w:t xml:space="preserve">  проводимого на производстве,</w:t>
      </w:r>
      <w:r w:rsidR="00740B12" w:rsidRPr="00B57AA6">
        <w:t xml:space="preserve"> </w:t>
      </w:r>
      <w:r w:rsidRPr="00B57AA6">
        <w:t xml:space="preserve">о </w:t>
      </w:r>
      <w:r w:rsidR="00740B12" w:rsidRPr="00B57AA6">
        <w:t>работ</w:t>
      </w:r>
      <w:r w:rsidRPr="00B57AA6">
        <w:t>е</w:t>
      </w:r>
      <w:r w:rsidR="00E35731" w:rsidRPr="00B57AA6">
        <w:t>,</w:t>
      </w:r>
      <w:r w:rsidR="00740B12" w:rsidRPr="00B57AA6">
        <w:t xml:space="preserve"> выполняемой сотрудниками</w:t>
      </w:r>
      <w:r w:rsidRPr="00B57AA6">
        <w:t xml:space="preserve"> </w:t>
      </w:r>
      <w:r w:rsidR="00740B12" w:rsidRPr="00B57AA6">
        <w:t>отдела, которые проводят оценку качества сырья, материалов, полуфабрикатов и готовой продукции в установленные сроки согласно требованиям нормативной документац</w:t>
      </w:r>
      <w:r w:rsidR="00E35731" w:rsidRPr="00B57AA6">
        <w:t>ии</w:t>
      </w:r>
      <w:r w:rsidR="00B84E1A" w:rsidRPr="00B57AA6">
        <w:t>.</w:t>
      </w:r>
      <w:r>
        <w:t xml:space="preserve"> </w:t>
      </w:r>
    </w:p>
    <w:p w:rsidR="00CC346B" w:rsidRDefault="00866215" w:rsidP="00C87DEB">
      <w:pPr>
        <w:ind w:firstLine="709"/>
        <w:jc w:val="both"/>
      </w:pPr>
      <w:proofErr w:type="spellStart"/>
      <w:r>
        <w:t>Со</w:t>
      </w:r>
      <w:r w:rsidR="002717C7">
        <w:t>баев</w:t>
      </w:r>
      <w:proofErr w:type="spellEnd"/>
      <w:r w:rsidR="002717C7">
        <w:t xml:space="preserve"> Максим Николаевич и сотрудник его отдела Мария Владимировна</w:t>
      </w:r>
      <w:r w:rsidR="00B37950">
        <w:t xml:space="preserve"> Ермоленко</w:t>
      </w:r>
      <w:r w:rsidR="002717C7">
        <w:t xml:space="preserve">, которая является </w:t>
      </w:r>
      <w:r w:rsidR="002717C7" w:rsidRPr="000B1B72">
        <w:t>сертифицированным специалистом по неразрушающему контролю, дефектоскопист по магнитному и ультразвуковому контролю</w:t>
      </w:r>
      <w:r w:rsidR="00B1429E" w:rsidRPr="000B1B72">
        <w:t>,</w:t>
      </w:r>
      <w:r w:rsidR="00B37950" w:rsidRPr="000B1B72">
        <w:t xml:space="preserve"> п</w:t>
      </w:r>
      <w:r w:rsidR="00B84E1A" w:rsidRPr="000B1B72">
        <w:t>ознакомили</w:t>
      </w:r>
      <w:r w:rsidR="00B37950">
        <w:t xml:space="preserve"> студентов с технологией проведения контрольных</w:t>
      </w:r>
      <w:r w:rsidR="00B84E1A" w:rsidRPr="00B84E1A">
        <w:t xml:space="preserve"> операци</w:t>
      </w:r>
      <w:r w:rsidR="00B37950">
        <w:t>й, для выявления дефектов</w:t>
      </w:r>
      <w:r w:rsidR="00E35731">
        <w:t>,</w:t>
      </w:r>
      <w:r w:rsidR="00B37950">
        <w:t xml:space="preserve"> используя </w:t>
      </w:r>
      <w:r w:rsidR="00B84E1A">
        <w:t>различны</w:t>
      </w:r>
      <w:r w:rsidR="00B37950">
        <w:t>е</w:t>
      </w:r>
      <w:r w:rsidR="00B84E1A">
        <w:t xml:space="preserve"> вид</w:t>
      </w:r>
      <w:r w:rsidR="00B37950">
        <w:t>ы неразрушающего контроля.</w:t>
      </w:r>
      <w:r w:rsidR="00CC346B">
        <w:t xml:space="preserve"> </w:t>
      </w:r>
      <w:r w:rsidR="009845E3">
        <w:t>С</w:t>
      </w:r>
      <w:r w:rsidR="00FD4466">
        <w:t>туденты увидели</w:t>
      </w:r>
      <w:r w:rsidR="00B1429E">
        <w:t>,</w:t>
      </w:r>
      <w:r w:rsidR="00FD4466">
        <w:t xml:space="preserve"> </w:t>
      </w:r>
      <w:r w:rsidR="00CC346B">
        <w:t xml:space="preserve">как проводятся: </w:t>
      </w:r>
    </w:p>
    <w:p w:rsidR="00B84E1A" w:rsidRDefault="00B84E1A" w:rsidP="00C87DEB">
      <w:pPr>
        <w:ind w:firstLine="709"/>
        <w:jc w:val="both"/>
      </w:pPr>
      <w:r>
        <w:t>- у</w:t>
      </w:r>
      <w:r w:rsidRPr="00B84E1A">
        <w:t>льтразвуково</w:t>
      </w:r>
      <w:r>
        <w:t>й</w:t>
      </w:r>
      <w:r w:rsidRPr="00B84E1A">
        <w:t xml:space="preserve"> контрол</w:t>
      </w:r>
      <w:r>
        <w:t>ь</w:t>
      </w:r>
      <w:r w:rsidRPr="00B84E1A">
        <w:t xml:space="preserve"> (УЗК)</w:t>
      </w:r>
      <w:r w:rsidR="00CC346B">
        <w:t>,</w:t>
      </w:r>
      <w:r w:rsidRPr="00B84E1A">
        <w:t xml:space="preserve"> </w:t>
      </w:r>
      <w:r>
        <w:t xml:space="preserve">который </w:t>
      </w:r>
      <w:r w:rsidRPr="00B84E1A">
        <w:t>построен на простом физическом законе: траектори</w:t>
      </w:r>
      <w:r>
        <w:t>я</w:t>
      </w:r>
      <w:r w:rsidRPr="00B84E1A">
        <w:t xml:space="preserve"> движения звуковых волн в однородной среде остаётся неизменной. </w:t>
      </w:r>
      <w:r w:rsidR="00CC346B">
        <w:t xml:space="preserve">Этот </w:t>
      </w:r>
      <w:r>
        <w:t xml:space="preserve">метод позволяет </w:t>
      </w:r>
      <w:r w:rsidRPr="00B84E1A">
        <w:t>обнаруживать подповерхностные дефекты – поры, пустоты, расслоения в наплавленном металле, тре</w:t>
      </w:r>
      <w:r>
        <w:t xml:space="preserve">щины, шлаковые и иные включения, также </w:t>
      </w:r>
      <w:r w:rsidRPr="00B84E1A">
        <w:t xml:space="preserve"> измерять глубину </w:t>
      </w:r>
      <w:r>
        <w:t>залегания дефектов и их размеры</w:t>
      </w:r>
      <w:r w:rsidR="00FD4466">
        <w:t>.</w:t>
      </w:r>
      <w:r w:rsidR="00FD4466" w:rsidRPr="00FD4466">
        <w:t xml:space="preserve"> Познакомили</w:t>
      </w:r>
      <w:r w:rsidR="00B1429E">
        <w:t>сь</w:t>
      </w:r>
      <w:r w:rsidR="00FD4466" w:rsidRPr="00FD4466">
        <w:t xml:space="preserve"> с операци</w:t>
      </w:r>
      <w:r w:rsidR="00FD4466">
        <w:t>ей</w:t>
      </w:r>
      <w:r w:rsidR="00FD4466" w:rsidRPr="00FD4466">
        <w:t xml:space="preserve"> сканирования зоны контроля в соответствии с заданной схемой,  поиска </w:t>
      </w:r>
      <w:proofErr w:type="spellStart"/>
      <w:r w:rsidR="00FD4466" w:rsidRPr="00FD4466">
        <w:t>несплошностей</w:t>
      </w:r>
      <w:proofErr w:type="spellEnd"/>
      <w:r w:rsidR="00FD4466" w:rsidRPr="00FD4466">
        <w:t xml:space="preserve"> и определение их типа в соответствии с их признаками</w:t>
      </w:r>
      <w:r>
        <w:t>;</w:t>
      </w:r>
    </w:p>
    <w:p w:rsidR="00B84E1A" w:rsidRDefault="00B84E1A" w:rsidP="00C87DEB">
      <w:pPr>
        <w:ind w:firstLine="709"/>
        <w:jc w:val="both"/>
      </w:pPr>
      <w:r>
        <w:t>- к</w:t>
      </w:r>
      <w:r w:rsidRPr="00B84E1A">
        <w:t>апиллярные методы</w:t>
      </w:r>
      <w:r>
        <w:t xml:space="preserve"> </w:t>
      </w:r>
      <w:r w:rsidRPr="00B84E1A">
        <w:t>контроля</w:t>
      </w:r>
      <w:r w:rsidR="0000045F">
        <w:t xml:space="preserve">. Цветной капиллярный </w:t>
      </w:r>
      <w:r>
        <w:t xml:space="preserve"> </w:t>
      </w:r>
      <w:r w:rsidR="0000045F">
        <w:t>метод</w:t>
      </w:r>
      <w:r w:rsidRPr="00B84E1A">
        <w:t xml:space="preserve"> </w:t>
      </w:r>
      <w:r w:rsidR="00D51846">
        <w:t xml:space="preserve">за счет </w:t>
      </w:r>
      <w:r w:rsidRPr="00B84E1A">
        <w:t xml:space="preserve"> проникновени</w:t>
      </w:r>
      <w:r w:rsidR="00D51846">
        <w:t>я</w:t>
      </w:r>
      <w:r w:rsidRPr="00B84E1A">
        <w:t xml:space="preserve"> </w:t>
      </w:r>
      <w:r>
        <w:t xml:space="preserve">различных </w:t>
      </w:r>
      <w:r w:rsidRPr="00B84E1A">
        <w:t>индикаторных составов</w:t>
      </w:r>
      <w:r>
        <w:t xml:space="preserve"> </w:t>
      </w:r>
      <w:r w:rsidRPr="00B84E1A">
        <w:t xml:space="preserve"> в сквозные и поверхностные дефекты</w:t>
      </w:r>
      <w:r w:rsidR="0011260F">
        <w:t xml:space="preserve"> </w:t>
      </w:r>
      <w:r w:rsidR="00D51846">
        <w:t xml:space="preserve">позволяет </w:t>
      </w:r>
      <w:r w:rsidR="0000045F" w:rsidRPr="0000045F">
        <w:t>визуально определить место расположения, размеры, форму, протяженность, ориентации</w:t>
      </w:r>
      <w:r w:rsidR="0000045F">
        <w:t xml:space="preserve"> дефектов </w:t>
      </w:r>
      <w:r w:rsidR="00D51846">
        <w:t xml:space="preserve"> с помощью </w:t>
      </w:r>
      <w:r w:rsidR="0000045F">
        <w:t>ярких</w:t>
      </w:r>
      <w:r w:rsidRPr="00B84E1A">
        <w:t xml:space="preserve"> </w:t>
      </w:r>
      <w:r w:rsidR="00D51846">
        <w:t>и</w:t>
      </w:r>
      <w:r w:rsidRPr="00B84E1A">
        <w:t>ндикаторны</w:t>
      </w:r>
      <w:r w:rsidR="00D51846">
        <w:t>х</w:t>
      </w:r>
      <w:r w:rsidRPr="00B84E1A">
        <w:t xml:space="preserve"> след</w:t>
      </w:r>
      <w:r w:rsidR="00D51846">
        <w:t>ов</w:t>
      </w:r>
      <w:r w:rsidR="0000045F">
        <w:t xml:space="preserve">. </w:t>
      </w:r>
      <w:r w:rsidR="0000045F" w:rsidRPr="0000045F">
        <w:t>Люми</w:t>
      </w:r>
      <w:r w:rsidR="0000045F">
        <w:t>несцентный метод контроля, который</w:t>
      </w:r>
      <w:r w:rsidR="0000045F" w:rsidRPr="0000045F">
        <w:t xml:space="preserve"> требует применения специального </w:t>
      </w:r>
      <w:r w:rsidR="00CC346B">
        <w:t xml:space="preserve">оборудования с </w:t>
      </w:r>
      <w:r w:rsidR="0000045F" w:rsidRPr="0000045F">
        <w:t xml:space="preserve"> ультрафиолетовым светом и затемненног</w:t>
      </w:r>
      <w:r w:rsidR="00B830D0">
        <w:t>о помещения для осмотра изделия;</w:t>
      </w:r>
    </w:p>
    <w:p w:rsidR="00ED2DFD" w:rsidRDefault="0000045F" w:rsidP="00C87DEB">
      <w:pPr>
        <w:ind w:firstLine="709"/>
        <w:jc w:val="both"/>
      </w:pPr>
      <w:r>
        <w:t xml:space="preserve">- </w:t>
      </w:r>
      <w:r w:rsidR="00B1429E">
        <w:t>рентгенографически</w:t>
      </w:r>
      <w:r w:rsidR="00855DD0" w:rsidRPr="00855DD0">
        <w:t>й</w:t>
      </w:r>
      <w:r>
        <w:t xml:space="preserve"> контроль, который позволяет </w:t>
      </w:r>
      <w:r w:rsidRPr="0000045F">
        <w:t>увидеть объект насквозь​</w:t>
      </w:r>
      <w:r>
        <w:t xml:space="preserve">. </w:t>
      </w:r>
      <w:r w:rsidR="00855DD0">
        <w:t>Студентам показали, на основании чего  происходит оценка результатов контроля (</w:t>
      </w:r>
      <w:r w:rsidR="00855DD0" w:rsidRPr="00855DD0">
        <w:t>плёнки</w:t>
      </w:r>
      <w:r w:rsidR="00B1429E">
        <w:t>,</w:t>
      </w:r>
      <w:r w:rsidR="00855DD0">
        <w:t xml:space="preserve"> </w:t>
      </w:r>
      <w:r w:rsidR="00855DD0" w:rsidRPr="00855DD0">
        <w:t xml:space="preserve"> </w:t>
      </w:r>
      <w:r w:rsidR="00855DD0">
        <w:t>на которой изображается внутренняя структура объекта</w:t>
      </w:r>
      <w:r w:rsidR="00B830D0">
        <w:t>);</w:t>
      </w:r>
    </w:p>
    <w:p w:rsidR="00A92011" w:rsidRDefault="00B830D0" w:rsidP="00C87DEB">
      <w:pPr>
        <w:ind w:firstLine="709"/>
        <w:jc w:val="both"/>
      </w:pPr>
      <w:r>
        <w:t xml:space="preserve">- </w:t>
      </w:r>
      <w:r w:rsidRPr="00B830D0">
        <w:t>магнитопорошковый контроль</w:t>
      </w:r>
      <w:r w:rsidR="00F20927">
        <w:t xml:space="preserve">,  </w:t>
      </w:r>
      <w:r w:rsidR="00F20927" w:rsidRPr="00F20927">
        <w:t>основан</w:t>
      </w:r>
      <w:r w:rsidR="00F20927">
        <w:t>ный</w:t>
      </w:r>
      <w:r w:rsidR="00F20927" w:rsidRPr="00F20927">
        <w:t xml:space="preserve"> на возникновении неоднородности магнитного поля в местах нарушений сплошности материала (стали и сплавов на основе железа). </w:t>
      </w:r>
      <w:r w:rsidR="00F20927">
        <w:t>В</w:t>
      </w:r>
      <w:r w:rsidR="00B1429E">
        <w:t xml:space="preserve"> детали создают остаточное </w:t>
      </w:r>
      <w:r w:rsidR="002717C7">
        <w:t>либо приложенное магнитное поле, з</w:t>
      </w:r>
      <w:r w:rsidR="00F20927" w:rsidRPr="00F20927">
        <w:t>атем поверхность контролируемого изделия обрабатывают специальными</w:t>
      </w:r>
      <w:r w:rsidR="00B1429E">
        <w:t xml:space="preserve"> дефектоскопическими средствами</w:t>
      </w:r>
      <w:r w:rsidR="00F20927" w:rsidRPr="00F20927">
        <w:t xml:space="preserve"> - магнитными порошками и суспензиями. Под действием электромагнитных сил частицы порошка или суспензии намагничиваются и </w:t>
      </w:r>
      <w:r w:rsidR="00F20927" w:rsidRPr="00F20927">
        <w:lastRenderedPageBreak/>
        <w:t>сцепляются между собой в цепочки.</w:t>
      </w:r>
      <w:r w:rsidR="002717C7" w:rsidRPr="002717C7">
        <w:t xml:space="preserve"> </w:t>
      </w:r>
      <w:r w:rsidR="002717C7">
        <w:t xml:space="preserve">Данный </w:t>
      </w:r>
      <w:r w:rsidR="002717C7" w:rsidRPr="002717C7">
        <w:t>метод позволяет эффективно обнаруживать невидимые глазу дефекты.</w:t>
      </w:r>
      <w:r w:rsidR="00C96A0C">
        <w:t xml:space="preserve"> </w:t>
      </w:r>
    </w:p>
    <w:p w:rsidR="003E1F40" w:rsidRDefault="001A17B9" w:rsidP="00C87DEB">
      <w:pPr>
        <w:ind w:firstLine="709"/>
        <w:jc w:val="both"/>
      </w:pPr>
      <w:r>
        <w:t xml:space="preserve">Завершение </w:t>
      </w:r>
      <w:r w:rsidR="003E1F40">
        <w:t xml:space="preserve">экскурсии прошло в </w:t>
      </w:r>
      <w:r w:rsidR="003E1F40" w:rsidRPr="003E1F40">
        <w:t>сборочн</w:t>
      </w:r>
      <w:r w:rsidR="003E1F40">
        <w:t>ом</w:t>
      </w:r>
      <w:r w:rsidR="003E1F40" w:rsidRPr="003E1F40">
        <w:t xml:space="preserve"> це</w:t>
      </w:r>
      <w:r w:rsidR="00ED46D2">
        <w:t>хе</w:t>
      </w:r>
      <w:r>
        <w:t>,</w:t>
      </w:r>
      <w:r w:rsidR="003E1F40" w:rsidRPr="003E1F40">
        <w:t xml:space="preserve"> </w:t>
      </w:r>
      <w:r w:rsidR="003E1F40">
        <w:t>где производится сборка</w:t>
      </w:r>
      <w:r>
        <w:t xml:space="preserve"> </w:t>
      </w:r>
      <w:r w:rsidR="003E1F40" w:rsidRPr="003E1F40">
        <w:t>турбин  в соответствии с</w:t>
      </w:r>
      <w:r>
        <w:t xml:space="preserve"> требованиями</w:t>
      </w:r>
      <w:r w:rsidR="003E1F40" w:rsidRPr="003E1F40">
        <w:t xml:space="preserve"> технической документацией</w:t>
      </w:r>
      <w:r w:rsidR="00B362C5">
        <w:t xml:space="preserve">. </w:t>
      </w:r>
      <w:r w:rsidR="00DD1C31">
        <w:t>К</w:t>
      </w:r>
      <w:r w:rsidR="003E1F40" w:rsidRPr="003E1F40">
        <w:t xml:space="preserve">аждую </w:t>
      </w:r>
      <w:r w:rsidR="00B362C5">
        <w:t>турбину</w:t>
      </w:r>
      <w:r w:rsidR="003E1F40" w:rsidRPr="003E1F40">
        <w:t xml:space="preserve">  запускают</w:t>
      </w:r>
      <w:r w:rsidR="00B362C5">
        <w:t>,</w:t>
      </w:r>
      <w:r w:rsidR="003E1F40" w:rsidRPr="003E1F40">
        <w:t xml:space="preserve"> проверяют</w:t>
      </w:r>
      <w:r w:rsidR="00B362C5">
        <w:t xml:space="preserve"> на соответствие и проводят </w:t>
      </w:r>
      <w:r w:rsidR="003E1F40" w:rsidRPr="003E1F40">
        <w:t>гидродинамически</w:t>
      </w:r>
      <w:r w:rsidR="00B362C5">
        <w:t>е</w:t>
      </w:r>
      <w:r w:rsidR="003E1F40" w:rsidRPr="003E1F40">
        <w:t xml:space="preserve"> испытания</w:t>
      </w:r>
      <w:r w:rsidR="00B362C5">
        <w:t xml:space="preserve"> </w:t>
      </w:r>
      <w:r w:rsidR="00D35353">
        <w:t>и вновь проводят контроль  продукции.</w:t>
      </w:r>
      <w:r w:rsidR="00B362C5">
        <w:t xml:space="preserve">  </w:t>
      </w:r>
      <w:r w:rsidR="003E1F40" w:rsidRPr="003E1F40">
        <w:t xml:space="preserve"> </w:t>
      </w:r>
    </w:p>
    <w:p w:rsidR="003C1AE4" w:rsidRDefault="00605533" w:rsidP="00C87DEB">
      <w:pPr>
        <w:ind w:firstLine="709"/>
        <w:jc w:val="both"/>
      </w:pPr>
      <w:r w:rsidRPr="00605533">
        <w:t>Будущие</w:t>
      </w:r>
      <w:r>
        <w:t xml:space="preserve"> </w:t>
      </w:r>
      <w:r w:rsidRPr="00605533">
        <w:t xml:space="preserve">специалисты </w:t>
      </w:r>
      <w:r w:rsidR="00CC346B" w:rsidRPr="00CC346B">
        <w:t xml:space="preserve">увидели, как осуществляется контроль </w:t>
      </w:r>
      <w:r w:rsidR="003C1AE4" w:rsidRPr="003C1AE4">
        <w:t xml:space="preserve">выпускаемой </w:t>
      </w:r>
      <w:r w:rsidR="00FD4466">
        <w:t>продукции</w:t>
      </w:r>
      <w:r w:rsidR="00CC346B" w:rsidRPr="00CC346B">
        <w:t xml:space="preserve"> машиностроительным </w:t>
      </w:r>
      <w:r w:rsidR="00FD4466">
        <w:t xml:space="preserve">предприятием на разных </w:t>
      </w:r>
      <w:r w:rsidR="00A92011">
        <w:t>стадиях</w:t>
      </w:r>
      <w:r w:rsidR="00FD4466">
        <w:t xml:space="preserve"> </w:t>
      </w:r>
      <w:r w:rsidR="00A92011">
        <w:t>изготовления</w:t>
      </w:r>
      <w:r w:rsidR="000B29F7">
        <w:t>,</w:t>
      </w:r>
      <w:r w:rsidR="00FD4466">
        <w:t xml:space="preserve"> в реа</w:t>
      </w:r>
      <w:r w:rsidR="003C1AE4">
        <w:t xml:space="preserve">льных производственных условиях, </w:t>
      </w:r>
      <w:r w:rsidR="00DD1C31">
        <w:t>узнали,</w:t>
      </w:r>
      <w:r w:rsidR="003C1AE4" w:rsidRPr="003C1AE4">
        <w:t xml:space="preserve"> что компания</w:t>
      </w:r>
      <w:r w:rsidR="003C1AE4">
        <w:t xml:space="preserve"> АО «Силовые машины»</w:t>
      </w:r>
      <w:r w:rsidR="003C1AE4" w:rsidRPr="003C1AE4">
        <w:t xml:space="preserve"> большое внимание уделяет вопросам качества и безопасности продукции</w:t>
      </w:r>
      <w:r w:rsidR="00C96A0C">
        <w:t>.</w:t>
      </w:r>
      <w:r w:rsidR="003C1AE4" w:rsidRPr="003C1AE4">
        <w:t xml:space="preserve"> </w:t>
      </w:r>
    </w:p>
    <w:p w:rsidR="00A92011" w:rsidRPr="00A92011" w:rsidRDefault="00A92011" w:rsidP="00A92011">
      <w:pPr>
        <w:ind w:firstLine="708"/>
      </w:pPr>
      <w:r w:rsidRPr="00A92011">
        <w:t>Экскурсия прошла на одном дыхании</w:t>
      </w:r>
      <w:r w:rsidR="00DD1C31">
        <w:t xml:space="preserve">. </w:t>
      </w:r>
      <w:r w:rsidRPr="00A92011">
        <w:t xml:space="preserve"> </w:t>
      </w:r>
      <w:r w:rsidR="00DD1C31">
        <w:t>Э</w:t>
      </w:r>
      <w:r w:rsidR="00B1429E">
        <w:t xml:space="preserve">то </w:t>
      </w:r>
      <w:r w:rsidR="00DD1C31">
        <w:t xml:space="preserve">мероприятие </w:t>
      </w:r>
      <w:r w:rsidR="00B1429E">
        <w:t>можно назвать практическим</w:t>
      </w:r>
      <w:r w:rsidRPr="00A92011">
        <w:t xml:space="preserve"> занятие</w:t>
      </w:r>
      <w:r w:rsidR="00B1429E">
        <w:t>м</w:t>
      </w:r>
      <w:r w:rsidRPr="00A92011">
        <w:t xml:space="preserve"> </w:t>
      </w:r>
      <w:r>
        <w:t>с</w:t>
      </w:r>
      <w:r w:rsidRPr="00A92011">
        <w:t xml:space="preserve"> </w:t>
      </w:r>
      <w:r>
        <w:t xml:space="preserve">закреплением теоретических знаний. </w:t>
      </w:r>
    </w:p>
    <w:p w:rsidR="009845E3" w:rsidRDefault="009845E3" w:rsidP="00C87DEB">
      <w:pPr>
        <w:ind w:firstLine="709"/>
        <w:jc w:val="both"/>
      </w:pPr>
    </w:p>
    <w:p w:rsidR="00727AA6" w:rsidRDefault="00727AA6" w:rsidP="00C87DEB">
      <w:pPr>
        <w:ind w:firstLine="709"/>
        <w:jc w:val="both"/>
      </w:pPr>
    </w:p>
    <w:p w:rsidR="000B29F7" w:rsidRDefault="009845E3" w:rsidP="004B29A2">
      <w:pPr>
        <w:ind w:firstLine="709"/>
        <w:jc w:val="both"/>
      </w:pPr>
      <w:r w:rsidRPr="00B57AA6">
        <w:t>Администрация факультета</w:t>
      </w:r>
      <w:r w:rsidR="00A92011" w:rsidRPr="00B57AA6">
        <w:t xml:space="preserve"> и </w:t>
      </w:r>
      <w:r w:rsidRPr="00B57AA6">
        <w:t xml:space="preserve"> студенты выражают благодарность </w:t>
      </w:r>
      <w:r w:rsidR="00EE3809" w:rsidRPr="00B57AA6">
        <w:br/>
      </w:r>
      <w:r w:rsidRPr="00B57AA6">
        <w:t xml:space="preserve">начальнику  управления по работе с персоналом «ЛМЗ» </w:t>
      </w:r>
      <w:proofErr w:type="spellStart"/>
      <w:r w:rsidRPr="00B57AA6">
        <w:t>Галлямовой</w:t>
      </w:r>
      <w:proofErr w:type="spellEnd"/>
      <w:r w:rsidRPr="00B57AA6">
        <w:t xml:space="preserve"> Римм</w:t>
      </w:r>
      <w:r w:rsidR="00727AA6" w:rsidRPr="00B57AA6">
        <w:t>е</w:t>
      </w:r>
      <w:r w:rsidRPr="00B57AA6">
        <w:t xml:space="preserve"> </w:t>
      </w:r>
      <w:proofErr w:type="spellStart"/>
      <w:r w:rsidRPr="00B57AA6">
        <w:t>Алмасовн</w:t>
      </w:r>
      <w:r w:rsidR="00727AA6" w:rsidRPr="00B57AA6">
        <w:t>е</w:t>
      </w:r>
      <w:proofErr w:type="spellEnd"/>
      <w:r w:rsidRPr="00B57AA6">
        <w:t xml:space="preserve">, </w:t>
      </w:r>
      <w:proofErr w:type="spellStart"/>
      <w:r w:rsidRPr="00B57AA6">
        <w:t>Кунаревой</w:t>
      </w:r>
      <w:proofErr w:type="spellEnd"/>
      <w:r w:rsidRPr="00B57AA6">
        <w:t xml:space="preserve"> Ларисе </w:t>
      </w:r>
      <w:proofErr w:type="spellStart"/>
      <w:r w:rsidRPr="00B57AA6">
        <w:t>Унхано</w:t>
      </w:r>
      <w:r w:rsidR="00866215" w:rsidRPr="00B57AA6">
        <w:t>вне</w:t>
      </w:r>
      <w:proofErr w:type="spellEnd"/>
      <w:r w:rsidR="00866215" w:rsidRPr="00B57AA6">
        <w:t xml:space="preserve"> ведущему менеджеру по подбору и адаптации</w:t>
      </w:r>
      <w:r w:rsidR="00727AA6" w:rsidRPr="00B57AA6">
        <w:t>, начальнику отдела неразрушающ</w:t>
      </w:r>
      <w:r w:rsidR="00866215" w:rsidRPr="00B57AA6">
        <w:t>их методов</w:t>
      </w:r>
      <w:r w:rsidR="00727AA6" w:rsidRPr="00B57AA6">
        <w:t xml:space="preserve"> контр</w:t>
      </w:r>
      <w:r w:rsidR="00866215" w:rsidRPr="00B57AA6">
        <w:t xml:space="preserve">оля дирекции по качеству ЛМЗ, </w:t>
      </w:r>
      <w:proofErr w:type="spellStart"/>
      <w:r w:rsidR="00866215" w:rsidRPr="00B57AA6">
        <w:t>Со</w:t>
      </w:r>
      <w:r w:rsidR="00727AA6" w:rsidRPr="00B57AA6">
        <w:t>баеву</w:t>
      </w:r>
      <w:proofErr w:type="spellEnd"/>
      <w:r w:rsidR="00727AA6" w:rsidRPr="00B57AA6">
        <w:t xml:space="preserve"> Максиму Николаевичу, дефектоскопист</w:t>
      </w:r>
      <w:r w:rsidR="00D35353" w:rsidRPr="00B57AA6">
        <w:t>у</w:t>
      </w:r>
      <w:r w:rsidR="00727AA6" w:rsidRPr="00B57AA6">
        <w:t xml:space="preserve"> по магнитному и ультразвуковому контролю Марии Владимировне Ермоленко</w:t>
      </w:r>
      <w:r w:rsidR="00A92011" w:rsidRPr="00B57AA6">
        <w:t xml:space="preserve"> за организацию и проведение </w:t>
      </w:r>
      <w:r w:rsidR="00175B2D" w:rsidRPr="00B57AA6">
        <w:t xml:space="preserve">данного </w:t>
      </w:r>
      <w:r w:rsidR="00A92011" w:rsidRPr="00B57AA6">
        <w:t>мероприятия</w:t>
      </w:r>
      <w:r w:rsidR="00175B2D" w:rsidRPr="00B57AA6">
        <w:t>.</w:t>
      </w:r>
    </w:p>
    <w:p w:rsidR="009845E3" w:rsidRDefault="009845E3" w:rsidP="00C87DEB">
      <w:pPr>
        <w:ind w:firstLine="709"/>
        <w:jc w:val="both"/>
      </w:pPr>
    </w:p>
    <w:p w:rsidR="00B84E1A" w:rsidRDefault="00FD4466" w:rsidP="00C87DEB">
      <w:pPr>
        <w:ind w:firstLine="709"/>
        <w:jc w:val="both"/>
      </w:pPr>
      <w:r>
        <w:br/>
      </w:r>
      <w:r>
        <w:br/>
      </w:r>
    </w:p>
    <w:p w:rsidR="00D35353" w:rsidRDefault="00D35353" w:rsidP="00D35353">
      <w:pPr>
        <w:ind w:firstLine="709"/>
        <w:jc w:val="both"/>
      </w:pPr>
      <w:r>
        <w:t>Отзыв студентки группы 972 Белов</w:t>
      </w:r>
      <w:r w:rsidR="00DB3F60">
        <w:t>ой</w:t>
      </w:r>
      <w:r>
        <w:t xml:space="preserve"> Полины:</w:t>
      </w:r>
    </w:p>
    <w:p w:rsidR="00D35353" w:rsidRDefault="00D35353" w:rsidP="00D35353">
      <w:pPr>
        <w:ind w:firstLine="709"/>
        <w:jc w:val="both"/>
      </w:pPr>
    </w:p>
    <w:p w:rsidR="00D35353" w:rsidRDefault="00D35353" w:rsidP="00D35353">
      <w:pPr>
        <w:ind w:firstLine="709"/>
        <w:jc w:val="both"/>
      </w:pPr>
    </w:p>
    <w:p w:rsidR="00740B12" w:rsidRDefault="00D35353" w:rsidP="00D35353">
      <w:pPr>
        <w:ind w:firstLine="709"/>
        <w:jc w:val="both"/>
      </w:pPr>
      <w:r>
        <w:t>Нам</w:t>
      </w:r>
      <w:r w:rsidR="00DB3F60">
        <w:t>,</w:t>
      </w:r>
      <w:r>
        <w:t xml:space="preserve"> как студентам, обучающимся по специ</w:t>
      </w:r>
      <w:r w:rsidR="00B1429E">
        <w:t>альности</w:t>
      </w:r>
      <w:r w:rsidR="007F1E58">
        <w:t xml:space="preserve"> 27.02.07</w:t>
      </w:r>
      <w:r w:rsidR="00B1429E">
        <w:t xml:space="preserve"> «Управление качеством</w:t>
      </w:r>
      <w:r w:rsidR="007F1E58">
        <w:t xml:space="preserve"> продукции, процессов и услуг</w:t>
      </w:r>
      <w:r w:rsidR="00B1429E">
        <w:t xml:space="preserve">», </w:t>
      </w:r>
      <w:r>
        <w:t>предоставилась возможность посетить производство Ленинградского М</w:t>
      </w:r>
      <w:r w:rsidR="00B1429E">
        <w:t xml:space="preserve">еталлического Завода. А именно - </w:t>
      </w:r>
      <w:r>
        <w:t>мы попали в лабора</w:t>
      </w:r>
      <w:r w:rsidR="00B1429E">
        <w:t>торию неразрушающего контроля. С</w:t>
      </w:r>
      <w:r>
        <w:t>отрудники производства</w:t>
      </w:r>
      <w:r w:rsidR="00B1429E">
        <w:t>:</w:t>
      </w:r>
      <w:r>
        <w:t xml:space="preserve"> дефекто</w:t>
      </w:r>
      <w:r w:rsidR="00DB3F60">
        <w:t>ско</w:t>
      </w:r>
      <w:r>
        <w:t>пист 5 разряда и нач</w:t>
      </w:r>
      <w:r w:rsidR="00B1429E">
        <w:t>альник отдела контроля качества</w:t>
      </w:r>
      <w:r>
        <w:t xml:space="preserve"> провели интереснейшую экскурсию по всему производству. </w:t>
      </w:r>
      <w:r w:rsidR="00B50684">
        <w:t xml:space="preserve">Мы с большим интересом слушали </w:t>
      </w:r>
      <w:r>
        <w:t>и узнавали новую информацию</w:t>
      </w:r>
      <w:r w:rsidR="00DD1C31">
        <w:t>.</w:t>
      </w:r>
      <w:r w:rsidR="007F1E58">
        <w:t xml:space="preserve"> </w:t>
      </w:r>
      <w:r>
        <w:t>Увидели и прикоснулись сами к огромному производству. Посмотрели на изготовление газовых, паровых турбин</w:t>
      </w:r>
      <w:r w:rsidR="00DD1C31">
        <w:t xml:space="preserve"> «</w:t>
      </w:r>
      <w:r>
        <w:t>изнутри</w:t>
      </w:r>
      <w:r w:rsidR="00DD1C31">
        <w:t>»</w:t>
      </w:r>
      <w:r>
        <w:t xml:space="preserve">, как оно есть на самом деле. Рассматривали дефекты, искали их с помощью люминесцентной краски и мелового раствора. Производство впечатлило своим масштабом. Но несмотря на его величину и количество пройденного расстояния внутри цехов, два часа пролетели незаметно. Хочется поблагодарить руководство завода за </w:t>
      </w:r>
      <w:r w:rsidR="00DD1C31">
        <w:t xml:space="preserve">предоставленную </w:t>
      </w:r>
      <w:r>
        <w:t xml:space="preserve">возможность </w:t>
      </w:r>
      <w:r w:rsidR="007F1E58">
        <w:t>познакомиться</w:t>
      </w:r>
      <w:r>
        <w:t xml:space="preserve"> каждому студенту к производству, на время</w:t>
      </w:r>
      <w:r w:rsidR="00DD1C31">
        <w:t xml:space="preserve"> стать</w:t>
      </w:r>
      <w:r>
        <w:t xml:space="preserve"> его частью</w:t>
      </w:r>
      <w:r w:rsidR="00B1429E">
        <w:t>!</w:t>
      </w:r>
    </w:p>
    <w:p w:rsidR="00C766D4" w:rsidRDefault="00C766D4" w:rsidP="00063388">
      <w:pPr>
        <w:ind w:firstLine="708"/>
        <w:jc w:val="both"/>
      </w:pPr>
    </w:p>
    <w:p w:rsidR="00C766D4" w:rsidRDefault="00C766D4" w:rsidP="00063388">
      <w:pPr>
        <w:ind w:firstLine="708"/>
        <w:jc w:val="both"/>
      </w:pPr>
    </w:p>
    <w:p w:rsidR="00C80157" w:rsidRDefault="004E6964" w:rsidP="00063388">
      <w:pPr>
        <w:ind w:firstLine="708"/>
        <w:jc w:val="both"/>
      </w:pPr>
      <w:r>
        <w:br/>
      </w:r>
    </w:p>
    <w:sectPr w:rsidR="00C80157" w:rsidSect="007B6F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157"/>
    <w:rsid w:val="0000045F"/>
    <w:rsid w:val="0002544C"/>
    <w:rsid w:val="00063388"/>
    <w:rsid w:val="000B1B72"/>
    <w:rsid w:val="000B29F7"/>
    <w:rsid w:val="000D24C3"/>
    <w:rsid w:val="00104D3D"/>
    <w:rsid w:val="0011260F"/>
    <w:rsid w:val="00175B2D"/>
    <w:rsid w:val="001A17B9"/>
    <w:rsid w:val="00264FC1"/>
    <w:rsid w:val="002717C7"/>
    <w:rsid w:val="003536A9"/>
    <w:rsid w:val="00370528"/>
    <w:rsid w:val="00397B81"/>
    <w:rsid w:val="003C1AE4"/>
    <w:rsid w:val="003E1F40"/>
    <w:rsid w:val="00413D84"/>
    <w:rsid w:val="004B29A2"/>
    <w:rsid w:val="004E6964"/>
    <w:rsid w:val="005855B3"/>
    <w:rsid w:val="006016A3"/>
    <w:rsid w:val="00605533"/>
    <w:rsid w:val="00614513"/>
    <w:rsid w:val="00727AA6"/>
    <w:rsid w:val="00740B12"/>
    <w:rsid w:val="007B6F37"/>
    <w:rsid w:val="007F1E58"/>
    <w:rsid w:val="00855DD0"/>
    <w:rsid w:val="008579F7"/>
    <w:rsid w:val="00866215"/>
    <w:rsid w:val="009534FE"/>
    <w:rsid w:val="009845E3"/>
    <w:rsid w:val="00A018B3"/>
    <w:rsid w:val="00A92011"/>
    <w:rsid w:val="00AA19A2"/>
    <w:rsid w:val="00AD7BF4"/>
    <w:rsid w:val="00B1429E"/>
    <w:rsid w:val="00B362C5"/>
    <w:rsid w:val="00B37950"/>
    <w:rsid w:val="00B50684"/>
    <w:rsid w:val="00B57AA6"/>
    <w:rsid w:val="00B830D0"/>
    <w:rsid w:val="00B84E1A"/>
    <w:rsid w:val="00BA39ED"/>
    <w:rsid w:val="00BE72B4"/>
    <w:rsid w:val="00C33C92"/>
    <w:rsid w:val="00C766D4"/>
    <w:rsid w:val="00C80157"/>
    <w:rsid w:val="00C87DEB"/>
    <w:rsid w:val="00C96A0C"/>
    <w:rsid w:val="00CB3A34"/>
    <w:rsid w:val="00CC346B"/>
    <w:rsid w:val="00D35353"/>
    <w:rsid w:val="00D51846"/>
    <w:rsid w:val="00D86074"/>
    <w:rsid w:val="00DB3F60"/>
    <w:rsid w:val="00DD1C31"/>
    <w:rsid w:val="00E3253E"/>
    <w:rsid w:val="00E35731"/>
    <w:rsid w:val="00ED2DFD"/>
    <w:rsid w:val="00ED46D2"/>
    <w:rsid w:val="00EE3809"/>
    <w:rsid w:val="00F20927"/>
    <w:rsid w:val="00FD4466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73C8"/>
  <w15:docId w15:val="{A390C9FC-ADAA-4DB1-9654-C56EB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2B4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B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84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BE72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E72B4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Gryphon</dc:creator>
  <cp:lastModifiedBy>Professional</cp:lastModifiedBy>
  <cp:revision>7</cp:revision>
  <cp:lastPrinted>2022-12-23T09:46:00Z</cp:lastPrinted>
  <dcterms:created xsi:type="dcterms:W3CDTF">2022-12-23T08:33:00Z</dcterms:created>
  <dcterms:modified xsi:type="dcterms:W3CDTF">2022-12-23T11:16:00Z</dcterms:modified>
</cp:coreProperties>
</file>