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E3" w:rsidRDefault="00AC4FE3" w:rsidP="00AC4FE3">
      <w:r>
        <w:t xml:space="preserve">Поздравляем директора института инновационных технологий </w:t>
      </w:r>
      <w:proofErr w:type="spellStart"/>
      <w:r>
        <w:t>Шишлакова</w:t>
      </w:r>
      <w:proofErr w:type="spellEnd"/>
      <w:r>
        <w:t xml:space="preserve"> Владислава Федоровича с почетной наградой л</w:t>
      </w:r>
      <w:r w:rsidRPr="00AC4FE3">
        <w:t>ауреат</w:t>
      </w:r>
      <w:r>
        <w:t>а</w:t>
      </w:r>
      <w:r w:rsidRPr="00AC4FE3">
        <w:t xml:space="preserve"> преми</w:t>
      </w:r>
      <w:r>
        <w:t>и</w:t>
      </w:r>
      <w:r w:rsidRPr="00AC4FE3">
        <w:t xml:space="preserve"> Правительства Санкт-Петербурга за выдающиеся достижения в области высшего образования и среднего профессионального образования в 2017 году</w:t>
      </w:r>
      <w:r>
        <w:t xml:space="preserve"> п</w:t>
      </w:r>
      <w:r>
        <w:t>о номинации «Организационные решения по повышению ка</w:t>
      </w:r>
      <w:r>
        <w:t>чества подготовки специалистов»!</w:t>
      </w:r>
    </w:p>
    <w:p w:rsidR="00AC4FE3" w:rsidRDefault="00AC4FE3" w:rsidP="00AC4FE3">
      <w:hyperlink r:id="rId5" w:history="1">
        <w:r w:rsidRPr="00AC4FE3">
          <w:rPr>
            <w:rStyle w:val="a3"/>
          </w:rPr>
          <w:t>Информация на сайте Комитета по науке и высшей школе Санкт-Петербурга</w:t>
        </w:r>
      </w:hyperlink>
    </w:p>
    <w:p w:rsidR="00AC4FE3" w:rsidRPr="00AC4FE3" w:rsidRDefault="00AC4FE3" w:rsidP="00AC4FE3">
      <w:r w:rsidRPr="00AC4FE3">
        <w:t>http://knvsh.gov.spb.ru/closedcontests/view/164/</w:t>
      </w:r>
      <w:bookmarkStart w:id="0" w:name="_GoBack"/>
      <w:bookmarkEnd w:id="0"/>
    </w:p>
    <w:sectPr w:rsidR="00AC4FE3" w:rsidRPr="00AC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30C"/>
    <w:multiLevelType w:val="multilevel"/>
    <w:tmpl w:val="02CA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E3"/>
    <w:rsid w:val="00AC4FE3"/>
    <w:rsid w:val="00C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5E60-0014-4909-BC18-89404830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1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22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3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nvsh.gov.spb.ru/closedcontests/view/1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2017-06-02T13:26:00Z</dcterms:created>
  <dcterms:modified xsi:type="dcterms:W3CDTF">2017-06-02T13:30:00Z</dcterms:modified>
</cp:coreProperties>
</file>