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39" w:rsidRDefault="008B7639" w:rsidP="008B7639"/>
    <w:p w:rsidR="008B7639" w:rsidRPr="004B3F24" w:rsidRDefault="008B7639" w:rsidP="008B763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ФОТОСТУДИЯ</w:t>
      </w:r>
    </w:p>
    <w:p w:rsidR="008B7639" w:rsidRDefault="008B7639" w:rsidP="008B7639"/>
    <w:p w:rsidR="008B7639" w:rsidRDefault="008B7639" w:rsidP="008B7639"/>
    <w:p w:rsidR="008B7639" w:rsidRPr="004B3F24" w:rsidRDefault="008B7639" w:rsidP="008B7639">
      <w:r w:rsidRPr="004B3F24">
        <w:t>Практически каждый день в ГУАП происходят события, которые стоит сохранить не только в памяти очевидцев, но и рассказать о них множеству людей, ведь недаром говорят «Лучше один раз увидеть, чем сто раз услышать». Именно поэтому на каждом мероприятии в Университете можно встретить людей, привыкших смотреть на этот мир через объектив современной фототехники.</w:t>
      </w:r>
    </w:p>
    <w:p w:rsidR="008B7639" w:rsidRDefault="008B7639" w:rsidP="008B7639"/>
    <w:p w:rsidR="008B7639" w:rsidRPr="004B3F24" w:rsidRDefault="008B7639" w:rsidP="008B7639">
      <w:r w:rsidRPr="004B3F24">
        <w:t>Количество мероприятий, проводимых в ГУАП, растёт с каждым годом и фотографов требуется все больше и больше. А ведь хороший фотограф</w:t>
      </w:r>
      <w:r>
        <w:t xml:space="preserve"> — </w:t>
      </w:r>
      <w:r w:rsidRPr="004B3F24">
        <w:t>товар штучный, даже несмотря на нынешнюю доступность фототехники. Именно поэтому, в 2012 году было принято решение создать «Фотостудию ГУАП» для того чтобы готовить новые кадры, обучать студентов Университета фотоискусству.</w:t>
      </w:r>
    </w:p>
    <w:p w:rsidR="008B7639" w:rsidRPr="004B3F24" w:rsidRDefault="008B7639" w:rsidP="008B7639"/>
    <w:p w:rsidR="008B7639" w:rsidRPr="004B3F24" w:rsidRDefault="008B7639" w:rsidP="008B7639">
      <w:r w:rsidRPr="004B3F24">
        <w:t>Фотостудия ГУАП начала свою работу 3 декабря 2012 года.</w:t>
      </w:r>
    </w:p>
    <w:p w:rsidR="008B7639" w:rsidRPr="004B3F24" w:rsidRDefault="008B7639" w:rsidP="008B7639">
      <w:r w:rsidRPr="004B3F24">
        <w:t>За время существования студии проводились теоретические занятия, направленные на изучение основной теории фотографии: понятий о диафрагме, выдержке, балансе белого. Полученные знания о работе с естественным и искусственным светом, вспышкой и отражателем были успешно применены на практических занятиях.</w:t>
      </w:r>
    </w:p>
    <w:p w:rsidR="008B7639" w:rsidRDefault="008B7639" w:rsidP="008B7639"/>
    <w:p w:rsidR="008B7639" w:rsidRPr="004B3F24" w:rsidRDefault="008B7639" w:rsidP="008B7639">
      <w:r w:rsidRPr="004B3F24">
        <w:t xml:space="preserve">Наряду с теоретическими занятиями, фотостудия ГУАП активно практикует выездные фотосессии - как на открытом воздухе, так и в профессиональных фотостудиях. Так, в копилке наших фотографов появились фотосессии в русской народной и пляжной тематике, сказочном стиле, а </w:t>
      </w:r>
      <w:proofErr w:type="gramStart"/>
      <w:r w:rsidRPr="004B3F24">
        <w:t>так же</w:t>
      </w:r>
      <w:proofErr w:type="gramEnd"/>
      <w:r w:rsidRPr="004B3F24">
        <w:t xml:space="preserve"> ряд классических портретных съемок. К каждому пленэру участники фотостудии самостоятельно находят моделей, реквизит, места и объекты съемок.</w:t>
      </w:r>
    </w:p>
    <w:p w:rsidR="008B7639" w:rsidRDefault="008B7639" w:rsidP="008B7639"/>
    <w:p w:rsidR="008B7639" w:rsidRPr="004B3F24" w:rsidRDefault="008B7639" w:rsidP="008B7639">
      <w:r w:rsidRPr="004B3F24">
        <w:t xml:space="preserve">Среди успешных начинаний фотостудии ГУАП уже есть организация собственного фотоконкурса, а </w:t>
      </w:r>
      <w:proofErr w:type="gramStart"/>
      <w:r w:rsidRPr="004B3F24">
        <w:t>так же</w:t>
      </w:r>
      <w:proofErr w:type="gramEnd"/>
      <w:r w:rsidRPr="004B3F24">
        <w:t xml:space="preserve"> участие и победы в различных «внешних» конкурсах и выставках. Каждый из участников фотостудии тренирует свои навыки на различных мероприятиях, проводимых в университете, таких как факультетские мероприятия, культурные события, спортивные соревнования и праздники. Участники фотостудии обеспечивают фотографиями вузовские газеты, сайты и печатные издания университета.</w:t>
      </w:r>
    </w:p>
    <w:p w:rsidR="008B7639" w:rsidRPr="004B3F24" w:rsidRDefault="008B7639" w:rsidP="008B7639"/>
    <w:p w:rsidR="008B7639" w:rsidRPr="00E66697" w:rsidRDefault="008B7639" w:rsidP="008B7639">
      <w:pPr>
        <w:rPr>
          <w:b/>
        </w:rPr>
      </w:pPr>
      <w:r>
        <w:rPr>
          <w:b/>
        </w:rPr>
        <w:t>Руководитель</w:t>
      </w:r>
    </w:p>
    <w:p w:rsidR="008B7639" w:rsidRPr="004B3F24" w:rsidRDefault="008B7639" w:rsidP="008B7639"/>
    <w:p w:rsidR="008B7639" w:rsidRDefault="008B7639" w:rsidP="008B7639">
      <w:pPr>
        <w:pStyle w:val="a3"/>
        <w:numPr>
          <w:ilvl w:val="0"/>
          <w:numId w:val="1"/>
        </w:numPr>
      </w:pPr>
      <w:proofErr w:type="spellStart"/>
      <w:r w:rsidRPr="004B3F24">
        <w:t>Ренов</w:t>
      </w:r>
      <w:proofErr w:type="spellEnd"/>
      <w:r w:rsidRPr="004B3F24">
        <w:t xml:space="preserve"> Андрей - талантливый и именитый фотограф, со стажем работы более 6 лет. Обладая особым взглядом на фотографию, он научил студентов «чувствовать свет», выстраивать правильные пропорции в кадре, а не просто бездумно «жать на кнопку спуска».</w:t>
      </w:r>
    </w:p>
    <w:p w:rsidR="008B7639" w:rsidRPr="004B3F24" w:rsidRDefault="008B7639" w:rsidP="008B7639">
      <w:pPr>
        <w:pStyle w:val="a3"/>
        <w:numPr>
          <w:ilvl w:val="0"/>
          <w:numId w:val="1"/>
        </w:numPr>
      </w:pPr>
      <w:r w:rsidRPr="008B7639">
        <w:t xml:space="preserve">Смородин Алексей </w:t>
      </w:r>
      <w:r w:rsidRPr="008B7639">
        <w:t>–</w:t>
      </w:r>
      <w:r>
        <w:t xml:space="preserve"> руководитель студии с октября 2015 года. Молодой, но довольно опытный фотограф, стаж работы более 5 лет, длительное время продолжает работать с Андреем </w:t>
      </w:r>
      <w:proofErr w:type="spellStart"/>
      <w:r>
        <w:t>Реновым</w:t>
      </w:r>
      <w:bookmarkStart w:id="0" w:name="_GoBack"/>
      <w:bookmarkEnd w:id="0"/>
      <w:proofErr w:type="spellEnd"/>
      <w:r>
        <w:t xml:space="preserve">. </w:t>
      </w:r>
    </w:p>
    <w:p w:rsidR="008B7639" w:rsidRPr="004B3F24" w:rsidRDefault="008B7639" w:rsidP="008B7639"/>
    <w:p w:rsidR="008B7639" w:rsidRPr="00353C18" w:rsidRDefault="008B7639" w:rsidP="008B7639">
      <w:pPr>
        <w:rPr>
          <w:b/>
        </w:rPr>
      </w:pPr>
      <w:r w:rsidRPr="00353C18">
        <w:rPr>
          <w:b/>
        </w:rPr>
        <w:t>Награды</w:t>
      </w:r>
    </w:p>
    <w:p w:rsidR="008B7639" w:rsidRPr="004B3F24" w:rsidRDefault="008B7639" w:rsidP="008B7639">
      <w:pPr>
        <w:pStyle w:val="a3"/>
        <w:numPr>
          <w:ilvl w:val="0"/>
          <w:numId w:val="1"/>
        </w:numPr>
      </w:pPr>
      <w:r w:rsidRPr="004B3F24">
        <w:t>Фотоконкурс ГУАП 2015</w:t>
      </w:r>
    </w:p>
    <w:p w:rsidR="008B7639" w:rsidRDefault="008B7639" w:rsidP="008B7639">
      <w:pPr>
        <w:rPr>
          <w:b/>
        </w:rPr>
      </w:pPr>
    </w:p>
    <w:p w:rsidR="008B7639" w:rsidRPr="00E66697" w:rsidRDefault="008B7639" w:rsidP="008B7639">
      <w:pPr>
        <w:rPr>
          <w:b/>
        </w:rPr>
      </w:pPr>
      <w:r w:rsidRPr="00E66697">
        <w:rPr>
          <w:b/>
        </w:rPr>
        <w:t>Занятия</w:t>
      </w:r>
    </w:p>
    <w:p w:rsidR="008B7639" w:rsidRPr="004B3F24" w:rsidRDefault="008B7639" w:rsidP="008B7639">
      <w:r>
        <w:t>П</w:t>
      </w:r>
      <w:r w:rsidRPr="004B3F24">
        <w:t>онедельник</w:t>
      </w:r>
      <w:r>
        <w:t xml:space="preserve"> и </w:t>
      </w:r>
      <w:r>
        <w:t>среда</w:t>
      </w:r>
      <w:r>
        <w:t xml:space="preserve"> с </w:t>
      </w:r>
      <w:r w:rsidRPr="004B3F24">
        <w:t>18.00-21.00</w:t>
      </w:r>
      <w:r>
        <w:t xml:space="preserve"> в аудитории 53-</w:t>
      </w:r>
      <w:proofErr w:type="gramStart"/>
      <w:r>
        <w:t>03 ,</w:t>
      </w:r>
      <w:proofErr w:type="gramEnd"/>
      <w:r>
        <w:t xml:space="preserve"> </w:t>
      </w:r>
      <w:r w:rsidRPr="004B3F24">
        <w:t>ул. Большая Морская, 67</w:t>
      </w:r>
      <w:r>
        <w:t xml:space="preserve"> </w:t>
      </w:r>
    </w:p>
    <w:p w:rsidR="008B7639" w:rsidRDefault="008B7639" w:rsidP="008B7639"/>
    <w:p w:rsidR="008B7639" w:rsidRPr="00552489" w:rsidRDefault="008B7639" w:rsidP="008B7639">
      <w:pPr>
        <w:rPr>
          <w:b/>
        </w:rPr>
      </w:pPr>
      <w:r w:rsidRPr="00552489">
        <w:rPr>
          <w:b/>
        </w:rPr>
        <w:lastRenderedPageBreak/>
        <w:t>Контактная информация</w:t>
      </w:r>
    </w:p>
    <w:p w:rsidR="008B7639" w:rsidRDefault="008B7639" w:rsidP="008B7639"/>
    <w:p w:rsidR="008B7639" w:rsidRPr="004B3F24" w:rsidRDefault="008B7639" w:rsidP="008B7639">
      <w:pPr>
        <w:pStyle w:val="a3"/>
        <w:numPr>
          <w:ilvl w:val="0"/>
          <w:numId w:val="1"/>
        </w:numPr>
      </w:pPr>
      <w:r w:rsidRPr="004B3F24">
        <w:t>http://vk.com/guap_photo</w:t>
      </w:r>
    </w:p>
    <w:p w:rsidR="008B7639" w:rsidRPr="004B3F24" w:rsidRDefault="008B7639" w:rsidP="008B7639">
      <w:pPr>
        <w:pStyle w:val="a3"/>
        <w:numPr>
          <w:ilvl w:val="0"/>
          <w:numId w:val="1"/>
        </w:numPr>
      </w:pPr>
      <w:r w:rsidRPr="004B3F24">
        <w:t>Администратор студи</w:t>
      </w:r>
      <w:r>
        <w:t>и</w:t>
      </w:r>
      <w:r w:rsidRPr="004B3F24">
        <w:t>: Семенов Максим</w:t>
      </w:r>
      <w:r>
        <w:t xml:space="preserve"> </w:t>
      </w:r>
      <w:r w:rsidRPr="004B3F24">
        <w:t>тел. 8-952-228-67-58</w:t>
      </w:r>
    </w:p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E3D85"/>
    <w:multiLevelType w:val="hybridMultilevel"/>
    <w:tmpl w:val="265E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6"/>
    <w:rsid w:val="000B7286"/>
    <w:rsid w:val="008B7639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042D-9E7A-43A2-BD67-4C2C57F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2015-12-25T08:55:00Z</dcterms:created>
  <dcterms:modified xsi:type="dcterms:W3CDTF">2015-12-25T09:00:00Z</dcterms:modified>
</cp:coreProperties>
</file>