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62" w:rsidRDefault="004F6362" w:rsidP="004F6362">
      <w:r>
        <w:t>«Воздушные Ворота Северной Столицы» проводит 5-й юбилейный Чемпионат по игре «Наше Пулково» (10-11 июля 2017 первый тур)</w:t>
      </w:r>
      <w:proofErr w:type="gramStart"/>
      <w:r>
        <w:t xml:space="preserve"> .</w:t>
      </w:r>
      <w:proofErr w:type="gramEnd"/>
      <w:r>
        <w:t xml:space="preserve"> Команда кафедры системного анализа и логистики "Взлет" участвует в чемпионате. Команда состоит из студентов группы 1521 направления подготовки "Технология транспортных процессов" в составе:</w:t>
      </w:r>
    </w:p>
    <w:p w:rsidR="004F6362" w:rsidRDefault="004F6362" w:rsidP="004F6362">
      <w:r>
        <w:t>1. Добровольской Ангелины Александровны;</w:t>
      </w:r>
    </w:p>
    <w:p w:rsidR="004F6362" w:rsidRDefault="004F6362" w:rsidP="004F6362">
      <w:r>
        <w:t xml:space="preserve">2. </w:t>
      </w:r>
      <w:proofErr w:type="spellStart"/>
      <w:r>
        <w:t>Борискова</w:t>
      </w:r>
      <w:proofErr w:type="spellEnd"/>
      <w:r>
        <w:t xml:space="preserve"> Антона Витальевича;</w:t>
      </w:r>
    </w:p>
    <w:p w:rsidR="004F6362" w:rsidRDefault="004F6362" w:rsidP="004F6362">
      <w:r>
        <w:t xml:space="preserve">3. </w:t>
      </w:r>
      <w:proofErr w:type="spellStart"/>
      <w:r>
        <w:t>Сабулуа</w:t>
      </w:r>
      <w:proofErr w:type="spellEnd"/>
      <w:r>
        <w:t xml:space="preserve"> Дианы </w:t>
      </w:r>
      <w:proofErr w:type="spellStart"/>
      <w:r>
        <w:t>Лериевны</w:t>
      </w:r>
      <w:proofErr w:type="spellEnd"/>
      <w:r>
        <w:t>;</w:t>
      </w:r>
    </w:p>
    <w:p w:rsidR="004F6362" w:rsidRDefault="004F6362" w:rsidP="004F6362">
      <w:r>
        <w:t>4. Лабутиной Екатерины Сергеевны.</w:t>
      </w:r>
    </w:p>
    <w:p w:rsidR="004F6362" w:rsidRDefault="004F6362" w:rsidP="004F6362">
      <w:r>
        <w:t>Главный приз для команд, занявших 1 и 2 место, - экскурсия по контролируемой зоне аэропорта.</w:t>
      </w:r>
    </w:p>
    <w:p w:rsidR="004F6362" w:rsidRDefault="004F6362" w:rsidP="004F6362">
      <w:r>
        <w:t>«Наше Пулково» - интерактивная симуляция операционных процессов аэропорта, отображающая его ежедневную деятельность с экономическими расчётами прибыли. Участникам игры предстоит построить и запустить собственный аэропорт, обслужить воздушные суда на перроне, а также попробовать себя в качестве агентов по регистрации, и инспекторов по досмотру.</w:t>
      </w:r>
    </w:p>
    <w:p w:rsidR="00530B8C" w:rsidRDefault="004F6362" w:rsidP="004F6362">
      <w:r>
        <w:t>В результате игроки получат представление о том, как важно эффективное взаимодействие между работниками разных подразделений и как принятые решения влияют на конечный результат деятельности аэропорта.</w:t>
      </w:r>
    </w:p>
    <w:sectPr w:rsidR="0053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6362"/>
    <w:rsid w:val="004F6362"/>
    <w:rsid w:val="0053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</cp:revision>
  <dcterms:created xsi:type="dcterms:W3CDTF">2017-07-11T05:56:00Z</dcterms:created>
  <dcterms:modified xsi:type="dcterms:W3CDTF">2017-07-11T05:57:00Z</dcterms:modified>
</cp:coreProperties>
</file>