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D" w:rsidRDefault="00572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727FD" w:rsidRDefault="00572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1619F" w:rsidRPr="0001619F" w:rsidRDefault="0001619F" w:rsidP="00016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Заголовок</w:t>
      </w:r>
    </w:p>
    <w:p w:rsidR="0001619F" w:rsidRPr="0001619F" w:rsidRDefault="0001619F" w:rsidP="00016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В ГУАП организовали сбор гуманитарной помощи для военнослужащих</w:t>
      </w:r>
    </w:p>
    <w:p w:rsidR="0001619F" w:rsidRPr="0001619F" w:rsidRDefault="0001619F" w:rsidP="00016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01619F" w:rsidRPr="0001619F" w:rsidRDefault="0001619F" w:rsidP="000161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sz w:val="24"/>
          <w:szCs w:val="24"/>
        </w:rPr>
        <w:t xml:space="preserve">В рамках федерального проекта #МЫВМЕСТЕ в университете было собрано более 250 кг гуманитарной помощи военнослужащим города Буденновска </w:t>
      </w:r>
    </w:p>
    <w:p w:rsidR="00FF6DF4" w:rsidRDefault="0001619F" w:rsidP="00FF6D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19F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 w:rsidR="00A65B9E" w:rsidRPr="000161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619F" w:rsidRPr="0001619F" w:rsidRDefault="00720993" w:rsidP="00A65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Организацию сбора и отправки гуманитарной помощи взял на себя университетский штаб </w:t>
      </w:r>
      <w:r w:rsidRPr="00720993"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МЫВМЕСТЕ. А</w:t>
      </w:r>
      <w:r w:rsidRPr="0001619F">
        <w:rPr>
          <w:rFonts w:ascii="Times New Roman" w:eastAsia="Times New Roman" w:hAnsi="Times New Roman" w:cs="Times New Roman"/>
          <w:sz w:val="24"/>
          <w:szCs w:val="24"/>
        </w:rPr>
        <w:t>дминистрация университета, представители институтов, факультетов и подразделений, а также обучающиеся ГУАП приняли 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 Волонтеры ГУАП погрузили собранные вещи для отправки в воинскую часть город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 Буден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>овск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>Ставропольский край</w:t>
      </w:r>
      <w:r w:rsidR="00A65B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. Силами университета удалось собрать более 250 кг гуманитарной помощи. </w:t>
      </w:r>
    </w:p>
    <w:p w:rsidR="005727FD" w:rsidRDefault="00A65B9E" w:rsidP="00A65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акции в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>ыража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01619F" w:rsidRPr="0001619F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 всем сотрудникам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студентам, кто принял участие в сборе. </w:t>
      </w:r>
    </w:p>
    <w:p w:rsidR="00B53500" w:rsidRDefault="00B5350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53500" w:rsidSect="00B4313C">
      <w:pgSz w:w="11906" w:h="16838"/>
      <w:pgMar w:top="112" w:right="850" w:bottom="27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27FD"/>
    <w:rsid w:val="0001619F"/>
    <w:rsid w:val="005727FD"/>
    <w:rsid w:val="00704218"/>
    <w:rsid w:val="00720993"/>
    <w:rsid w:val="00882CE9"/>
    <w:rsid w:val="00A65B9E"/>
    <w:rsid w:val="00B4313C"/>
    <w:rsid w:val="00B53500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uiPriority w:val="9"/>
    <w:qFormat/>
    <w:rsid w:val="00882C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82C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82C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82C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82CE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82C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82C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82CE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82CE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82CE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uiPriority w:val="11"/>
    <w:qFormat/>
    <w:rsid w:val="00882C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882C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882C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882C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5350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535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MqMxSIjxKQVu35wXopuAZJVhA==">AMUW2mXSRh+X8GYPx/jWiW+MArVqUyuIZOmkOPE6URXjYtyBNugwPyJnpoYthfd8WadMu0b97Y7tHChCkYEEdQcQklxymrPGtlQkY8/yJxKk9mX6k9Mypd3LUDsBU8HhROmvPwprjSZj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2023-01-13T08:27:00Z</dcterms:created>
  <dcterms:modified xsi:type="dcterms:W3CDTF">2023-01-13T08:27:00Z</dcterms:modified>
</cp:coreProperties>
</file>